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E87A" w14:textId="14612BF7" w:rsidR="00767816" w:rsidRDefault="00631D91">
      <w:pPr>
        <w:rPr>
          <w:lang w:val="en-US"/>
        </w:rPr>
      </w:pPr>
      <w:proofErr w:type="spellStart"/>
      <w:proofErr w:type="gramStart"/>
      <w:r>
        <w:rPr>
          <w:lang w:val="en-US"/>
        </w:rPr>
        <w:t>Name:MANISH</w:t>
      </w:r>
      <w:proofErr w:type="spellEnd"/>
      <w:proofErr w:type="gramEnd"/>
      <w:r>
        <w:rPr>
          <w:lang w:val="en-US"/>
        </w:rPr>
        <w:t xml:space="preserve"> KUMAR</w:t>
      </w:r>
    </w:p>
    <w:p w14:paraId="6EE0500F" w14:textId="72951309" w:rsidR="00631D91" w:rsidRDefault="00631D91">
      <w:pPr>
        <w:rPr>
          <w:lang w:val="en-US"/>
        </w:rPr>
      </w:pPr>
      <w:r>
        <w:rPr>
          <w:lang w:val="en-US"/>
        </w:rPr>
        <w:t>211b176</w:t>
      </w:r>
    </w:p>
    <w:p w14:paraId="5C083289" w14:textId="41878BC2" w:rsidR="00631D91" w:rsidRDefault="00631D91">
      <w:pPr>
        <w:rPr>
          <w:lang w:val="en-US"/>
        </w:rPr>
      </w:pPr>
    </w:p>
    <w:p w14:paraId="08097117" w14:textId="2C6BDFA8" w:rsidR="00631D91" w:rsidRDefault="00631D91">
      <w:pPr>
        <w:rPr>
          <w:lang w:val="en-US"/>
        </w:rPr>
      </w:pPr>
      <w:proofErr w:type="spellStart"/>
      <w:proofErr w:type="gramStart"/>
      <w:r>
        <w:rPr>
          <w:lang w:val="en-US"/>
        </w:rPr>
        <w:t>ROUTE:Indore</w:t>
      </w:r>
      <w:proofErr w:type="spellEnd"/>
      <w:proofErr w:type="gramEnd"/>
      <w:r>
        <w:rPr>
          <w:lang w:val="en-US"/>
        </w:rPr>
        <w:t xml:space="preserve"> To Guna; Bhopal to </w:t>
      </w:r>
      <w:proofErr w:type="spellStart"/>
      <w:r>
        <w:rPr>
          <w:lang w:val="en-US"/>
        </w:rPr>
        <w:t>guna</w:t>
      </w:r>
      <w:proofErr w:type="spellEnd"/>
    </w:p>
    <w:p w14:paraId="416FFF02" w14:textId="4D9B34B7" w:rsidR="00631D91" w:rsidRDefault="00631D91">
      <w:pPr>
        <w:rPr>
          <w:lang w:val="en-US"/>
        </w:rPr>
      </w:pPr>
      <w:r>
        <w:rPr>
          <w:lang w:val="en-US"/>
        </w:rPr>
        <w:t>Date: 1/12/2022                     30/11/20212</w:t>
      </w:r>
    </w:p>
    <w:p w14:paraId="56422B71" w14:textId="43897B85" w:rsidR="00631D91" w:rsidRDefault="00631D91">
      <w:pPr>
        <w:rPr>
          <w:lang w:val="en-US"/>
        </w:rPr>
      </w:pPr>
    </w:p>
    <w:p w14:paraId="0C54859F" w14:textId="61347011" w:rsidR="00631D91" w:rsidRPr="00631D91" w:rsidRDefault="006A657C">
      <w:pPr>
        <w:rPr>
          <w:lang w:val="en-US"/>
        </w:rPr>
      </w:pPr>
      <w:r>
        <w:rPr>
          <w:lang w:val="en-US"/>
        </w:rPr>
        <w:t>Batch B5</w:t>
      </w:r>
    </w:p>
    <w:sectPr w:rsidR="00631D91" w:rsidRPr="00631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91"/>
    <w:rsid w:val="001F07B4"/>
    <w:rsid w:val="00631D91"/>
    <w:rsid w:val="006A657C"/>
    <w:rsid w:val="0076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7670"/>
  <w15:chartTrackingRefBased/>
  <w15:docId w15:val="{FC27585B-BF41-4E93-8DA0-1B62B3D2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2022-12-01T07:24:00Z</dcterms:created>
  <dcterms:modified xsi:type="dcterms:W3CDTF">2022-12-01T07:24:00Z</dcterms:modified>
</cp:coreProperties>
</file>