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343E" w14:textId="53736E82" w:rsidR="00DD2DF4" w:rsidRDefault="00BC5773">
      <w:r w:rsidRPr="00BC5773">
        <w:drawing>
          <wp:inline distT="0" distB="0" distL="0" distR="0" wp14:anchorId="0E635928" wp14:editId="1C101228">
            <wp:extent cx="5731510" cy="3763645"/>
            <wp:effectExtent l="0" t="0" r="2540" b="8255"/>
            <wp:docPr id="115962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258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9259" w14:textId="77777777" w:rsidR="00BC5773" w:rsidRDefault="00BC5773"/>
    <w:p w14:paraId="4E113D5A" w14:textId="50AB4BC3" w:rsidR="00BC5773" w:rsidRDefault="00BC5773">
      <w:r w:rsidRPr="00BC5773">
        <w:drawing>
          <wp:inline distT="0" distB="0" distL="0" distR="0" wp14:anchorId="56866289" wp14:editId="4C62FCD2">
            <wp:extent cx="5731510" cy="2053590"/>
            <wp:effectExtent l="0" t="0" r="2540" b="3810"/>
            <wp:docPr id="117936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3688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51CFD" w14:textId="77777777" w:rsidR="00BC5773" w:rsidRDefault="00BC5773"/>
    <w:p w14:paraId="54DA7D2C" w14:textId="64710C2E" w:rsidR="00927C7C" w:rsidRDefault="00927C7C">
      <w:r w:rsidRPr="00927C7C">
        <w:lastRenderedPageBreak/>
        <w:drawing>
          <wp:inline distT="0" distB="0" distL="0" distR="0" wp14:anchorId="5FED3440" wp14:editId="2536BA73">
            <wp:extent cx="5731510" cy="3455670"/>
            <wp:effectExtent l="0" t="0" r="2540" b="0"/>
            <wp:docPr id="3577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31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58E99" w14:textId="77777777" w:rsidR="00927C7C" w:rsidRDefault="00927C7C"/>
    <w:p w14:paraId="2ED20E1E" w14:textId="6B8D23A5" w:rsidR="00BC5773" w:rsidRDefault="00BC5773">
      <w:r w:rsidRPr="00BC5773">
        <w:t>python upload_</w:t>
      </w:r>
      <w:r w:rsidR="00927C7C">
        <w:t>all_</w:t>
      </w:r>
      <w:r w:rsidRPr="00BC5773">
        <w:t>to_bigquery.py</w:t>
      </w:r>
    </w:p>
    <w:p w14:paraId="4AF5FA97" w14:textId="77777777" w:rsidR="00927C7C" w:rsidRDefault="00927C7C"/>
    <w:p w14:paraId="34F7048E" w14:textId="35FA3E5C" w:rsidR="00927C7C" w:rsidRDefault="00927C7C">
      <w:r w:rsidRPr="00927C7C">
        <w:drawing>
          <wp:inline distT="0" distB="0" distL="0" distR="0" wp14:anchorId="5C372703" wp14:editId="514884EA">
            <wp:extent cx="5731510" cy="1295400"/>
            <wp:effectExtent l="0" t="0" r="2540" b="0"/>
            <wp:docPr id="138717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73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EE0B3" w14:textId="77777777" w:rsidR="00BC5773" w:rsidRDefault="00BC5773"/>
    <w:p w14:paraId="51301F9A" w14:textId="17E80331" w:rsidR="00927C7C" w:rsidRDefault="008E17E6">
      <w:r w:rsidRPr="008E17E6">
        <w:lastRenderedPageBreak/>
        <w:drawing>
          <wp:inline distT="0" distB="0" distL="0" distR="0" wp14:anchorId="3ACF29C5" wp14:editId="077EF762">
            <wp:extent cx="5731510" cy="2746375"/>
            <wp:effectExtent l="0" t="0" r="2540" b="0"/>
            <wp:docPr id="508228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28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728A" w14:textId="77777777" w:rsidR="008E17E6" w:rsidRDefault="008E17E6"/>
    <w:p w14:paraId="60C518F5" w14:textId="7B6D1EE6" w:rsidR="008E17E6" w:rsidRDefault="008E17E6">
      <w:r w:rsidRPr="008E17E6">
        <w:drawing>
          <wp:inline distT="0" distB="0" distL="0" distR="0" wp14:anchorId="244761A8" wp14:editId="138AA81D">
            <wp:extent cx="5731510" cy="2764790"/>
            <wp:effectExtent l="0" t="0" r="2540" b="0"/>
            <wp:docPr id="69329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295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D9C7B" w14:textId="77777777" w:rsidR="008E17E6" w:rsidRDefault="008E17E6"/>
    <w:p w14:paraId="307ABAEC" w14:textId="6D06C0E8" w:rsidR="008E17E6" w:rsidRDefault="008E17E6">
      <w:r w:rsidRPr="008E17E6">
        <w:lastRenderedPageBreak/>
        <w:drawing>
          <wp:inline distT="0" distB="0" distL="0" distR="0" wp14:anchorId="37236564" wp14:editId="290A35A1">
            <wp:extent cx="5731510" cy="2549525"/>
            <wp:effectExtent l="0" t="0" r="2540" b="3175"/>
            <wp:docPr id="524052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0521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C7D" w14:textId="77777777" w:rsidR="008E17E6" w:rsidRDefault="008E17E6"/>
    <w:p w14:paraId="3A232BEE" w14:textId="701EF3E0" w:rsidR="008E17E6" w:rsidRDefault="00B6604F">
      <w:r w:rsidRPr="00B6604F">
        <w:t>python news_fake_detection_pipeline.py</w:t>
      </w:r>
    </w:p>
    <w:p w14:paraId="13A09395" w14:textId="77777777" w:rsidR="00B6604F" w:rsidRDefault="00B6604F"/>
    <w:p w14:paraId="4CA4806E" w14:textId="51D477AF" w:rsidR="00BE6CA5" w:rsidRDefault="00BE6CA5">
      <w:r w:rsidRPr="00BE6CA5">
        <w:drawing>
          <wp:inline distT="0" distB="0" distL="0" distR="0" wp14:anchorId="61DF51A7" wp14:editId="26DD3915">
            <wp:extent cx="5731510" cy="3368675"/>
            <wp:effectExtent l="0" t="0" r="2540" b="3175"/>
            <wp:docPr id="839068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068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596D" w14:textId="77777777" w:rsidR="00BE6CA5" w:rsidRDefault="00BE6CA5">
      <w:r>
        <w:br w:type="page"/>
      </w:r>
    </w:p>
    <w:p w14:paraId="2D1676B3" w14:textId="2B73972C" w:rsidR="00BE6CA5" w:rsidRDefault="00BE6CA5">
      <w:r>
        <w:lastRenderedPageBreak/>
        <w:br w:type="page"/>
      </w:r>
    </w:p>
    <w:p w14:paraId="0C7B2E08" w14:textId="77777777" w:rsidR="00B6604F" w:rsidRDefault="00B6604F"/>
    <w:sectPr w:rsidR="00B66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773"/>
    <w:rsid w:val="00212D88"/>
    <w:rsid w:val="008E17E6"/>
    <w:rsid w:val="00927C7C"/>
    <w:rsid w:val="00B53B7A"/>
    <w:rsid w:val="00B6604F"/>
    <w:rsid w:val="00BC5773"/>
    <w:rsid w:val="00BE6CA5"/>
    <w:rsid w:val="00DD2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22B41"/>
  <w15:chartTrackingRefBased/>
  <w15:docId w15:val="{DAF59E78-99F3-4950-A79B-585B4C96A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5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5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5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5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5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5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5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5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5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5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5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5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5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5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5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5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5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5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5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5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5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5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5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5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5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5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5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57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6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Bhalla</dc:creator>
  <cp:keywords/>
  <dc:description/>
  <cp:lastModifiedBy>Manisha Bhalla</cp:lastModifiedBy>
  <cp:revision>3</cp:revision>
  <dcterms:created xsi:type="dcterms:W3CDTF">2026-04-05T09:48:00Z</dcterms:created>
  <dcterms:modified xsi:type="dcterms:W3CDTF">2026-04-06T00:07:00Z</dcterms:modified>
</cp:coreProperties>
</file>