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277E" w14:textId="201B71F4" w:rsidR="00DD2DF4" w:rsidRDefault="00424967">
      <w:r w:rsidRPr="00424967">
        <w:drawing>
          <wp:inline distT="0" distB="0" distL="0" distR="0" wp14:anchorId="57EF55D6" wp14:editId="170A8CE3">
            <wp:extent cx="5731510" cy="3944620"/>
            <wp:effectExtent l="0" t="0" r="2540" b="0"/>
            <wp:docPr id="76626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60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A506" w14:textId="77777777" w:rsidR="00424967" w:rsidRDefault="00424967"/>
    <w:p w14:paraId="0A041247" w14:textId="2F2058E6" w:rsidR="00424967" w:rsidRDefault="00424967">
      <w:r w:rsidRPr="00424967">
        <w:drawing>
          <wp:inline distT="0" distB="0" distL="0" distR="0" wp14:anchorId="06FF2AC0" wp14:editId="2DDE2EC7">
            <wp:extent cx="5731510" cy="3080385"/>
            <wp:effectExtent l="0" t="0" r="2540" b="5715"/>
            <wp:docPr id="66408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88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1825" w14:textId="77777777" w:rsidR="00424967" w:rsidRDefault="00424967"/>
    <w:p w14:paraId="1246748D" w14:textId="610FA3DC" w:rsidR="00424967" w:rsidRDefault="00424967">
      <w:r w:rsidRPr="00424967">
        <w:lastRenderedPageBreak/>
        <w:drawing>
          <wp:inline distT="0" distB="0" distL="0" distR="0" wp14:anchorId="300E2AEE" wp14:editId="167A72F2">
            <wp:extent cx="5731510" cy="3523615"/>
            <wp:effectExtent l="0" t="0" r="2540" b="635"/>
            <wp:docPr id="2309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9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813A" w14:textId="77777777" w:rsidR="00424967" w:rsidRDefault="00424967"/>
    <w:p w14:paraId="3DF553EB" w14:textId="42B58B87" w:rsidR="00424967" w:rsidRDefault="00424967">
      <w:r w:rsidRPr="00424967">
        <w:drawing>
          <wp:inline distT="0" distB="0" distL="0" distR="0" wp14:anchorId="49B68FFC" wp14:editId="4F19A7FD">
            <wp:extent cx="5731510" cy="4293235"/>
            <wp:effectExtent l="0" t="0" r="2540" b="0"/>
            <wp:docPr id="3870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1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C450" w14:textId="77777777" w:rsidR="00424967" w:rsidRDefault="00424967"/>
    <w:p w14:paraId="5CB7F176" w14:textId="7C037269" w:rsidR="00424967" w:rsidRDefault="0058718A">
      <w:r w:rsidRPr="0058718A">
        <w:lastRenderedPageBreak/>
        <w:t>python src/pagerank/pagerank_advanced.py</w:t>
      </w:r>
    </w:p>
    <w:p w14:paraId="2C9C60C2" w14:textId="0C8D90CB" w:rsidR="0058718A" w:rsidRDefault="0058718A">
      <w:r w:rsidRPr="0058718A">
        <w:drawing>
          <wp:inline distT="0" distB="0" distL="0" distR="0" wp14:anchorId="2DF86F86" wp14:editId="115FD467">
            <wp:extent cx="5731510" cy="3945255"/>
            <wp:effectExtent l="0" t="0" r="2540" b="0"/>
            <wp:docPr id="60039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98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97C6" w14:textId="77777777" w:rsidR="0058718A" w:rsidRDefault="0058718A"/>
    <w:p w14:paraId="1518AD6A" w14:textId="544C46F9" w:rsidR="0058718A" w:rsidRDefault="0058718A">
      <w:r w:rsidRPr="0058718A">
        <w:lastRenderedPageBreak/>
        <w:drawing>
          <wp:inline distT="0" distB="0" distL="0" distR="0" wp14:anchorId="0D4BACD4" wp14:editId="7D4B5FBA">
            <wp:extent cx="5731510" cy="4295140"/>
            <wp:effectExtent l="0" t="0" r="2540" b="0"/>
            <wp:docPr id="168005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55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34A5" w14:textId="77777777" w:rsidR="0058718A" w:rsidRDefault="0058718A"/>
    <w:p w14:paraId="0E401617" w14:textId="3A4F159D" w:rsidR="0058718A" w:rsidRDefault="00F07FBC">
      <w:r w:rsidRPr="00F07FBC">
        <w:t>python src/search_engine/main_search_new.py</w:t>
      </w:r>
    </w:p>
    <w:p w14:paraId="2D58657E" w14:textId="1B16954C" w:rsidR="00F07FBC" w:rsidRDefault="00F07FBC">
      <w:r w:rsidRPr="00F07FBC">
        <w:drawing>
          <wp:inline distT="0" distB="0" distL="0" distR="0" wp14:anchorId="4C6A4712" wp14:editId="61BA4EA9">
            <wp:extent cx="5731510" cy="2423160"/>
            <wp:effectExtent l="0" t="0" r="2540" b="0"/>
            <wp:docPr id="134324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48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A9D5" w14:textId="77777777" w:rsidR="00F07FBC" w:rsidRDefault="00F07FBC"/>
    <w:p w14:paraId="7272867F" w14:textId="43EDC9CD" w:rsidR="00F07FBC" w:rsidRDefault="00F07FBC">
      <w:r w:rsidRPr="00F07FBC">
        <w:lastRenderedPageBreak/>
        <w:drawing>
          <wp:inline distT="0" distB="0" distL="0" distR="0" wp14:anchorId="1463A1CE" wp14:editId="20FA60F9">
            <wp:extent cx="5731510" cy="2526665"/>
            <wp:effectExtent l="0" t="0" r="2540" b="6985"/>
            <wp:docPr id="162648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81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D834" w14:textId="77777777" w:rsidR="00F07FBC" w:rsidRDefault="00F07FBC"/>
    <w:p w14:paraId="2D3A894C" w14:textId="1375A22E" w:rsidR="00F07FBC" w:rsidRDefault="00F07FBC">
      <w:r w:rsidRPr="00F07FBC">
        <w:drawing>
          <wp:inline distT="0" distB="0" distL="0" distR="0" wp14:anchorId="22DB69DF" wp14:editId="32A8E8D4">
            <wp:extent cx="5731510" cy="2536190"/>
            <wp:effectExtent l="0" t="0" r="2540" b="0"/>
            <wp:docPr id="27576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65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60E1" w14:textId="77777777" w:rsidR="00F07FBC" w:rsidRDefault="00F07FBC"/>
    <w:p w14:paraId="2ED3ED58" w14:textId="77777777" w:rsidR="00F07FBC" w:rsidRDefault="00F07FBC"/>
    <w:sectPr w:rsidR="00F07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67"/>
    <w:rsid w:val="00040CB7"/>
    <w:rsid w:val="00424967"/>
    <w:rsid w:val="0058718A"/>
    <w:rsid w:val="00B53B7A"/>
    <w:rsid w:val="00DD2DF4"/>
    <w:rsid w:val="00F0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D5B3"/>
  <w15:chartTrackingRefBased/>
  <w15:docId w15:val="{9543991C-7908-41DA-BE7F-ECBA9770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Bhalla</dc:creator>
  <cp:keywords/>
  <dc:description/>
  <cp:lastModifiedBy>Manisha Bhalla</cp:lastModifiedBy>
  <cp:revision>2</cp:revision>
  <dcterms:created xsi:type="dcterms:W3CDTF">2026-04-19T04:59:00Z</dcterms:created>
  <dcterms:modified xsi:type="dcterms:W3CDTF">2026-04-19T05:35:00Z</dcterms:modified>
</cp:coreProperties>
</file>