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E0B1" w14:textId="4DB784F3" w:rsidR="00423EAA" w:rsidRPr="007D5D8B" w:rsidRDefault="007D5D8B" w:rsidP="007D5D8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D5D8B">
        <w:rPr>
          <w:b/>
          <w:bCs/>
          <w:sz w:val="40"/>
          <w:szCs w:val="40"/>
          <w:u w:val="single"/>
          <w:lang w:val="en-US"/>
        </w:rPr>
        <w:t>Sentiment Analysis Project</w:t>
      </w:r>
      <w:r w:rsidRPr="007D5D8B">
        <w:rPr>
          <w:b/>
          <w:bCs/>
          <w:sz w:val="40"/>
          <w:szCs w:val="40"/>
          <w:lang w:val="en-US"/>
        </w:rPr>
        <w:t xml:space="preserve"> on</w:t>
      </w:r>
      <w:r w:rsidRPr="007D5D8B">
        <w:rPr>
          <w:b/>
          <w:bCs/>
          <w:sz w:val="40"/>
          <w:szCs w:val="40"/>
          <w:u w:val="single"/>
          <w:lang w:val="en-US"/>
        </w:rPr>
        <w:t xml:space="preserve"> Twiiter Comments</w:t>
      </w:r>
    </w:p>
    <w:p w14:paraId="13DA6FFD" w14:textId="77777777" w:rsidR="008254EC" w:rsidRDefault="008254EC" w:rsidP="007D5D8B">
      <w:pPr>
        <w:rPr>
          <w:sz w:val="32"/>
          <w:szCs w:val="32"/>
          <w:lang w:val="en-US"/>
        </w:rPr>
      </w:pPr>
    </w:p>
    <w:p w14:paraId="59110142" w14:textId="5B70DCFB" w:rsidR="007D5D8B" w:rsidRPr="007D5D8B" w:rsidRDefault="007D5D8B" w:rsidP="007D5D8B">
      <w:pPr>
        <w:rPr>
          <w:b/>
          <w:bCs/>
          <w:i/>
          <w:iCs/>
          <w:sz w:val="32"/>
          <w:szCs w:val="32"/>
          <w:lang w:val="en-US"/>
        </w:rPr>
      </w:pPr>
      <w:r w:rsidRPr="007D5D8B">
        <w:rPr>
          <w:b/>
          <w:bCs/>
          <w:i/>
          <w:iCs/>
          <w:sz w:val="32"/>
          <w:szCs w:val="32"/>
          <w:lang w:val="en-US"/>
        </w:rPr>
        <w:t>CODE:</w:t>
      </w:r>
    </w:p>
    <w:p w14:paraId="6B353639" w14:textId="77777777" w:rsid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013316C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FFD692C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7B87C2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7FA7D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4B57BA9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feature_extraction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</w:p>
    <w:p w14:paraId="7F9D8BD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</w:p>
    <w:p w14:paraId="5A09B8C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</w:p>
    <w:p w14:paraId="42027AD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naive_bayes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</w:p>
    <w:p w14:paraId="742F6E0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</w:p>
    <w:p w14:paraId="5A9E1B2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classification_report</w:t>
      </w:r>
    </w:p>
    <w:p w14:paraId="7E838731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E66A93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</w:p>
    <w:p w14:paraId="209341F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56CC9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the dataset with name "Emotion_classify_Data.csv" and store it in a variable df</w:t>
      </w:r>
    </w:p>
    <w:p w14:paraId="38F4971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A5581C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anit\AIML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rchive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witter_training.csv"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60BE7B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7852F1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shape of dataframe</w:t>
      </w:r>
    </w:p>
    <w:p w14:paraId="1A12D4B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7789A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E7F02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top 5 rows</w:t>
      </w:r>
    </w:p>
    <w:p w14:paraId="67F5F6D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0C7A8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C5DC73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8A6D2D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42CC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the distribution of Emotion</w:t>
      </w:r>
    </w:p>
    <w:p w14:paraId="0C665C2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value_counts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DEA352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063C7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Show sample</w:t>
      </w:r>
    </w:p>
    <w:p w14:paraId="634966A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F4304C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ED915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DF6F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27862B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52FAC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english language model and create nlp object from it</w:t>
      </w:r>
    </w:p>
    <w:p w14:paraId="0C6CB33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"en_core_web_sm"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4123FA8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4FEE8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this utility function to get the preprocessed text data</w:t>
      </w:r>
    </w:p>
    <w:p w14:paraId="417F96A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C4439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stop words and lemmatize the text</w:t>
      </w:r>
    </w:p>
    <w:p w14:paraId="4260C78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D436B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filtered_tokens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943600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8C693D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is_stop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is_punct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22E05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56057B31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filtered_tokens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lemma_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53DDF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7649E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D5D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filtered_tokens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3FE1D9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C1778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'Preprocessed 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1712674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11F43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</w:p>
    <w:p w14:paraId="23D232B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EFE5A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le_model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B491AD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le_model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E97A3A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6D960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21876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'Preprocessed 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</w:p>
    <w:p w14:paraId="565338E1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stratify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1B9E2C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"Shape of X_train: 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.shape)</w:t>
      </w:r>
    </w:p>
    <w:p w14:paraId="633D103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"Shape of X_test: 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.shape)</w:t>
      </w:r>
    </w:p>
    <w:p w14:paraId="38A3920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25E90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classifier</w:t>
      </w:r>
    </w:p>
    <w:p w14:paraId="2769FDF3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14:paraId="28401A89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'vectorizer_tri_grams'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()),</w:t>
      </w:r>
    </w:p>
    <w:p w14:paraId="3E46C9A5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'naive_bayes'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()))         </w:t>
      </w:r>
    </w:p>
    <w:p w14:paraId="3CB28A8B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879DAE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Model training</w:t>
      </w:r>
    </w:p>
    <w:p w14:paraId="65CF92A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3AF0FB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3BA9D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prediction</w:t>
      </w:r>
    </w:p>
    <w:p w14:paraId="1AF09DF1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E7D66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score</w:t>
      </w:r>
    </w:p>
    <w:p w14:paraId="281A166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DB0C9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7FEC0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classification report</w:t>
      </w:r>
    </w:p>
    <w:p w14:paraId="5F8DBDB3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classification_report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BB3660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5EDB6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14:paraId="2E13369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'vectorizer_tri_grams'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TfidfVectorizer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()),</w:t>
      </w:r>
    </w:p>
    <w:p w14:paraId="322104BC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'naive_bayes'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()))         </w:t>
      </w:r>
    </w:p>
    <w:p w14:paraId="37BF72A5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69DEF5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F2EC4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5FA203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Get the predictions for X_test and store it in y_pred</w:t>
      </w:r>
    </w:p>
    <w:p w14:paraId="34D6F960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2998C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Accuracy</w:t>
      </w:r>
    </w:p>
    <w:p w14:paraId="74D6563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B672F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6558A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classfication report</w:t>
      </w:r>
    </w:p>
    <w:p w14:paraId="3A06E03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classification_report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4D4D79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5F1FA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anit\AIML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rchive</w:t>
      </w:r>
      <w:r w:rsidRPr="007D5D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D5D8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witter_validation.csv"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4F4B07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CFE05D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2C8B8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4B1CEC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===&gt;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A18104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DF7D3F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test_text_processed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25D4D166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test_text_processed</w:t>
      </w:r>
    </w:p>
    <w:p w14:paraId="7072051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AA87C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test_text_processed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5E889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A159E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5D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'Irrelevant'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'Natural'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'Negative'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'Positive'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B0C1A4D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59D5E2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"True Label: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test_df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6F3E1A" w14:textId="77777777" w:rsidR="007D5D8B" w:rsidRPr="007D5D8B" w:rsidRDefault="007D5D8B" w:rsidP="007D5D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5D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'Predict Label: 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test_text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D5D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7D5D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D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D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021CF6" w14:textId="77777777" w:rsid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66B818BC" w14:textId="77777777" w:rsid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0A9E39AE" w14:textId="40A62FDD" w:rsidR="007D5D8B" w:rsidRPr="007D5D8B" w:rsidRDefault="007D5D8B" w:rsidP="007D5D8B">
      <w:pPr>
        <w:rPr>
          <w:b/>
          <w:bCs/>
          <w:i/>
          <w:iCs/>
          <w:sz w:val="32"/>
          <w:szCs w:val="32"/>
          <w:lang w:val="en-US"/>
        </w:rPr>
      </w:pPr>
      <w:r w:rsidRPr="007D5D8B">
        <w:rPr>
          <w:b/>
          <w:bCs/>
          <w:i/>
          <w:iCs/>
          <w:sz w:val="32"/>
          <w:szCs w:val="32"/>
          <w:lang w:val="en-US"/>
        </w:rPr>
        <w:t>OUTPUT:</w:t>
      </w:r>
    </w:p>
    <w:p w14:paraId="2E574095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(74682, 4)</w:t>
      </w:r>
    </w:p>
    <w:p w14:paraId="6455516B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id  ...                                               Text</w:t>
      </w:r>
    </w:p>
    <w:p w14:paraId="3821660A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0  2401  ...  im getting on borderlands and i will murder yo...</w:t>
      </w:r>
    </w:p>
    <w:p w14:paraId="7454643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1  2401  ...  I am coming to the borders and I will kill you...</w:t>
      </w:r>
    </w:p>
    <w:p w14:paraId="6496C43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2  2401  ...  im getting on borderlands and i will kill you ...</w:t>
      </w:r>
    </w:p>
    <w:p w14:paraId="06F156A8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3  2401  ...  im coming on borderlands and i will murder you...</w:t>
      </w:r>
    </w:p>
    <w:p w14:paraId="7396301D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4  2401  ...  im getting on borderlands 2 and i will murder ...</w:t>
      </w:r>
    </w:p>
    <w:p w14:paraId="63C0B481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72D9AF52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lastRenderedPageBreak/>
        <w:t>[5 rows x 4 columns]</w:t>
      </w:r>
    </w:p>
    <w:p w14:paraId="2427E3A9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&lt;class 'pandas.core.frame.DataFrame'&gt;</w:t>
      </w:r>
    </w:p>
    <w:p w14:paraId="2955A27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RangeIndex: 74682 entries, 0 to 74681</w:t>
      </w:r>
    </w:p>
    <w:p w14:paraId="55456692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Data columns (total 4 columns):</w:t>
      </w:r>
    </w:p>
    <w:p w14:paraId="627CDE9B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#   Column   Non-Null Count  Dtype </w:t>
      </w:r>
    </w:p>
    <w:p w14:paraId="6B74CBE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---  ------   --------------  ----- </w:t>
      </w:r>
    </w:p>
    <w:p w14:paraId="7ABF56D3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0   id       74682 non-null  int64 </w:t>
      </w:r>
    </w:p>
    <w:p w14:paraId="1972CAE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1   country  74682 non-null  object</w:t>
      </w:r>
    </w:p>
    <w:p w14:paraId="63DDAE5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2   Label    74682 non-null  object</w:t>
      </w:r>
    </w:p>
    <w:p w14:paraId="4A763DE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3   Text     73996 non-null  object</w:t>
      </w:r>
    </w:p>
    <w:p w14:paraId="3532DD1B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dtypes: int64(1), object(3)</w:t>
      </w:r>
    </w:p>
    <w:p w14:paraId="7B592222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memory usage: 2.3+ MB</w:t>
      </w:r>
    </w:p>
    <w:p w14:paraId="257F5D93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1: im getting on borderlands and i will murder you all , -&gt; Positive</w:t>
      </w:r>
    </w:p>
    <w:p w14:paraId="2235A78C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2: I am coming to the borders and I will kill you all, -&gt; Positive</w:t>
      </w:r>
    </w:p>
    <w:p w14:paraId="7F6962D9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3: im getting on borderlands and i will kill you all, -&gt; Positive</w:t>
      </w:r>
    </w:p>
    <w:p w14:paraId="0902197E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4: im coming on borderlands and i will murder you all, -&gt; Positive</w:t>
      </w:r>
    </w:p>
    <w:p w14:paraId="3098B796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5: im getting on borderlands 2 and i will murder you me all, -&gt; Positive</w:t>
      </w:r>
    </w:p>
    <w:p w14:paraId="6DC7D3E6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Shape of X_train:  (59196,)</w:t>
      </w:r>
    </w:p>
    <w:p w14:paraId="261919AA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Shape of X_test:  (14800,)</w:t>
      </w:r>
    </w:p>
    <w:p w14:paraId="2BFA5305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0.7312837837837838</w:t>
      </w:r>
    </w:p>
    <w:p w14:paraId="3D4FAC8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   precision    recall  f1-score   support</w:t>
      </w:r>
    </w:p>
    <w:p w14:paraId="3499817E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00099432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0       0.95      0.46      0.62      2575</w:t>
      </w:r>
    </w:p>
    <w:p w14:paraId="0A86F85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1       0.65      0.90      0.76      4472</w:t>
      </w:r>
    </w:p>
    <w:p w14:paraId="76F1E198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2       0.84      0.63      0.72      3622</w:t>
      </w:r>
    </w:p>
    <w:p w14:paraId="3868705C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3       0.71      0.81      0.76      4131</w:t>
      </w:r>
    </w:p>
    <w:p w14:paraId="19AB4FAB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5C1C0938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accuracy                           0.73     14800</w:t>
      </w:r>
    </w:p>
    <w:p w14:paraId="3A9A88BA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macro avg       0.79      0.70      0.71     14800</w:t>
      </w:r>
    </w:p>
    <w:p w14:paraId="557C2A2D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weighted avg       0.77      0.73      0.72     14800</w:t>
      </w:r>
    </w:p>
    <w:p w14:paraId="176ADBB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797AB285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0.9114864864864864</w:t>
      </w:r>
    </w:p>
    <w:p w14:paraId="731F925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   precision    recall  f1-score   support</w:t>
      </w:r>
    </w:p>
    <w:p w14:paraId="1D3F42AC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1EED733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0       0.97      0.86      0.91      2575</w:t>
      </w:r>
    </w:p>
    <w:p w14:paraId="1669B756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1       0.93      0.93      0.93      4472</w:t>
      </w:r>
    </w:p>
    <w:p w14:paraId="70AB141D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2       0.94      0.89      0.91      3622</w:t>
      </w:r>
    </w:p>
    <w:p w14:paraId="6E2F8D6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       3       0.85      0.94      0.90      4131</w:t>
      </w:r>
    </w:p>
    <w:p w14:paraId="314F8AF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53941A7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 accuracy                           0.91     14800</w:t>
      </w:r>
    </w:p>
    <w:p w14:paraId="73C96D60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   macro avg       0.92      0.91      0.91     14800</w:t>
      </w:r>
    </w:p>
    <w:p w14:paraId="1175E3A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weighted avg       0.91      0.91      0.91     14800</w:t>
      </w:r>
    </w:p>
    <w:p w14:paraId="72AB472B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2FD64418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 xml:space="preserve">The professional dota 2 scene is fucking exploding and I completely welcome it. </w:t>
      </w:r>
    </w:p>
    <w:p w14:paraId="49FF0FC7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</w:p>
    <w:p w14:paraId="590D34EF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Get the garbage out. ===&gt; Positive</w:t>
      </w:r>
    </w:p>
    <w:p w14:paraId="6AB4A763" w14:textId="77777777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True Label: Positive</w:t>
      </w:r>
    </w:p>
    <w:p w14:paraId="5357EA10" w14:textId="2F8676C1" w:rsidR="007D5D8B" w:rsidRPr="007D5D8B" w:rsidRDefault="007D5D8B" w:rsidP="007D5D8B">
      <w:pPr>
        <w:rPr>
          <w:i/>
          <w:iCs/>
          <w:sz w:val="32"/>
          <w:szCs w:val="32"/>
          <w:lang w:val="en-US"/>
        </w:rPr>
      </w:pPr>
      <w:r w:rsidRPr="007D5D8B">
        <w:rPr>
          <w:i/>
          <w:iCs/>
          <w:sz w:val="32"/>
          <w:szCs w:val="32"/>
          <w:lang w:val="en-US"/>
        </w:rPr>
        <w:t>Predict Label: Positive</w:t>
      </w:r>
    </w:p>
    <w:sectPr w:rsidR="007D5D8B" w:rsidRPr="007D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8B"/>
    <w:rsid w:val="00423EAA"/>
    <w:rsid w:val="006D1185"/>
    <w:rsid w:val="007D5D8B"/>
    <w:rsid w:val="008254EC"/>
    <w:rsid w:val="008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F639"/>
  <w15:chartTrackingRefBased/>
  <w15:docId w15:val="{22D47E85-B61C-416A-B940-9D72FDE1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3</cp:revision>
  <cp:lastPrinted>2024-04-21T17:12:00Z</cp:lastPrinted>
  <dcterms:created xsi:type="dcterms:W3CDTF">2024-04-21T17:21:00Z</dcterms:created>
  <dcterms:modified xsi:type="dcterms:W3CDTF">2024-07-18T17:58:00Z</dcterms:modified>
</cp:coreProperties>
</file>