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52DE5" w14:textId="0B77FA6F" w:rsidR="009D359A" w:rsidRPr="00BD2416" w:rsidRDefault="00461F4B" w:rsidP="004F341E">
      <w:pPr>
        <w:jc w:val="center"/>
        <w:rPr>
          <w:b/>
          <w:bCs/>
          <w:sz w:val="19"/>
          <w:szCs w:val="19"/>
        </w:rPr>
      </w:pPr>
      <w:r w:rsidRPr="00BD2416">
        <w:rPr>
          <w:b/>
          <w:bCs/>
          <w:sz w:val="19"/>
          <w:szCs w:val="19"/>
        </w:rPr>
        <w:t>CONDENSED GUIDELINES</w:t>
      </w:r>
    </w:p>
    <w:p w14:paraId="40ACA4F2" w14:textId="439F7FAF" w:rsidR="004F341E" w:rsidRPr="00BD2416" w:rsidRDefault="004F341E" w:rsidP="004F341E">
      <w:pPr>
        <w:jc w:val="left"/>
        <w:rPr>
          <w:b/>
          <w:bCs/>
          <w:i/>
          <w:iCs/>
          <w:sz w:val="19"/>
          <w:szCs w:val="19"/>
        </w:rPr>
      </w:pPr>
      <w:r w:rsidRPr="00BD2416">
        <w:rPr>
          <w:b/>
          <w:bCs/>
          <w:i/>
          <w:iCs/>
          <w:sz w:val="19"/>
          <w:szCs w:val="19"/>
        </w:rPr>
        <w:t>METAGOALS:</w:t>
      </w:r>
    </w:p>
    <w:p w14:paraId="58F239B5" w14:textId="7CAC6C18" w:rsidR="004F341E" w:rsidRPr="00BD2416" w:rsidRDefault="004F341E" w:rsidP="004F341E">
      <w:pPr>
        <w:pStyle w:val="ListParagraph"/>
        <w:numPr>
          <w:ilvl w:val="0"/>
          <w:numId w:val="2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Identify problems in a situation and goals in analyzing a related data set</w:t>
      </w:r>
    </w:p>
    <w:p w14:paraId="5ED7DF17" w14:textId="34700D40" w:rsidR="004F341E" w:rsidRPr="00BD2416" w:rsidRDefault="004F341E" w:rsidP="004F341E">
      <w:pPr>
        <w:pStyle w:val="ListParagraph"/>
        <w:numPr>
          <w:ilvl w:val="0"/>
          <w:numId w:val="2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 xml:space="preserve">Create and explain reasoning for choosing </w:t>
      </w:r>
      <w:r w:rsidR="00461F4B" w:rsidRPr="00BD2416">
        <w:rPr>
          <w:sz w:val="19"/>
          <w:szCs w:val="19"/>
        </w:rPr>
        <w:t>specific</w:t>
      </w:r>
      <w:r w:rsidRPr="00BD2416">
        <w:rPr>
          <w:sz w:val="19"/>
          <w:szCs w:val="19"/>
        </w:rPr>
        <w:t xml:space="preserve"> approach to </w:t>
      </w:r>
      <w:r w:rsidR="00461F4B" w:rsidRPr="00BD2416">
        <w:rPr>
          <w:sz w:val="19"/>
          <w:szCs w:val="19"/>
        </w:rPr>
        <w:t xml:space="preserve">solve </w:t>
      </w:r>
      <w:r w:rsidRPr="00BD2416">
        <w:rPr>
          <w:sz w:val="19"/>
          <w:szCs w:val="19"/>
        </w:rPr>
        <w:t>problems and</w:t>
      </w:r>
      <w:r w:rsidR="00ED613B" w:rsidRPr="00BD2416">
        <w:rPr>
          <w:sz w:val="19"/>
          <w:szCs w:val="19"/>
        </w:rPr>
        <w:t xml:space="preserve"> acheive</w:t>
      </w:r>
      <w:r w:rsidRPr="00BD2416">
        <w:rPr>
          <w:sz w:val="19"/>
          <w:szCs w:val="19"/>
        </w:rPr>
        <w:t xml:space="preserve"> goals</w:t>
      </w:r>
    </w:p>
    <w:p w14:paraId="67201ECB" w14:textId="66DE5900" w:rsidR="00461F4B" w:rsidRPr="00BD2416" w:rsidRDefault="00461F4B" w:rsidP="004F341E">
      <w:pPr>
        <w:pStyle w:val="ListParagraph"/>
        <w:numPr>
          <w:ilvl w:val="0"/>
          <w:numId w:val="2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Apply selected analysis methods to analyze dataset</w:t>
      </w:r>
    </w:p>
    <w:p w14:paraId="3B48E769" w14:textId="64C38EDE" w:rsidR="00461F4B" w:rsidRPr="00BD2416" w:rsidRDefault="00461F4B" w:rsidP="004F341E">
      <w:pPr>
        <w:pStyle w:val="ListParagraph"/>
        <w:numPr>
          <w:ilvl w:val="0"/>
          <w:numId w:val="2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Interpret</w:t>
      </w:r>
      <w:r w:rsidR="00ED613B" w:rsidRPr="00BD2416">
        <w:rPr>
          <w:sz w:val="19"/>
          <w:szCs w:val="19"/>
        </w:rPr>
        <w:t xml:space="preserve"> results of </w:t>
      </w:r>
      <w:r w:rsidRPr="00BD2416">
        <w:rPr>
          <w:sz w:val="19"/>
          <w:szCs w:val="19"/>
        </w:rPr>
        <w:t>analysis</w:t>
      </w:r>
    </w:p>
    <w:p w14:paraId="6340B54C" w14:textId="0E75F127" w:rsidR="00461F4B" w:rsidRPr="00BD2416" w:rsidRDefault="00461F4B" w:rsidP="004F341E">
      <w:pPr>
        <w:pStyle w:val="ListParagraph"/>
        <w:numPr>
          <w:ilvl w:val="0"/>
          <w:numId w:val="2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 xml:space="preserve">Give context and broader meaning to results </w:t>
      </w:r>
    </w:p>
    <w:p w14:paraId="5DB110ED" w14:textId="6B36F423" w:rsidR="00461F4B" w:rsidRPr="00BD2416" w:rsidRDefault="002C738E" w:rsidP="00461F4B">
      <w:pPr>
        <w:pStyle w:val="ListParagraph"/>
        <w:numPr>
          <w:ilvl w:val="1"/>
          <w:numId w:val="2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Provide</w:t>
      </w:r>
      <w:r w:rsidR="00461F4B" w:rsidRPr="00BD2416">
        <w:rPr>
          <w:sz w:val="19"/>
          <w:szCs w:val="19"/>
        </w:rPr>
        <w:t xml:space="preserve"> scientific and social </w:t>
      </w:r>
      <w:r w:rsidRPr="00BD2416">
        <w:rPr>
          <w:sz w:val="19"/>
          <w:szCs w:val="19"/>
        </w:rPr>
        <w:t>context</w:t>
      </w:r>
    </w:p>
    <w:p w14:paraId="7B037BA3" w14:textId="03E8CBB9" w:rsidR="00461F4B" w:rsidRPr="00BD2416" w:rsidRDefault="00461F4B" w:rsidP="00461F4B">
      <w:pPr>
        <w:pStyle w:val="ListParagraph"/>
        <w:numPr>
          <w:ilvl w:val="1"/>
          <w:numId w:val="2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Acknowledge and address any issues related to privacy and ethics</w:t>
      </w:r>
    </w:p>
    <w:p w14:paraId="3FDFE367" w14:textId="044FBBC5" w:rsidR="003C3CBB" w:rsidRPr="00BD2416" w:rsidRDefault="003C3CBB" w:rsidP="003C3CBB">
      <w:pPr>
        <w:jc w:val="left"/>
        <w:rPr>
          <w:b/>
          <w:bCs/>
          <w:i/>
          <w:iCs/>
          <w:sz w:val="19"/>
          <w:szCs w:val="19"/>
        </w:rPr>
      </w:pPr>
      <w:r w:rsidRPr="00BD2416">
        <w:rPr>
          <w:b/>
          <w:bCs/>
          <w:i/>
          <w:iCs/>
          <w:sz w:val="19"/>
          <w:szCs w:val="19"/>
        </w:rPr>
        <w:t>FINAL PROJECT GUIDELINES:</w:t>
      </w:r>
    </w:p>
    <w:p w14:paraId="7721906D" w14:textId="3E99E93D" w:rsidR="003C3CBB" w:rsidRPr="00BD2416" w:rsidRDefault="003C3CBB" w:rsidP="003C3CBB">
      <w:pPr>
        <w:pStyle w:val="ListParagraph"/>
        <w:numPr>
          <w:ilvl w:val="0"/>
          <w:numId w:val="4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Final project notebook should include all code used in the project</w:t>
      </w:r>
    </w:p>
    <w:p w14:paraId="31959C42" w14:textId="7776BB79" w:rsidR="003C3CBB" w:rsidRPr="00BD2416" w:rsidRDefault="003C3CBB" w:rsidP="003C3CBB">
      <w:pPr>
        <w:pStyle w:val="ListParagraph"/>
        <w:numPr>
          <w:ilvl w:val="1"/>
          <w:numId w:val="4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Cleaning</w:t>
      </w:r>
    </w:p>
    <w:p w14:paraId="43DDB1B7" w14:textId="06EC043F" w:rsidR="003C3CBB" w:rsidRPr="00BD2416" w:rsidRDefault="003C3CBB" w:rsidP="003C3CBB">
      <w:pPr>
        <w:pStyle w:val="ListParagraph"/>
        <w:numPr>
          <w:ilvl w:val="1"/>
          <w:numId w:val="4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Visualization</w:t>
      </w:r>
    </w:p>
    <w:p w14:paraId="5E4A0AC9" w14:textId="20AC57B3" w:rsidR="003C3CBB" w:rsidRPr="00BD2416" w:rsidRDefault="003C3CBB" w:rsidP="003C3CBB">
      <w:pPr>
        <w:pStyle w:val="ListParagraph"/>
        <w:numPr>
          <w:ilvl w:val="1"/>
          <w:numId w:val="4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Analysis</w:t>
      </w:r>
    </w:p>
    <w:p w14:paraId="2E04BCF1" w14:textId="26EB11F4" w:rsidR="003C3CBB" w:rsidRPr="00BD2416" w:rsidRDefault="003C3CBB" w:rsidP="003C3CBB">
      <w:pPr>
        <w:pStyle w:val="ListParagraph"/>
        <w:numPr>
          <w:ilvl w:val="0"/>
          <w:numId w:val="4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Submitted notebook should have code pre-evaluated and outputs (e.g. graphs) present</w:t>
      </w:r>
    </w:p>
    <w:p w14:paraId="231C7730" w14:textId="2B46B7C9" w:rsidR="003C3CBB" w:rsidRPr="00BD2416" w:rsidRDefault="003C3CBB" w:rsidP="003C3CBB">
      <w:pPr>
        <w:pStyle w:val="ListParagraph"/>
        <w:numPr>
          <w:ilvl w:val="0"/>
          <w:numId w:val="4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Notebook should be self-contained so entire project can be evaluated from notebook alone</w:t>
      </w:r>
    </w:p>
    <w:p w14:paraId="530560FA" w14:textId="0328B424" w:rsidR="003C3CBB" w:rsidRPr="00BD2416" w:rsidRDefault="006340E5" w:rsidP="003C3CBB">
      <w:pPr>
        <w:jc w:val="left"/>
        <w:rPr>
          <w:b/>
          <w:bCs/>
          <w:i/>
          <w:iCs/>
          <w:sz w:val="19"/>
          <w:szCs w:val="19"/>
        </w:rPr>
      </w:pPr>
      <w:r w:rsidRPr="00BD2416">
        <w:rPr>
          <w:b/>
          <w:bCs/>
          <w:i/>
          <w:iCs/>
          <w:sz w:val="19"/>
          <w:szCs w:val="19"/>
        </w:rPr>
        <w:t>SECTIONS:</w:t>
      </w:r>
    </w:p>
    <w:p w14:paraId="60F74E94" w14:textId="0B4D84C6" w:rsidR="003C3CBB" w:rsidRPr="00BD2416" w:rsidRDefault="003C3CBB" w:rsidP="003C3CBB">
      <w:pPr>
        <w:jc w:val="left"/>
        <w:rPr>
          <w:b/>
          <w:bCs/>
          <w:i/>
          <w:iCs/>
          <w:sz w:val="19"/>
          <w:szCs w:val="19"/>
        </w:rPr>
      </w:pPr>
      <w:r w:rsidRPr="00BD2416">
        <w:rPr>
          <w:sz w:val="19"/>
          <w:szCs w:val="19"/>
        </w:rPr>
        <w:tab/>
      </w:r>
      <w:r w:rsidRPr="00BD2416">
        <w:rPr>
          <w:b/>
          <w:bCs/>
          <w:i/>
          <w:iCs/>
          <w:sz w:val="19"/>
          <w:szCs w:val="19"/>
        </w:rPr>
        <w:t>Overview</w:t>
      </w:r>
      <w:r w:rsidR="006340E5" w:rsidRPr="00BD2416">
        <w:rPr>
          <w:b/>
          <w:bCs/>
          <w:i/>
          <w:iCs/>
          <w:sz w:val="19"/>
          <w:szCs w:val="19"/>
        </w:rPr>
        <w:t>:</w:t>
      </w:r>
    </w:p>
    <w:p w14:paraId="6707B0AB" w14:textId="2D118E74" w:rsidR="006340E5" w:rsidRPr="00BD2416" w:rsidRDefault="006340E5" w:rsidP="006340E5">
      <w:pPr>
        <w:pStyle w:val="ListParagraph"/>
        <w:numPr>
          <w:ilvl w:val="0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3-4 sentences</w:t>
      </w:r>
    </w:p>
    <w:p w14:paraId="2B2EDA77" w14:textId="52E77F3C" w:rsidR="006340E5" w:rsidRPr="00BD2416" w:rsidRDefault="006340E5" w:rsidP="006340E5">
      <w:pPr>
        <w:pStyle w:val="ListParagraph"/>
        <w:numPr>
          <w:ilvl w:val="0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Summarize topic and project</w:t>
      </w:r>
    </w:p>
    <w:p w14:paraId="655A0143" w14:textId="7361B7F9" w:rsidR="003C3CBB" w:rsidRPr="00BD2416" w:rsidRDefault="003C3CBB" w:rsidP="003C3CBB">
      <w:pPr>
        <w:ind w:firstLine="720"/>
        <w:jc w:val="left"/>
        <w:rPr>
          <w:b/>
          <w:bCs/>
          <w:i/>
          <w:iCs/>
          <w:sz w:val="19"/>
          <w:szCs w:val="19"/>
        </w:rPr>
      </w:pPr>
      <w:r w:rsidRPr="00BD2416">
        <w:rPr>
          <w:b/>
          <w:bCs/>
          <w:i/>
          <w:iCs/>
          <w:sz w:val="19"/>
          <w:szCs w:val="19"/>
        </w:rPr>
        <w:t xml:space="preserve">Research </w:t>
      </w:r>
      <w:r w:rsidR="00134850" w:rsidRPr="00BD2416">
        <w:rPr>
          <w:b/>
          <w:bCs/>
          <w:i/>
          <w:iCs/>
          <w:sz w:val="19"/>
          <w:szCs w:val="19"/>
        </w:rPr>
        <w:t>Question:</w:t>
      </w:r>
    </w:p>
    <w:p w14:paraId="3F7FE078" w14:textId="1FA5A4D7" w:rsidR="006340E5" w:rsidRPr="00BD2416" w:rsidRDefault="006340E5" w:rsidP="006340E5">
      <w:pPr>
        <w:pStyle w:val="ListParagraph"/>
        <w:numPr>
          <w:ilvl w:val="0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1-2 sentences</w:t>
      </w:r>
    </w:p>
    <w:p w14:paraId="30B1965C" w14:textId="5F9FD2F2" w:rsidR="006340E5" w:rsidRPr="00BD2416" w:rsidRDefault="006340E5" w:rsidP="006340E5">
      <w:pPr>
        <w:pStyle w:val="ListParagraph"/>
        <w:numPr>
          <w:ilvl w:val="0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Precisely describe research question</w:t>
      </w:r>
    </w:p>
    <w:p w14:paraId="1EEF284C" w14:textId="7494D709" w:rsidR="003C3CBB" w:rsidRPr="00BD2416" w:rsidRDefault="003C3CBB" w:rsidP="003C3CBB">
      <w:pPr>
        <w:ind w:firstLine="720"/>
        <w:jc w:val="left"/>
        <w:rPr>
          <w:b/>
          <w:bCs/>
          <w:i/>
          <w:iCs/>
          <w:sz w:val="19"/>
          <w:szCs w:val="19"/>
        </w:rPr>
      </w:pPr>
      <w:r w:rsidRPr="00BD2416">
        <w:rPr>
          <w:b/>
          <w:bCs/>
          <w:i/>
          <w:iCs/>
          <w:sz w:val="19"/>
          <w:szCs w:val="19"/>
        </w:rPr>
        <w:t xml:space="preserve">Background </w:t>
      </w:r>
      <w:r w:rsidR="00134850" w:rsidRPr="00BD2416">
        <w:rPr>
          <w:b/>
          <w:bCs/>
          <w:i/>
          <w:iCs/>
          <w:sz w:val="19"/>
          <w:szCs w:val="19"/>
        </w:rPr>
        <w:t>and Prior Work:</w:t>
      </w:r>
    </w:p>
    <w:p w14:paraId="27D3423F" w14:textId="5FA31FE8" w:rsidR="006340E5" w:rsidRPr="00BD2416" w:rsidRDefault="0005219A" w:rsidP="006340E5">
      <w:pPr>
        <w:pStyle w:val="ListParagraph"/>
        <w:numPr>
          <w:ilvl w:val="0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2</w:t>
      </w:r>
      <w:r w:rsidR="006340E5" w:rsidRPr="00BD2416">
        <w:rPr>
          <w:sz w:val="19"/>
          <w:szCs w:val="19"/>
        </w:rPr>
        <w:t>-3 paragraphs</w:t>
      </w:r>
    </w:p>
    <w:p w14:paraId="100BDE34" w14:textId="212CBCA9" w:rsidR="0005219A" w:rsidRPr="00BD2416" w:rsidRDefault="0005219A" w:rsidP="006340E5">
      <w:pPr>
        <w:pStyle w:val="ListParagraph"/>
        <w:numPr>
          <w:ilvl w:val="0"/>
          <w:numId w:val="5"/>
        </w:numPr>
        <w:jc w:val="left"/>
        <w:rPr>
          <w:sz w:val="19"/>
          <w:szCs w:val="19"/>
        </w:rPr>
      </w:pPr>
      <w:r w:rsidRPr="00BD2416">
        <w:rPr>
          <w:rFonts w:cstheme="minorHAnsi"/>
          <w:sz w:val="19"/>
          <w:szCs w:val="19"/>
        </w:rPr>
        <w:t>≥</w:t>
      </w:r>
      <w:r w:rsidRPr="00BD2416">
        <w:rPr>
          <w:sz w:val="19"/>
          <w:szCs w:val="19"/>
        </w:rPr>
        <w:t>2 references</w:t>
      </w:r>
    </w:p>
    <w:p w14:paraId="45F3232E" w14:textId="12393CB4" w:rsidR="006340E5" w:rsidRPr="00BD2416" w:rsidRDefault="006340E5" w:rsidP="006340E5">
      <w:pPr>
        <w:pStyle w:val="ListParagraph"/>
        <w:numPr>
          <w:ilvl w:val="0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Describe currently known information about the topic</w:t>
      </w:r>
    </w:p>
    <w:p w14:paraId="38DA7AE4" w14:textId="481AFC5D" w:rsidR="006340E5" w:rsidRPr="00BD2416" w:rsidRDefault="00E57F08" w:rsidP="003119AA">
      <w:pPr>
        <w:pStyle w:val="ListParagraph"/>
        <w:numPr>
          <w:ilvl w:val="1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Provide references</w:t>
      </w:r>
      <w:r w:rsidR="003119AA" w:rsidRPr="00BD2416">
        <w:rPr>
          <w:sz w:val="19"/>
          <w:szCs w:val="19"/>
        </w:rPr>
        <w:t xml:space="preserve"> for</w:t>
      </w:r>
      <w:r w:rsidRPr="00BD2416">
        <w:rPr>
          <w:sz w:val="19"/>
          <w:szCs w:val="19"/>
        </w:rPr>
        <w:t xml:space="preserve"> similar related projects</w:t>
      </w:r>
      <w:r w:rsidR="003119AA" w:rsidRPr="00BD2416">
        <w:rPr>
          <w:sz w:val="19"/>
          <w:szCs w:val="19"/>
        </w:rPr>
        <w:t xml:space="preserve"> (publications, blogs, company sites etc.)</w:t>
      </w:r>
    </w:p>
    <w:p w14:paraId="37B7AE89" w14:textId="354F4AA1" w:rsidR="00E57F08" w:rsidRPr="00BD2416" w:rsidRDefault="00E57F08" w:rsidP="003119AA">
      <w:pPr>
        <w:pStyle w:val="ListParagraph"/>
        <w:numPr>
          <w:ilvl w:val="2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Explain their findings</w:t>
      </w:r>
    </w:p>
    <w:p w14:paraId="3DEEC9BF" w14:textId="08D4B79E" w:rsidR="00E57F08" w:rsidRPr="00BD2416" w:rsidRDefault="00E57F08" w:rsidP="00E57F08">
      <w:pPr>
        <w:pStyle w:val="ListParagraph"/>
        <w:numPr>
          <w:ilvl w:val="0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Answer the following questions</w:t>
      </w:r>
    </w:p>
    <w:p w14:paraId="448EE438" w14:textId="7EC21DC2" w:rsidR="00E57F08" w:rsidRPr="00BD2416" w:rsidRDefault="00E57F08" w:rsidP="00E57F08">
      <w:pPr>
        <w:pStyle w:val="ListParagraph"/>
        <w:numPr>
          <w:ilvl w:val="1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Why do each of you find the question you chose interesting?</w:t>
      </w:r>
    </w:p>
    <w:p w14:paraId="21587187" w14:textId="2182283B" w:rsidR="00E57F08" w:rsidRPr="00BD2416" w:rsidRDefault="00E57F08" w:rsidP="00E57F08">
      <w:pPr>
        <w:pStyle w:val="ListParagraph"/>
        <w:numPr>
          <w:ilvl w:val="1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What background info led to hypothesis?</w:t>
      </w:r>
    </w:p>
    <w:p w14:paraId="194E21BF" w14:textId="3FDECE89" w:rsidR="00E57F08" w:rsidRPr="00BD2416" w:rsidRDefault="00E57F08" w:rsidP="00E57F08">
      <w:pPr>
        <w:pStyle w:val="ListParagraph"/>
        <w:numPr>
          <w:ilvl w:val="1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Why is this topic important?</w:t>
      </w:r>
    </w:p>
    <w:p w14:paraId="4BC0D601" w14:textId="59D94D2F" w:rsidR="00E57F08" w:rsidRPr="00BD2416" w:rsidRDefault="00E57F08" w:rsidP="00E57F08">
      <w:pPr>
        <w:pStyle w:val="ListParagraph"/>
        <w:numPr>
          <w:ilvl w:val="1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What work has already been done on topic?</w:t>
      </w:r>
    </w:p>
    <w:p w14:paraId="5CD885C4" w14:textId="0AD385F0" w:rsidR="00E57F08" w:rsidRPr="00BD2416" w:rsidRDefault="00E57F08" w:rsidP="0005219A">
      <w:pPr>
        <w:pStyle w:val="ListParagraph"/>
        <w:numPr>
          <w:ilvl w:val="2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 xml:space="preserve">What do we </w:t>
      </w:r>
      <w:r w:rsidR="003119AA" w:rsidRPr="00BD2416">
        <w:rPr>
          <w:sz w:val="19"/>
          <w:szCs w:val="19"/>
        </w:rPr>
        <w:t>know already</w:t>
      </w:r>
      <w:r w:rsidRPr="00BD2416">
        <w:rPr>
          <w:sz w:val="19"/>
          <w:szCs w:val="19"/>
        </w:rPr>
        <w:t>?</w:t>
      </w:r>
    </w:p>
    <w:p w14:paraId="2C658198" w14:textId="5F4293CB" w:rsidR="003C3CBB" w:rsidRPr="00BD2416" w:rsidRDefault="003C3CBB" w:rsidP="003C3CBB">
      <w:pPr>
        <w:ind w:firstLine="720"/>
        <w:jc w:val="left"/>
        <w:rPr>
          <w:b/>
          <w:bCs/>
          <w:i/>
          <w:iCs/>
          <w:sz w:val="19"/>
          <w:szCs w:val="19"/>
        </w:rPr>
      </w:pPr>
      <w:r w:rsidRPr="00BD2416">
        <w:rPr>
          <w:b/>
          <w:bCs/>
          <w:i/>
          <w:iCs/>
          <w:sz w:val="19"/>
          <w:szCs w:val="19"/>
        </w:rPr>
        <w:t>Hypothesis</w:t>
      </w:r>
      <w:r w:rsidR="006340E5" w:rsidRPr="00BD2416">
        <w:rPr>
          <w:b/>
          <w:bCs/>
          <w:i/>
          <w:iCs/>
          <w:sz w:val="19"/>
          <w:szCs w:val="19"/>
        </w:rPr>
        <w:t>:</w:t>
      </w:r>
    </w:p>
    <w:p w14:paraId="6EA13EE1" w14:textId="5C613E02" w:rsidR="006340E5" w:rsidRPr="00BD2416" w:rsidRDefault="0005219A" w:rsidP="006340E5">
      <w:pPr>
        <w:pStyle w:val="ListParagraph"/>
        <w:numPr>
          <w:ilvl w:val="0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Main hypothesis/predictions</w:t>
      </w:r>
    </w:p>
    <w:p w14:paraId="03C39F11" w14:textId="3CB33F51" w:rsidR="0005219A" w:rsidRPr="00BD2416" w:rsidRDefault="0005219A" w:rsidP="006340E5">
      <w:pPr>
        <w:pStyle w:val="ListParagraph"/>
        <w:numPr>
          <w:ilvl w:val="0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Explain why</w:t>
      </w:r>
    </w:p>
    <w:p w14:paraId="23D612F9" w14:textId="79DBCA96" w:rsidR="003C3CBB" w:rsidRPr="00BD2416" w:rsidRDefault="003C3CBB" w:rsidP="003C3CBB">
      <w:pPr>
        <w:ind w:firstLine="720"/>
        <w:jc w:val="left"/>
        <w:rPr>
          <w:b/>
          <w:bCs/>
          <w:i/>
          <w:iCs/>
          <w:sz w:val="19"/>
          <w:szCs w:val="19"/>
        </w:rPr>
      </w:pPr>
      <w:r w:rsidRPr="00BD2416">
        <w:rPr>
          <w:b/>
          <w:bCs/>
          <w:i/>
          <w:iCs/>
          <w:sz w:val="19"/>
          <w:szCs w:val="19"/>
        </w:rPr>
        <w:t>Dataset(s)</w:t>
      </w:r>
      <w:r w:rsidR="006340E5" w:rsidRPr="00BD2416">
        <w:rPr>
          <w:b/>
          <w:bCs/>
          <w:i/>
          <w:iCs/>
          <w:sz w:val="19"/>
          <w:szCs w:val="19"/>
        </w:rPr>
        <w:t>:</w:t>
      </w:r>
    </w:p>
    <w:p w14:paraId="3AF62F55" w14:textId="506663F5" w:rsidR="006340E5" w:rsidRPr="00BD2416" w:rsidRDefault="0005219A" w:rsidP="006340E5">
      <w:pPr>
        <w:pStyle w:val="ListParagraph"/>
        <w:numPr>
          <w:ilvl w:val="0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Describe data used to answer your question</w:t>
      </w:r>
    </w:p>
    <w:p w14:paraId="03159DCD" w14:textId="21BB9969" w:rsidR="0005219A" w:rsidRPr="00BD2416" w:rsidRDefault="0005219A" w:rsidP="0005219A">
      <w:pPr>
        <w:pStyle w:val="ListParagraph"/>
        <w:numPr>
          <w:ilvl w:val="1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Number of observations (n=__)</w:t>
      </w:r>
    </w:p>
    <w:p w14:paraId="34F91927" w14:textId="1304FA20" w:rsidR="0005219A" w:rsidRPr="00BD2416" w:rsidRDefault="0005219A" w:rsidP="0005219A">
      <w:pPr>
        <w:pStyle w:val="ListParagraph"/>
        <w:numPr>
          <w:ilvl w:val="1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Content/features</w:t>
      </w:r>
    </w:p>
    <w:p w14:paraId="060CFD1D" w14:textId="62BD91B5" w:rsidR="0005219A" w:rsidRPr="00BD2416" w:rsidRDefault="0005219A" w:rsidP="0005219A">
      <w:pPr>
        <w:pStyle w:val="ListParagraph"/>
        <w:numPr>
          <w:ilvl w:val="1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Etc.</w:t>
      </w:r>
    </w:p>
    <w:p w14:paraId="1D8BC983" w14:textId="393370F0" w:rsidR="0005219A" w:rsidRPr="00BD2416" w:rsidRDefault="0005219A" w:rsidP="0005219A">
      <w:pPr>
        <w:pStyle w:val="ListParagraph"/>
        <w:numPr>
          <w:ilvl w:val="0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 xml:space="preserve">Must use at least one dataset containing </w:t>
      </w:r>
      <w:r w:rsidRPr="00BD2416">
        <w:rPr>
          <w:rFonts w:cstheme="minorHAnsi"/>
          <w:sz w:val="19"/>
          <w:szCs w:val="19"/>
        </w:rPr>
        <w:t>≥</w:t>
      </w:r>
      <w:r w:rsidRPr="00BD2416">
        <w:rPr>
          <w:sz w:val="19"/>
          <w:szCs w:val="19"/>
        </w:rPr>
        <w:t>1000 observations</w:t>
      </w:r>
    </w:p>
    <w:p w14:paraId="05807292" w14:textId="51785958" w:rsidR="0005219A" w:rsidRPr="00BD2416" w:rsidRDefault="0005219A" w:rsidP="0005219A">
      <w:pPr>
        <w:pStyle w:val="ListParagraph"/>
        <w:numPr>
          <w:ilvl w:val="0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If using multiple datasets</w:t>
      </w:r>
    </w:p>
    <w:p w14:paraId="1108713E" w14:textId="68954BE5" w:rsidR="0005219A" w:rsidRPr="00BD2416" w:rsidRDefault="0005219A" w:rsidP="0005219A">
      <w:pPr>
        <w:pStyle w:val="ListParagraph"/>
        <w:numPr>
          <w:ilvl w:val="1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Briefly explain how you will combine them together</w:t>
      </w:r>
    </w:p>
    <w:p w14:paraId="3765D934" w14:textId="1163DD5D" w:rsidR="0005219A" w:rsidRPr="00BD2416" w:rsidRDefault="0005219A" w:rsidP="001B1E5D">
      <w:pPr>
        <w:pStyle w:val="ListParagraph"/>
        <w:numPr>
          <w:ilvl w:val="0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List sources of dataset</w:t>
      </w:r>
      <w:r w:rsidR="001B1E5D" w:rsidRPr="00BD2416">
        <w:rPr>
          <w:sz w:val="19"/>
          <w:szCs w:val="19"/>
        </w:rPr>
        <w:t>(</w:t>
      </w:r>
      <w:r w:rsidRPr="00BD2416">
        <w:rPr>
          <w:sz w:val="19"/>
          <w:szCs w:val="19"/>
        </w:rPr>
        <w:t>s</w:t>
      </w:r>
      <w:r w:rsidR="001B1E5D" w:rsidRPr="00BD2416">
        <w:rPr>
          <w:sz w:val="19"/>
          <w:szCs w:val="19"/>
        </w:rPr>
        <w:t>)</w:t>
      </w:r>
    </w:p>
    <w:p w14:paraId="478EA4DC" w14:textId="460B7562" w:rsidR="003C3CBB" w:rsidRPr="00BD2416" w:rsidRDefault="006340E5" w:rsidP="003C3CBB">
      <w:pPr>
        <w:ind w:firstLine="720"/>
        <w:jc w:val="left"/>
        <w:rPr>
          <w:b/>
          <w:bCs/>
          <w:i/>
          <w:iCs/>
          <w:sz w:val="19"/>
          <w:szCs w:val="19"/>
        </w:rPr>
      </w:pPr>
      <w:r w:rsidRPr="00BD2416">
        <w:rPr>
          <w:b/>
          <w:bCs/>
          <w:i/>
          <w:iCs/>
          <w:sz w:val="19"/>
          <w:szCs w:val="19"/>
        </w:rPr>
        <w:t>Setup:</w:t>
      </w:r>
    </w:p>
    <w:p w14:paraId="11829172" w14:textId="400BFF13" w:rsidR="006340E5" w:rsidRPr="00BD2416" w:rsidRDefault="001B1E5D" w:rsidP="006340E5">
      <w:pPr>
        <w:pStyle w:val="ListParagraph"/>
        <w:numPr>
          <w:ilvl w:val="0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Include analysis packages required to run data collection/analysis/visualization code</w:t>
      </w:r>
    </w:p>
    <w:p w14:paraId="1AEDE63A" w14:textId="4FCBC0EF" w:rsidR="006340E5" w:rsidRPr="00BD2416" w:rsidRDefault="006340E5" w:rsidP="003C3CBB">
      <w:pPr>
        <w:ind w:firstLine="720"/>
        <w:jc w:val="left"/>
        <w:rPr>
          <w:b/>
          <w:bCs/>
          <w:i/>
          <w:iCs/>
          <w:sz w:val="19"/>
          <w:szCs w:val="19"/>
        </w:rPr>
      </w:pPr>
      <w:r w:rsidRPr="00BD2416">
        <w:rPr>
          <w:b/>
          <w:bCs/>
          <w:i/>
          <w:iCs/>
          <w:sz w:val="19"/>
          <w:szCs w:val="19"/>
        </w:rPr>
        <w:t xml:space="preserve">Data </w:t>
      </w:r>
      <w:r w:rsidR="00134850" w:rsidRPr="00BD2416">
        <w:rPr>
          <w:b/>
          <w:bCs/>
          <w:i/>
          <w:iCs/>
          <w:sz w:val="19"/>
          <w:szCs w:val="19"/>
        </w:rPr>
        <w:t>Cleaning:</w:t>
      </w:r>
    </w:p>
    <w:p w14:paraId="1749E4BD" w14:textId="5F8C3CF1" w:rsidR="001B1E5D" w:rsidRPr="00BD2416" w:rsidRDefault="001B1E5D" w:rsidP="006340E5">
      <w:pPr>
        <w:pStyle w:val="ListParagraph"/>
        <w:numPr>
          <w:ilvl w:val="0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Describe all methods used to clean the data</w:t>
      </w:r>
    </w:p>
    <w:p w14:paraId="1864CA80" w14:textId="2CB783D9" w:rsidR="006340E5" w:rsidRPr="00BD2416" w:rsidRDefault="001B1E5D" w:rsidP="006340E5">
      <w:pPr>
        <w:pStyle w:val="ListParagraph"/>
        <w:numPr>
          <w:ilvl w:val="0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Describe steps taken to clean data before analyzing</w:t>
      </w:r>
    </w:p>
    <w:p w14:paraId="27AB6E46" w14:textId="7A779E49" w:rsidR="001B1E5D" w:rsidRPr="00BD2416" w:rsidRDefault="001B1E5D" w:rsidP="006340E5">
      <w:pPr>
        <w:pStyle w:val="ListParagraph"/>
        <w:numPr>
          <w:ilvl w:val="0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Answer the following questions:</w:t>
      </w:r>
    </w:p>
    <w:p w14:paraId="7AFCB71D" w14:textId="5AE8CBF9" w:rsidR="001B1E5D" w:rsidRPr="00BD2416" w:rsidRDefault="001B1E5D" w:rsidP="001B1E5D">
      <w:pPr>
        <w:pStyle w:val="ListParagraph"/>
        <w:numPr>
          <w:ilvl w:val="1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How ‘clean’ is the data?</w:t>
      </w:r>
    </w:p>
    <w:p w14:paraId="2FE5FC7B" w14:textId="4F0ACA6B" w:rsidR="001B1E5D" w:rsidRPr="00BD2416" w:rsidRDefault="001B1E5D" w:rsidP="001B1E5D">
      <w:pPr>
        <w:pStyle w:val="ListParagraph"/>
        <w:numPr>
          <w:ilvl w:val="2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lastRenderedPageBreak/>
        <w:t>See guidelines from lecture</w:t>
      </w:r>
    </w:p>
    <w:p w14:paraId="6E39D045" w14:textId="101AFBA5" w:rsidR="001B1E5D" w:rsidRPr="00BD2416" w:rsidRDefault="001B1E5D" w:rsidP="001B1E5D">
      <w:pPr>
        <w:pStyle w:val="ListParagraph"/>
        <w:numPr>
          <w:ilvl w:val="1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What steps were required to get data into useable format?</w:t>
      </w:r>
    </w:p>
    <w:p w14:paraId="76349944" w14:textId="32D73629" w:rsidR="001B1E5D" w:rsidRPr="00BD2416" w:rsidRDefault="001B1E5D" w:rsidP="001B1E5D">
      <w:pPr>
        <w:pStyle w:val="ListParagraph"/>
        <w:numPr>
          <w:ilvl w:val="1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What pre-processing steps were required?</w:t>
      </w:r>
    </w:p>
    <w:p w14:paraId="790AB0D9" w14:textId="4F6C42AC" w:rsidR="001B1E5D" w:rsidRPr="00BD2416" w:rsidRDefault="001B1E5D" w:rsidP="001B1E5D">
      <w:pPr>
        <w:pStyle w:val="ListParagraph"/>
        <w:numPr>
          <w:ilvl w:val="2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E.g. checking data distributions for normalcy or transformations</w:t>
      </w:r>
    </w:p>
    <w:p w14:paraId="31E7B0A4" w14:textId="2EE4F9DD" w:rsidR="006340E5" w:rsidRPr="00BD2416" w:rsidRDefault="006340E5" w:rsidP="003C3CBB">
      <w:pPr>
        <w:ind w:firstLine="720"/>
        <w:jc w:val="left"/>
        <w:rPr>
          <w:b/>
          <w:bCs/>
          <w:i/>
          <w:iCs/>
          <w:sz w:val="19"/>
          <w:szCs w:val="19"/>
        </w:rPr>
      </w:pPr>
      <w:r w:rsidRPr="00BD2416">
        <w:rPr>
          <w:b/>
          <w:bCs/>
          <w:i/>
          <w:iCs/>
          <w:sz w:val="19"/>
          <w:szCs w:val="19"/>
        </w:rPr>
        <w:t xml:space="preserve">Data </w:t>
      </w:r>
      <w:r w:rsidR="00134850" w:rsidRPr="00BD2416">
        <w:rPr>
          <w:b/>
          <w:bCs/>
          <w:i/>
          <w:iCs/>
          <w:sz w:val="19"/>
          <w:szCs w:val="19"/>
        </w:rPr>
        <w:t>Analysis and Results:</w:t>
      </w:r>
    </w:p>
    <w:p w14:paraId="33E2A1C5" w14:textId="01B57677" w:rsidR="006340E5" w:rsidRPr="00BD2416" w:rsidRDefault="001B1E5D" w:rsidP="006340E5">
      <w:pPr>
        <w:pStyle w:val="ListParagraph"/>
        <w:numPr>
          <w:ilvl w:val="0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Include markdown text and code walking graders through the following:</w:t>
      </w:r>
    </w:p>
    <w:p w14:paraId="4EF3B95F" w14:textId="40018899" w:rsidR="001B1E5D" w:rsidRPr="00BD2416" w:rsidRDefault="001B1E5D" w:rsidP="001B1E5D">
      <w:pPr>
        <w:pStyle w:val="ListParagraph"/>
        <w:numPr>
          <w:ilvl w:val="1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Exploratory data analysis (EDA)</w:t>
      </w:r>
    </w:p>
    <w:p w14:paraId="0D12758A" w14:textId="4B01C50A" w:rsidR="001B1E5D" w:rsidRPr="00BD2416" w:rsidRDefault="001B1E5D" w:rsidP="001B1E5D">
      <w:pPr>
        <w:pStyle w:val="ListParagraph"/>
        <w:numPr>
          <w:ilvl w:val="2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Describe variable distributions</w:t>
      </w:r>
    </w:p>
    <w:p w14:paraId="71304581" w14:textId="2A22DDA7" w:rsidR="001B1E5D" w:rsidRPr="00BD2416" w:rsidRDefault="001B1E5D" w:rsidP="001B1E5D">
      <w:pPr>
        <w:pStyle w:val="ListParagraph"/>
        <w:numPr>
          <w:ilvl w:val="2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Describe any outliers</w:t>
      </w:r>
    </w:p>
    <w:p w14:paraId="169E1E6C" w14:textId="503E744C" w:rsidR="001B1E5D" w:rsidRPr="00BD2416" w:rsidRDefault="001B1E5D" w:rsidP="001B1E5D">
      <w:pPr>
        <w:pStyle w:val="ListParagraph"/>
        <w:numPr>
          <w:ilvl w:val="2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Describe significant relationships between variables</w:t>
      </w:r>
    </w:p>
    <w:p w14:paraId="07006BCB" w14:textId="40F60753" w:rsidR="001B1E5D" w:rsidRPr="00BD2416" w:rsidRDefault="001B1E5D" w:rsidP="001B1E5D">
      <w:pPr>
        <w:pStyle w:val="ListParagraph"/>
        <w:numPr>
          <w:ilvl w:val="1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Analysis</w:t>
      </w:r>
    </w:p>
    <w:p w14:paraId="7B692D8D" w14:textId="77777777" w:rsidR="001B1E5D" w:rsidRPr="00BD2416" w:rsidRDefault="001B1E5D" w:rsidP="001B1E5D">
      <w:pPr>
        <w:pStyle w:val="ListParagraph"/>
        <w:numPr>
          <w:ilvl w:val="2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Describe analysis approaches</w:t>
      </w:r>
    </w:p>
    <w:p w14:paraId="3983C8EE" w14:textId="5C2BE806" w:rsidR="001B1E5D" w:rsidRPr="00BD2416" w:rsidRDefault="001B1E5D" w:rsidP="001B1E5D">
      <w:pPr>
        <w:pStyle w:val="ListParagraph"/>
        <w:numPr>
          <w:ilvl w:val="3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Justify why</w:t>
      </w:r>
    </w:p>
    <w:p w14:paraId="00EB088D" w14:textId="63F29E57" w:rsidR="001B1E5D" w:rsidRPr="00BD2416" w:rsidRDefault="001B1E5D" w:rsidP="001B1E5D">
      <w:pPr>
        <w:pStyle w:val="ListParagraph"/>
        <w:numPr>
          <w:ilvl w:val="2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Describe significant results of analysis</w:t>
      </w:r>
    </w:p>
    <w:p w14:paraId="6DB162EB" w14:textId="19356C5E" w:rsidR="001B1E5D" w:rsidRPr="00BD2416" w:rsidRDefault="001B1E5D" w:rsidP="001B1E5D">
      <w:pPr>
        <w:pStyle w:val="ListParagraph"/>
        <w:numPr>
          <w:ilvl w:val="2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Discuss interpretations of results</w:t>
      </w:r>
    </w:p>
    <w:p w14:paraId="318B1510" w14:textId="2AA03579" w:rsidR="001B1E5D" w:rsidRPr="00BD2416" w:rsidRDefault="00915B83" w:rsidP="00915B83">
      <w:pPr>
        <w:pStyle w:val="ListParagraph"/>
        <w:numPr>
          <w:ilvl w:val="1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Data visualization</w:t>
      </w:r>
    </w:p>
    <w:p w14:paraId="5F302DA9" w14:textId="65FAC022" w:rsidR="00915B83" w:rsidRPr="00BD2416" w:rsidRDefault="00915B83" w:rsidP="00915B83">
      <w:pPr>
        <w:pStyle w:val="ListParagraph"/>
        <w:numPr>
          <w:ilvl w:val="2"/>
          <w:numId w:val="5"/>
        </w:numPr>
        <w:jc w:val="left"/>
        <w:rPr>
          <w:sz w:val="19"/>
          <w:szCs w:val="19"/>
        </w:rPr>
      </w:pPr>
      <w:r w:rsidRPr="00BD2416">
        <w:rPr>
          <w:rFonts w:cstheme="minorHAnsi"/>
          <w:sz w:val="19"/>
          <w:szCs w:val="19"/>
        </w:rPr>
        <w:t>≥</w:t>
      </w:r>
      <w:r w:rsidRPr="00BD2416">
        <w:rPr>
          <w:sz w:val="19"/>
          <w:szCs w:val="19"/>
        </w:rPr>
        <w:t>3 data visualizations throughout data analysis and results section</w:t>
      </w:r>
    </w:p>
    <w:p w14:paraId="690DCA46" w14:textId="6C1D2981" w:rsidR="00915B83" w:rsidRPr="00BD2416" w:rsidRDefault="00915B83" w:rsidP="00915B83">
      <w:pPr>
        <w:pStyle w:val="ListParagraph"/>
        <w:numPr>
          <w:ilvl w:val="2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For each visualization:</w:t>
      </w:r>
    </w:p>
    <w:p w14:paraId="10649341" w14:textId="1B1E95DB" w:rsidR="00915B83" w:rsidRPr="00BD2416" w:rsidRDefault="000B2AD7" w:rsidP="00915B83">
      <w:pPr>
        <w:pStyle w:val="ListParagraph"/>
        <w:numPr>
          <w:ilvl w:val="3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Label all axes</w:t>
      </w:r>
    </w:p>
    <w:p w14:paraId="7F67C520" w14:textId="1F1D8E2E" w:rsidR="000B2AD7" w:rsidRPr="00BD2416" w:rsidRDefault="000B2AD7" w:rsidP="00915B83">
      <w:pPr>
        <w:pStyle w:val="ListParagraph"/>
        <w:numPr>
          <w:ilvl w:val="3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Don’t include unnecessary details that would crowd or add clutter</w:t>
      </w:r>
    </w:p>
    <w:p w14:paraId="0CE7058F" w14:textId="12BDA4B6" w:rsidR="00915B83" w:rsidRPr="00BD2416" w:rsidRDefault="00915B83" w:rsidP="00915B83">
      <w:pPr>
        <w:pStyle w:val="ListParagraph"/>
        <w:numPr>
          <w:ilvl w:val="3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Provide an interpretation</w:t>
      </w:r>
    </w:p>
    <w:p w14:paraId="6647D0AB" w14:textId="07EE2367" w:rsidR="00915B83" w:rsidRPr="00BD2416" w:rsidRDefault="00915B83" w:rsidP="000B2AD7">
      <w:pPr>
        <w:pStyle w:val="ListParagraph"/>
        <w:numPr>
          <w:ilvl w:val="3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Discuss what should be learned</w:t>
      </w:r>
    </w:p>
    <w:p w14:paraId="3E772AA1" w14:textId="6F1AB9DC" w:rsidR="006340E5" w:rsidRPr="00BD2416" w:rsidRDefault="006340E5" w:rsidP="006340E5">
      <w:pPr>
        <w:ind w:firstLine="720"/>
        <w:jc w:val="left"/>
        <w:rPr>
          <w:b/>
          <w:bCs/>
          <w:i/>
          <w:iCs/>
          <w:sz w:val="19"/>
          <w:szCs w:val="19"/>
        </w:rPr>
      </w:pPr>
      <w:r w:rsidRPr="00BD2416">
        <w:rPr>
          <w:b/>
          <w:bCs/>
          <w:i/>
          <w:iCs/>
          <w:sz w:val="19"/>
          <w:szCs w:val="19"/>
        </w:rPr>
        <w:t xml:space="preserve">Ethics </w:t>
      </w:r>
      <w:r w:rsidR="00134850" w:rsidRPr="00BD2416">
        <w:rPr>
          <w:b/>
          <w:bCs/>
          <w:i/>
          <w:iCs/>
          <w:sz w:val="19"/>
          <w:szCs w:val="19"/>
        </w:rPr>
        <w:t>and Privacy:</w:t>
      </w:r>
    </w:p>
    <w:p w14:paraId="6464DBF7" w14:textId="114AACF5" w:rsidR="003D5221" w:rsidRPr="00BD2416" w:rsidRDefault="003D5221" w:rsidP="006340E5">
      <w:pPr>
        <w:pStyle w:val="ListParagraph"/>
        <w:numPr>
          <w:ilvl w:val="0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1-2 paragraphs</w:t>
      </w:r>
    </w:p>
    <w:p w14:paraId="5912736A" w14:textId="0F0F98C8" w:rsidR="006340E5" w:rsidRPr="00BD2416" w:rsidRDefault="000B2AD7" w:rsidP="006340E5">
      <w:pPr>
        <w:pStyle w:val="ListParagraph"/>
        <w:numPr>
          <w:ilvl w:val="0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Address any ethical/privacy concerns regarding question/dataset/results/analyses</w:t>
      </w:r>
    </w:p>
    <w:p w14:paraId="59D82092" w14:textId="7B2CB15B" w:rsidR="000B2AD7" w:rsidRPr="00BD2416" w:rsidRDefault="000B2AD7" w:rsidP="000B2AD7">
      <w:pPr>
        <w:pStyle w:val="ListParagraph"/>
        <w:numPr>
          <w:ilvl w:val="1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See relevant lecture and/or Deon’s Ethics Checklist for more details</w:t>
      </w:r>
    </w:p>
    <w:p w14:paraId="7C9CED1C" w14:textId="115FA3B1" w:rsidR="000B2AD7" w:rsidRPr="00BD2416" w:rsidRDefault="000B2AD7" w:rsidP="000B2AD7">
      <w:pPr>
        <w:pStyle w:val="ListParagraph"/>
        <w:numPr>
          <w:ilvl w:val="1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Answer the following questions:</w:t>
      </w:r>
    </w:p>
    <w:p w14:paraId="1D1785AF" w14:textId="1FA11811" w:rsidR="000B2AD7" w:rsidRPr="00BD2416" w:rsidRDefault="000B2AD7" w:rsidP="000B2AD7">
      <w:pPr>
        <w:pStyle w:val="ListParagraph"/>
        <w:numPr>
          <w:ilvl w:val="2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permission to use this data?</w:t>
      </w:r>
    </w:p>
    <w:p w14:paraId="7B4965B2" w14:textId="1AD78D68" w:rsidR="000B2AD7" w:rsidRPr="00BD2416" w:rsidRDefault="000B2AD7" w:rsidP="000B2AD7">
      <w:pPr>
        <w:pStyle w:val="ListParagraph"/>
        <w:numPr>
          <w:ilvl w:val="3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For this purpose?</w:t>
      </w:r>
    </w:p>
    <w:p w14:paraId="5A58992F" w14:textId="30B070C3" w:rsidR="000B2AD7" w:rsidRPr="00BD2416" w:rsidRDefault="00480480" w:rsidP="000B2AD7">
      <w:pPr>
        <w:pStyle w:val="ListParagraph"/>
        <w:numPr>
          <w:ilvl w:val="2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Any privacy concerns regarding the data you used?</w:t>
      </w:r>
    </w:p>
    <w:p w14:paraId="7BE2C958" w14:textId="573447BA" w:rsidR="00480480" w:rsidRPr="00BD2416" w:rsidRDefault="00A739BA" w:rsidP="00A739BA">
      <w:pPr>
        <w:pStyle w:val="ListParagraph"/>
        <w:numPr>
          <w:ilvl w:val="3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Any terms of use you needed to comply with?</w:t>
      </w:r>
    </w:p>
    <w:p w14:paraId="0BB08FA7" w14:textId="681072A7" w:rsidR="00A739BA" w:rsidRPr="00BD2416" w:rsidRDefault="00A739BA" w:rsidP="00A739BA">
      <w:pPr>
        <w:pStyle w:val="ListParagraph"/>
        <w:numPr>
          <w:ilvl w:val="2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Any potential biases that might make analysis/results unequitable?</w:t>
      </w:r>
    </w:p>
    <w:p w14:paraId="632E85F2" w14:textId="36AB03E5" w:rsidR="00A739BA" w:rsidRPr="00BD2416" w:rsidRDefault="00A739BA" w:rsidP="00A739BA">
      <w:pPr>
        <w:pStyle w:val="ListParagraph"/>
        <w:numPr>
          <w:ilvl w:val="3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In terms of ppl it samples</w:t>
      </w:r>
    </w:p>
    <w:p w14:paraId="59C14327" w14:textId="136FA487" w:rsidR="00A739BA" w:rsidRPr="00BD2416" w:rsidRDefault="00A739BA" w:rsidP="00A739BA">
      <w:pPr>
        <w:pStyle w:val="ListParagraph"/>
        <w:numPr>
          <w:ilvl w:val="3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In terms of how it was collected</w:t>
      </w:r>
    </w:p>
    <w:p w14:paraId="3D0783DE" w14:textId="0F4E9CE3" w:rsidR="003D5221" w:rsidRPr="00BD2416" w:rsidRDefault="003D5221" w:rsidP="003D5221">
      <w:pPr>
        <w:pStyle w:val="ListParagraph"/>
        <w:numPr>
          <w:ilvl w:val="4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E.g. excluding certain populations, reflecting human biases</w:t>
      </w:r>
    </w:p>
    <w:p w14:paraId="025DBF0D" w14:textId="243AFF6E" w:rsidR="00A739BA" w:rsidRPr="00BD2416" w:rsidRDefault="003D5221" w:rsidP="003D5221">
      <w:pPr>
        <w:pStyle w:val="ListParagraph"/>
        <w:numPr>
          <w:ilvl w:val="2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General/other data privacy and equitable impact issues</w:t>
      </w:r>
    </w:p>
    <w:p w14:paraId="0665EBB1" w14:textId="77B737E4" w:rsidR="003D5221" w:rsidRPr="00BD2416" w:rsidRDefault="003D5221" w:rsidP="003D5221">
      <w:pPr>
        <w:pStyle w:val="ListParagraph"/>
        <w:numPr>
          <w:ilvl w:val="1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Discuss how you addressed/minimized/resolved the identified issues</w:t>
      </w:r>
    </w:p>
    <w:p w14:paraId="23485DA1" w14:textId="4870359D" w:rsidR="006340E5" w:rsidRPr="00BD2416" w:rsidRDefault="006340E5" w:rsidP="006340E5">
      <w:pPr>
        <w:ind w:firstLine="720"/>
        <w:jc w:val="left"/>
        <w:rPr>
          <w:b/>
          <w:bCs/>
          <w:i/>
          <w:iCs/>
          <w:sz w:val="19"/>
          <w:szCs w:val="19"/>
        </w:rPr>
      </w:pPr>
      <w:r w:rsidRPr="00BD2416">
        <w:rPr>
          <w:b/>
          <w:bCs/>
          <w:i/>
          <w:iCs/>
          <w:sz w:val="19"/>
          <w:szCs w:val="19"/>
        </w:rPr>
        <w:t xml:space="preserve">Conclusion and </w:t>
      </w:r>
      <w:r w:rsidR="00134850" w:rsidRPr="00BD2416">
        <w:rPr>
          <w:b/>
          <w:bCs/>
          <w:i/>
          <w:iCs/>
          <w:sz w:val="19"/>
          <w:szCs w:val="19"/>
        </w:rPr>
        <w:t>D</w:t>
      </w:r>
      <w:r w:rsidRPr="00BD2416">
        <w:rPr>
          <w:b/>
          <w:bCs/>
          <w:i/>
          <w:iCs/>
          <w:sz w:val="19"/>
          <w:szCs w:val="19"/>
        </w:rPr>
        <w:t>iscussion:</w:t>
      </w:r>
    </w:p>
    <w:p w14:paraId="19C65554" w14:textId="1C9E95E4" w:rsidR="003D5221" w:rsidRPr="00BD2416" w:rsidRDefault="003D5221" w:rsidP="006340E5">
      <w:pPr>
        <w:pStyle w:val="ListParagraph"/>
        <w:numPr>
          <w:ilvl w:val="0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Recapitulate/summarize data characteristics and question</w:t>
      </w:r>
    </w:p>
    <w:p w14:paraId="1A24D04E" w14:textId="5BBCABD6" w:rsidR="003D5221" w:rsidRPr="00BD2416" w:rsidRDefault="003D5221" w:rsidP="006340E5">
      <w:pPr>
        <w:pStyle w:val="ListParagraph"/>
        <w:numPr>
          <w:ilvl w:val="0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Redescribe/summarize most important aspects of analysis</w:t>
      </w:r>
    </w:p>
    <w:p w14:paraId="6786153D" w14:textId="12907713" w:rsidR="003D5221" w:rsidRPr="00BD2416" w:rsidRDefault="003D5221" w:rsidP="006340E5">
      <w:pPr>
        <w:pStyle w:val="ListParagraph"/>
        <w:numPr>
          <w:ilvl w:val="0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Summarize results and conclusion</w:t>
      </w:r>
    </w:p>
    <w:p w14:paraId="4B34CA26" w14:textId="1BF40686" w:rsidR="003D5221" w:rsidRPr="00BD2416" w:rsidRDefault="003D5221" w:rsidP="006340E5">
      <w:pPr>
        <w:pStyle w:val="ListParagraph"/>
        <w:numPr>
          <w:ilvl w:val="0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Discuss challenges/limitations</w:t>
      </w:r>
    </w:p>
    <w:p w14:paraId="7BAAF434" w14:textId="022F1E68" w:rsidR="003D5221" w:rsidRPr="00BD2416" w:rsidRDefault="003D5221" w:rsidP="003D5221">
      <w:pPr>
        <w:pStyle w:val="ListParagraph"/>
        <w:numPr>
          <w:ilvl w:val="0"/>
          <w:numId w:val="5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Discuss broader implications/connections/impact on society</w:t>
      </w:r>
    </w:p>
    <w:p w14:paraId="0F65F8AF" w14:textId="7662CB22" w:rsidR="006340E5" w:rsidRPr="00BD2416" w:rsidRDefault="006340E5" w:rsidP="006340E5">
      <w:pPr>
        <w:jc w:val="left"/>
        <w:rPr>
          <w:b/>
          <w:bCs/>
          <w:i/>
          <w:iCs/>
          <w:sz w:val="19"/>
          <w:szCs w:val="19"/>
        </w:rPr>
      </w:pPr>
      <w:r w:rsidRPr="00BD2416">
        <w:rPr>
          <w:b/>
          <w:bCs/>
          <w:i/>
          <w:iCs/>
          <w:sz w:val="19"/>
          <w:szCs w:val="19"/>
        </w:rPr>
        <w:t>GRADING:</w:t>
      </w:r>
    </w:p>
    <w:p w14:paraId="159A988E" w14:textId="50DEC3CE" w:rsidR="006340E5" w:rsidRPr="00BD2416" w:rsidRDefault="003D5221" w:rsidP="003D5221">
      <w:pPr>
        <w:pStyle w:val="ListParagraph"/>
        <w:numPr>
          <w:ilvl w:val="0"/>
          <w:numId w:val="6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 xml:space="preserve">Final project worth </w:t>
      </w:r>
      <w:r w:rsidR="00AD2AF7">
        <w:rPr>
          <w:sz w:val="19"/>
          <w:szCs w:val="19"/>
        </w:rPr>
        <w:t>4</w:t>
      </w:r>
      <w:bookmarkStart w:id="0" w:name="_GoBack"/>
      <w:bookmarkEnd w:id="0"/>
      <w:r w:rsidRPr="00BD2416">
        <w:rPr>
          <w:sz w:val="19"/>
          <w:szCs w:val="19"/>
        </w:rPr>
        <w:t>0% overall</w:t>
      </w:r>
    </w:p>
    <w:p w14:paraId="5C1993D2" w14:textId="538019E4" w:rsidR="003D5221" w:rsidRPr="00BD2416" w:rsidRDefault="003D5221" w:rsidP="003D5221">
      <w:pPr>
        <w:pStyle w:val="ListParagraph"/>
        <w:numPr>
          <w:ilvl w:val="1"/>
          <w:numId w:val="6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>10% project proposal; 2% check in; 3% project survey; 25% final project notebook</w:t>
      </w:r>
    </w:p>
    <w:p w14:paraId="746E1B17" w14:textId="0281307D" w:rsidR="003D5221" w:rsidRPr="00BD2416" w:rsidRDefault="003D5221" w:rsidP="003D5221">
      <w:pPr>
        <w:pStyle w:val="ListParagraph"/>
        <w:numPr>
          <w:ilvl w:val="0"/>
          <w:numId w:val="6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 xml:space="preserve">Address all rubric sections </w:t>
      </w:r>
      <w:r w:rsidR="00954D50" w:rsidRPr="00BD2416">
        <w:rPr>
          <w:sz w:val="19"/>
          <w:szCs w:val="19"/>
        </w:rPr>
        <w:t>using cell markdown for textual descriptions</w:t>
      </w:r>
    </w:p>
    <w:p w14:paraId="48105A35" w14:textId="3E50C1A6" w:rsidR="00954D50" w:rsidRPr="00BD2416" w:rsidRDefault="00954D50" w:rsidP="00954D50">
      <w:pPr>
        <w:pStyle w:val="ListParagraph"/>
        <w:numPr>
          <w:ilvl w:val="1"/>
          <w:numId w:val="6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 xml:space="preserve">Overview, Question, &amp; Background; </w:t>
      </w:r>
      <w:r w:rsidRPr="00BD2416">
        <w:rPr>
          <w:b/>
          <w:bCs/>
          <w:sz w:val="19"/>
          <w:szCs w:val="19"/>
        </w:rPr>
        <w:t>10%</w:t>
      </w:r>
    </w:p>
    <w:p w14:paraId="36617AEC" w14:textId="3B21E1A2" w:rsidR="00954D50" w:rsidRPr="00BD2416" w:rsidRDefault="00954D50" w:rsidP="00954D50">
      <w:pPr>
        <w:pStyle w:val="ListParagraph"/>
        <w:numPr>
          <w:ilvl w:val="1"/>
          <w:numId w:val="6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 xml:space="preserve">Data Description; </w:t>
      </w:r>
      <w:r w:rsidRPr="00BD2416">
        <w:rPr>
          <w:b/>
          <w:bCs/>
          <w:sz w:val="19"/>
          <w:szCs w:val="19"/>
        </w:rPr>
        <w:t>10%</w:t>
      </w:r>
    </w:p>
    <w:p w14:paraId="54B57724" w14:textId="1DD9E603" w:rsidR="00954D50" w:rsidRPr="00BD2416" w:rsidRDefault="00954D50" w:rsidP="00954D50">
      <w:pPr>
        <w:pStyle w:val="ListParagraph"/>
        <w:numPr>
          <w:ilvl w:val="1"/>
          <w:numId w:val="6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 xml:space="preserve">Data Cleaning/Processing; </w:t>
      </w:r>
      <w:r w:rsidRPr="00BD2416">
        <w:rPr>
          <w:b/>
          <w:bCs/>
          <w:sz w:val="19"/>
          <w:szCs w:val="19"/>
        </w:rPr>
        <w:t>10%</w:t>
      </w:r>
    </w:p>
    <w:p w14:paraId="50A87DE3" w14:textId="4B59B29E" w:rsidR="00954D50" w:rsidRPr="00BD2416" w:rsidRDefault="00954D50" w:rsidP="00954D50">
      <w:pPr>
        <w:pStyle w:val="ListParagraph"/>
        <w:numPr>
          <w:ilvl w:val="1"/>
          <w:numId w:val="6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 xml:space="preserve">Data Visualization; </w:t>
      </w:r>
      <w:r w:rsidRPr="00BD2416">
        <w:rPr>
          <w:b/>
          <w:bCs/>
          <w:sz w:val="19"/>
          <w:szCs w:val="19"/>
        </w:rPr>
        <w:t>15%</w:t>
      </w:r>
    </w:p>
    <w:p w14:paraId="6AF25730" w14:textId="4B2633B6" w:rsidR="00954D50" w:rsidRPr="00BD2416" w:rsidRDefault="00954D50" w:rsidP="00954D50">
      <w:pPr>
        <w:pStyle w:val="ListParagraph"/>
        <w:numPr>
          <w:ilvl w:val="1"/>
          <w:numId w:val="6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 xml:space="preserve">Data Analysis &amp; Results; </w:t>
      </w:r>
      <w:r w:rsidRPr="00BD2416">
        <w:rPr>
          <w:b/>
          <w:bCs/>
          <w:sz w:val="19"/>
          <w:szCs w:val="19"/>
        </w:rPr>
        <w:t>25%</w:t>
      </w:r>
    </w:p>
    <w:p w14:paraId="6E07B197" w14:textId="139A9E91" w:rsidR="00954D50" w:rsidRPr="00BD2416" w:rsidRDefault="00954D50" w:rsidP="00954D50">
      <w:pPr>
        <w:pStyle w:val="ListParagraph"/>
        <w:numPr>
          <w:ilvl w:val="1"/>
          <w:numId w:val="6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 xml:space="preserve">Ethics &amp; Privacy; </w:t>
      </w:r>
      <w:r w:rsidRPr="00BD2416">
        <w:rPr>
          <w:b/>
          <w:bCs/>
          <w:sz w:val="19"/>
          <w:szCs w:val="19"/>
        </w:rPr>
        <w:t>15%</w:t>
      </w:r>
    </w:p>
    <w:p w14:paraId="765E2205" w14:textId="2DC1E529" w:rsidR="00954D50" w:rsidRPr="00BD2416" w:rsidRDefault="00954D50" w:rsidP="00954D50">
      <w:pPr>
        <w:pStyle w:val="ListParagraph"/>
        <w:numPr>
          <w:ilvl w:val="1"/>
          <w:numId w:val="6"/>
        </w:numPr>
        <w:jc w:val="left"/>
        <w:rPr>
          <w:sz w:val="19"/>
          <w:szCs w:val="19"/>
        </w:rPr>
      </w:pPr>
      <w:r w:rsidRPr="00BD2416">
        <w:rPr>
          <w:sz w:val="19"/>
          <w:szCs w:val="19"/>
        </w:rPr>
        <w:t xml:space="preserve">Conclusion &amp; Discussion; </w:t>
      </w:r>
      <w:r w:rsidRPr="00BD2416">
        <w:rPr>
          <w:b/>
          <w:bCs/>
          <w:sz w:val="19"/>
          <w:szCs w:val="19"/>
        </w:rPr>
        <w:t>15%</w:t>
      </w:r>
    </w:p>
    <w:sectPr w:rsidR="00954D50" w:rsidRPr="00BD2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22509"/>
    <w:multiLevelType w:val="hybridMultilevel"/>
    <w:tmpl w:val="120247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AD0E97"/>
    <w:multiLevelType w:val="hybridMultilevel"/>
    <w:tmpl w:val="C45A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C1D5D"/>
    <w:multiLevelType w:val="hybridMultilevel"/>
    <w:tmpl w:val="5FCC8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D06F0"/>
    <w:multiLevelType w:val="hybridMultilevel"/>
    <w:tmpl w:val="B1B85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83027"/>
    <w:multiLevelType w:val="hybridMultilevel"/>
    <w:tmpl w:val="068EC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10543"/>
    <w:multiLevelType w:val="hybridMultilevel"/>
    <w:tmpl w:val="28C8E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BD"/>
    <w:rsid w:val="0005219A"/>
    <w:rsid w:val="000B2AD7"/>
    <w:rsid w:val="000D713A"/>
    <w:rsid w:val="00134850"/>
    <w:rsid w:val="001B1E5D"/>
    <w:rsid w:val="002C738E"/>
    <w:rsid w:val="003119AA"/>
    <w:rsid w:val="003C3CBB"/>
    <w:rsid w:val="003D5221"/>
    <w:rsid w:val="00461F4B"/>
    <w:rsid w:val="00480480"/>
    <w:rsid w:val="004F341E"/>
    <w:rsid w:val="006340E5"/>
    <w:rsid w:val="00915B83"/>
    <w:rsid w:val="00954D50"/>
    <w:rsid w:val="009D359A"/>
    <w:rsid w:val="00A739BA"/>
    <w:rsid w:val="00AD2AF7"/>
    <w:rsid w:val="00BD2416"/>
    <w:rsid w:val="00DE57BD"/>
    <w:rsid w:val="00E57F08"/>
    <w:rsid w:val="00ED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80955"/>
  <w15:chartTrackingRefBased/>
  <w15:docId w15:val="{5068943B-DB8B-46C6-9386-B739ACA8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D713A"/>
    <w:pPr>
      <w:spacing w:after="0" w:line="240" w:lineRule="auto"/>
      <w:jc w:val="both"/>
    </w:pPr>
    <w:rPr>
      <w:color w:val="000000" w:themeColor="tex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beaman</dc:creator>
  <cp:keywords/>
  <dc:description/>
  <cp:lastModifiedBy>cooper beaman</cp:lastModifiedBy>
  <cp:revision>7</cp:revision>
  <dcterms:created xsi:type="dcterms:W3CDTF">2020-03-19T01:29:00Z</dcterms:created>
  <dcterms:modified xsi:type="dcterms:W3CDTF">2020-03-20T04:17:00Z</dcterms:modified>
</cp:coreProperties>
</file>