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25833" w14:textId="77777777" w:rsidR="00C76556" w:rsidRDefault="00000000">
      <w:pPr>
        <w:pStyle w:val="Title"/>
        <w:contextualSpacing w:val="0"/>
      </w:pPr>
      <w:bookmarkStart w:id="0" w:name="_aq70t5yx7ggf" w:colFirst="0" w:colLast="0"/>
      <w:bookmarkStart w:id="1" w:name="_yk8kq1qzng03" w:colFirst="0" w:colLast="0"/>
      <w:bookmarkEnd w:id="0"/>
      <w:bookmarkEnd w:id="1"/>
      <w:r>
        <w:t>Code Test: Most Valuable Player</w:t>
      </w:r>
    </w:p>
    <w:p w14:paraId="4BDE55FF" w14:textId="77777777" w:rsidR="00C76556" w:rsidRDefault="00C76556"/>
    <w:p w14:paraId="2B95FDB1" w14:textId="77777777" w:rsidR="00C76556" w:rsidRDefault="00000000">
      <w:r>
        <w:t>Tucan Tournament is a tournament where several players compete in several sports. Right now, the sports played are basketball and handball games. They plan to add more sports in the future.</w:t>
      </w:r>
    </w:p>
    <w:p w14:paraId="343231EA" w14:textId="77777777" w:rsidR="00C76556" w:rsidRDefault="00C76556"/>
    <w:p w14:paraId="04B1A3D8" w14:textId="77777777" w:rsidR="00C76556" w:rsidRDefault="00000000">
      <w:r>
        <w:t>You have been contacted to create a program to calculate the Most Valuable Player (MVP) of the tournament.</w:t>
      </w:r>
    </w:p>
    <w:p w14:paraId="2DE75409" w14:textId="77777777" w:rsidR="00C76556" w:rsidRDefault="00C76556"/>
    <w:p w14:paraId="1E8FAA73" w14:textId="77777777" w:rsidR="00C76556" w:rsidRDefault="00000000">
      <w:r>
        <w:t>You will receive a set of files, each one containing the stats of one game. Each file will start with a row indicating the sport it refers to.</w:t>
      </w:r>
    </w:p>
    <w:p w14:paraId="088AB4B4" w14:textId="77777777" w:rsidR="00C76556" w:rsidRDefault="00C76556"/>
    <w:p w14:paraId="4C431656" w14:textId="77777777" w:rsidR="00C76556" w:rsidRDefault="00000000">
      <w:r>
        <w:t xml:space="preserve">Each player is assigned a unique nickname. </w:t>
      </w:r>
    </w:p>
    <w:p w14:paraId="44BCBCE1" w14:textId="77777777" w:rsidR="00C76556" w:rsidRDefault="00000000">
      <w:r>
        <w:t>Each file represent a single game.</w:t>
      </w:r>
    </w:p>
    <w:p w14:paraId="17A6E333" w14:textId="77777777" w:rsidR="00C76556" w:rsidRDefault="00000000">
      <w:r>
        <w:t>The MVP is the player with the most rating points, adding the rating points in all games.</w:t>
      </w:r>
    </w:p>
    <w:p w14:paraId="7866DEBC" w14:textId="77777777" w:rsidR="00C76556" w:rsidRDefault="00C76556"/>
    <w:p w14:paraId="1D7BCFE1" w14:textId="7340EFC8" w:rsidR="00C76556" w:rsidRDefault="00000000">
      <w:r>
        <w:t>A player will receive 10 additional rating points if their team won the game. Every game must have a winner team. One player may play in different teams in different games, but not in the same game.</w:t>
      </w:r>
    </w:p>
    <w:p w14:paraId="31E2AEB3" w14:textId="77777777" w:rsidR="00C76556" w:rsidRDefault="00C76556"/>
    <w:p w14:paraId="321D6101" w14:textId="318680F1" w:rsidR="00C76556" w:rsidRDefault="000A3BE2">
      <w:r>
        <w:t xml:space="preserve">This program </w:t>
      </w:r>
      <w:r w:rsidR="00346AFE">
        <w:t xml:space="preserve">should </w:t>
      </w:r>
      <w:r>
        <w:t>identifies corrupted files that do not comply with the game specifications. Any such files will be excluded from the MVP calculation</w:t>
      </w:r>
    </w:p>
    <w:p w14:paraId="58694A64" w14:textId="77777777" w:rsidR="000A3BE2" w:rsidRDefault="000A3BE2"/>
    <w:p w14:paraId="2C1F3749" w14:textId="77777777" w:rsidR="00C76556" w:rsidRDefault="00000000">
      <w:pPr>
        <w:rPr>
          <w:b/>
        </w:rPr>
      </w:pPr>
      <w:r>
        <w:rPr>
          <w:b/>
        </w:rPr>
        <w:t>Basketball:</w:t>
      </w:r>
    </w:p>
    <w:p w14:paraId="4498AFC7" w14:textId="77777777" w:rsidR="00C76556" w:rsidRDefault="00C76556"/>
    <w:p w14:paraId="309C5157" w14:textId="77777777" w:rsidR="00C76556" w:rsidRDefault="00000000">
      <w:r>
        <w:t>Each row will represent one player stats, with the format:</w:t>
      </w:r>
    </w:p>
    <w:p w14:paraId="77E94D98" w14:textId="16BE4E7D" w:rsidR="00C76556" w:rsidRDefault="00000000">
      <w:r>
        <w:t>player name;nickname;number;team name;scored points;rebounds;assists</w:t>
      </w:r>
    </w:p>
    <w:p w14:paraId="4C52BC00" w14:textId="77777777" w:rsidR="00C76556" w:rsidRDefault="00C76556"/>
    <w:p w14:paraId="1D03288A" w14:textId="100D5C1F" w:rsidR="00C76556" w:rsidRDefault="00000000">
      <w:r>
        <w:t>This table details the rating points each player in a basketball game receives:</w:t>
      </w:r>
    </w:p>
    <w:p w14:paraId="1D36F620" w14:textId="77777777" w:rsidR="00C76556" w:rsidRDefault="00C7655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76556" w14:paraId="5B7E6FCD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CE1BF" w14:textId="77777777" w:rsidR="00C76556" w:rsidRDefault="00C76556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381A" w14:textId="77777777" w:rsidR="00C76556" w:rsidRDefault="00000000">
            <w:pPr>
              <w:widowControl w:val="0"/>
              <w:spacing w:line="240" w:lineRule="auto"/>
            </w:pPr>
            <w:r>
              <w:t>Scored point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FD82" w14:textId="77777777" w:rsidR="00C76556" w:rsidRDefault="00000000">
            <w:pPr>
              <w:widowControl w:val="0"/>
              <w:spacing w:line="240" w:lineRule="auto"/>
            </w:pPr>
            <w:r>
              <w:t>Rebound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49AF" w14:textId="77777777" w:rsidR="00C76556" w:rsidRDefault="00000000">
            <w:pPr>
              <w:widowControl w:val="0"/>
              <w:spacing w:line="240" w:lineRule="auto"/>
            </w:pPr>
            <w:r>
              <w:t>Assist</w:t>
            </w:r>
          </w:p>
        </w:tc>
      </w:tr>
      <w:tr w:rsidR="00C76556" w14:paraId="43073FD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F247" w14:textId="63070C42" w:rsidR="00C76556" w:rsidRDefault="000A3BE2">
            <w:pPr>
              <w:widowControl w:val="0"/>
              <w:spacing w:line="240" w:lineRule="auto"/>
            </w:pPr>
            <w:r>
              <w:t>Points per category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495C" w14:textId="77777777" w:rsidR="00C76556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37C6" w14:textId="77777777" w:rsidR="00C76556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693D" w14:textId="77777777" w:rsidR="00C76556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</w:tbl>
    <w:p w14:paraId="44236D80" w14:textId="77777777" w:rsidR="00C76556" w:rsidRDefault="00C76556"/>
    <w:p w14:paraId="1E2C9787" w14:textId="6B93B812" w:rsidR="00C76556" w:rsidRDefault="00000000">
      <w:r>
        <w:t>E.g. a player with</w:t>
      </w:r>
      <w:r w:rsidR="000A3BE2">
        <w:t xml:space="preserve"> </w:t>
      </w:r>
      <w:r>
        <w:t xml:space="preserve">10 scored points, 5 rebounds and no assists will be granted </w:t>
      </w:r>
      <w:r w:rsidR="000A3BE2">
        <w:t>3</w:t>
      </w:r>
      <w:r>
        <w:t>5 rating points (10*2 + 5*</w:t>
      </w:r>
      <w:r w:rsidR="000A3BE2">
        <w:t>3</w:t>
      </w:r>
      <w:r>
        <w:t xml:space="preserve"> + 0*</w:t>
      </w:r>
      <w:r w:rsidR="000A3BE2">
        <w:t>1</w:t>
      </w:r>
      <w:r>
        <w:t xml:space="preserve"> ).</w:t>
      </w:r>
    </w:p>
    <w:p w14:paraId="2FBDC938" w14:textId="77777777" w:rsidR="00C76556" w:rsidRDefault="00C76556"/>
    <w:p w14:paraId="1EDD4582" w14:textId="77777777" w:rsidR="00C76556" w:rsidRDefault="00000000">
      <w:r>
        <w:t>The winner team is the one with more scored points.</w:t>
      </w:r>
    </w:p>
    <w:p w14:paraId="29C04FBD" w14:textId="77777777" w:rsidR="00C76556" w:rsidRDefault="00C76556"/>
    <w:p w14:paraId="132D1248" w14:textId="77777777" w:rsidR="000A3BE2" w:rsidRDefault="000A3BE2"/>
    <w:p w14:paraId="30A6B202" w14:textId="77777777" w:rsidR="000A3BE2" w:rsidRDefault="000A3BE2"/>
    <w:p w14:paraId="74F5DB0D" w14:textId="77777777" w:rsidR="000A3BE2" w:rsidRDefault="000A3BE2"/>
    <w:p w14:paraId="12A0A6D3" w14:textId="77777777" w:rsidR="00346AFE" w:rsidRDefault="00346AFE"/>
    <w:p w14:paraId="51BFD263" w14:textId="1D098E31" w:rsidR="00C76556" w:rsidRDefault="00000000">
      <w:r>
        <w:lastRenderedPageBreak/>
        <w:t>Example:</w:t>
      </w:r>
    </w:p>
    <w:p w14:paraId="46F6F9CE" w14:textId="77777777" w:rsidR="00C76556" w:rsidRDefault="00C76556"/>
    <w:p w14:paraId="0BDA2583" w14:textId="77777777" w:rsidR="00C76556" w:rsidRDefault="00000000">
      <w:r>
        <w:t>BASKETBALL</w:t>
      </w:r>
    </w:p>
    <w:p w14:paraId="4ADDC59E" w14:textId="3B1EDAFE" w:rsidR="00C76556" w:rsidRDefault="00000000">
      <w:r>
        <w:t>player 1;nick1;4;Team A;10;2;7</w:t>
      </w:r>
    </w:p>
    <w:p w14:paraId="38F30CA0" w14:textId="2C75B7F4" w:rsidR="00C76556" w:rsidRDefault="00000000">
      <w:r>
        <w:t>player 2;nick2;8;Team A;0;10;0</w:t>
      </w:r>
    </w:p>
    <w:p w14:paraId="5F3821E0" w14:textId="0D846DD2" w:rsidR="00C76556" w:rsidRDefault="00000000">
      <w:r>
        <w:t>player 3;nick3;15;Team A;15;10;4</w:t>
      </w:r>
    </w:p>
    <w:p w14:paraId="077880B8" w14:textId="5FC11661" w:rsidR="00C76556" w:rsidRDefault="00000000">
      <w:r>
        <w:t>player 4;nick4;16;Team B;20;0;0</w:t>
      </w:r>
    </w:p>
    <w:p w14:paraId="34EECD5D" w14:textId="7B96B595" w:rsidR="00C76556" w:rsidRDefault="00000000">
      <w:r>
        <w:t>player 5;nick5;23;Team B;4;7;7</w:t>
      </w:r>
    </w:p>
    <w:p w14:paraId="48493D4E" w14:textId="5BA8F39D" w:rsidR="00C76556" w:rsidRDefault="00000000">
      <w:r>
        <w:t>player 6;nick6;42;Team B;8;10;0</w:t>
      </w:r>
    </w:p>
    <w:p w14:paraId="3CC1AEFB" w14:textId="77777777" w:rsidR="00C76556" w:rsidRDefault="00C76556"/>
    <w:p w14:paraId="6D629E42" w14:textId="77777777" w:rsidR="00C76556" w:rsidRDefault="00000000">
      <w:pPr>
        <w:rPr>
          <w:b/>
        </w:rPr>
      </w:pPr>
      <w:r>
        <w:rPr>
          <w:b/>
        </w:rPr>
        <w:t>Handball:</w:t>
      </w:r>
    </w:p>
    <w:p w14:paraId="7B5E4A53" w14:textId="77777777" w:rsidR="00C76556" w:rsidRDefault="00C76556"/>
    <w:p w14:paraId="6B565832" w14:textId="77777777" w:rsidR="00C76556" w:rsidRDefault="00000000">
      <w:r>
        <w:t>Each row will represent one player stats, with the format:</w:t>
      </w:r>
    </w:p>
    <w:p w14:paraId="6A8274B7" w14:textId="63C3B888" w:rsidR="00C76556" w:rsidRDefault="00000000">
      <w:r>
        <w:t>player name;nickname;number;team name;goals made;goals received</w:t>
      </w:r>
    </w:p>
    <w:p w14:paraId="29C488BE" w14:textId="77777777" w:rsidR="00C76556" w:rsidRDefault="00C76556"/>
    <w:p w14:paraId="73BEA8F4" w14:textId="382CA8E5" w:rsidR="00C76556" w:rsidRDefault="00000000">
      <w:r>
        <w:t>This table details the rating points each player in a handball game receives:</w:t>
      </w:r>
    </w:p>
    <w:p w14:paraId="746480DD" w14:textId="77777777" w:rsidR="00C76556" w:rsidRDefault="00C7655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76556" w14:paraId="43A59A7C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9199" w14:textId="77777777" w:rsidR="00C76556" w:rsidRDefault="00C76556">
            <w:pPr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8966" w14:textId="77777777" w:rsidR="00C76556" w:rsidRDefault="00000000">
            <w:pPr>
              <w:spacing w:line="240" w:lineRule="auto"/>
            </w:pPr>
            <w:r>
              <w:t>Initial rating points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00B3" w14:textId="77777777" w:rsidR="00C76556" w:rsidRDefault="00000000">
            <w:pPr>
              <w:spacing w:line="240" w:lineRule="auto"/>
            </w:pPr>
            <w:r>
              <w:t>Goal made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830F" w14:textId="77777777" w:rsidR="00C76556" w:rsidRDefault="00000000">
            <w:pPr>
              <w:spacing w:line="240" w:lineRule="auto"/>
            </w:pPr>
            <w:r>
              <w:t>Goal received</w:t>
            </w:r>
          </w:p>
        </w:tc>
      </w:tr>
      <w:tr w:rsidR="00C76556" w14:paraId="6480AA66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F287" w14:textId="38AEA0E7" w:rsidR="00C76556" w:rsidRDefault="000A3BE2">
            <w:pPr>
              <w:spacing w:line="240" w:lineRule="auto"/>
            </w:pPr>
            <w:r>
              <w:t>Points per category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CE8DB" w14:textId="77777777" w:rsidR="00C76556" w:rsidRDefault="00000000">
            <w:pPr>
              <w:spacing w:line="240" w:lineRule="auto"/>
            </w:pPr>
            <w:r>
              <w:t>20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DBCB" w14:textId="5FC5A0C1" w:rsidR="00C76556" w:rsidRDefault="0035687F">
            <w:pPr>
              <w:spacing w:line="240" w:lineRule="auto"/>
            </w:pPr>
            <w:r>
              <w:t>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EA78" w14:textId="77777777" w:rsidR="00C76556" w:rsidRDefault="00000000">
            <w:pPr>
              <w:spacing w:line="240" w:lineRule="auto"/>
            </w:pPr>
            <w:r>
              <w:t>-1</w:t>
            </w:r>
          </w:p>
        </w:tc>
      </w:tr>
    </w:tbl>
    <w:p w14:paraId="3715FCB9" w14:textId="77777777" w:rsidR="00C76556" w:rsidRDefault="00C76556"/>
    <w:p w14:paraId="618D0DBC" w14:textId="5539CBF8" w:rsidR="00C76556" w:rsidRDefault="00000000">
      <w:r>
        <w:t xml:space="preserve">E.g. a player with 1 goals made and 10 received will be granted </w:t>
      </w:r>
      <w:r w:rsidR="00346AFE">
        <w:t>12</w:t>
      </w:r>
      <w:r>
        <w:t xml:space="preserve"> rating points (</w:t>
      </w:r>
      <w:r w:rsidR="0035687F">
        <w:t>20</w:t>
      </w:r>
      <w:r>
        <w:t xml:space="preserve"> + 1*</w:t>
      </w:r>
      <w:r w:rsidR="0035687F">
        <w:t>2</w:t>
      </w:r>
      <w:r>
        <w:t xml:space="preserve"> - 1*</w:t>
      </w:r>
      <w:r w:rsidR="0035687F">
        <w:t>10</w:t>
      </w:r>
      <w:r>
        <w:t xml:space="preserve"> = </w:t>
      </w:r>
      <w:r w:rsidR="0035687F">
        <w:t>12</w:t>
      </w:r>
      <w:r>
        <w:t>).</w:t>
      </w:r>
    </w:p>
    <w:p w14:paraId="7B54DEE7" w14:textId="77777777" w:rsidR="00C76556" w:rsidRDefault="00C76556"/>
    <w:p w14:paraId="2B37D7FF" w14:textId="1FB3DF1B" w:rsidR="00C76556" w:rsidRDefault="00000000" w:rsidP="0035687F">
      <w:r>
        <w:t>The winner team is the one with more goals made.</w:t>
      </w:r>
    </w:p>
    <w:p w14:paraId="18662543" w14:textId="77777777" w:rsidR="00C76556" w:rsidRDefault="00000000">
      <w:r>
        <w:t>Example:</w:t>
      </w:r>
    </w:p>
    <w:p w14:paraId="21B03ABB" w14:textId="77777777" w:rsidR="00C76556" w:rsidRDefault="00C76556"/>
    <w:p w14:paraId="00C9E50A" w14:textId="77777777" w:rsidR="00C76556" w:rsidRDefault="00000000">
      <w:r>
        <w:t>HANDBALL</w:t>
      </w:r>
    </w:p>
    <w:p w14:paraId="5C646096" w14:textId="276DA1BF" w:rsidR="00C76556" w:rsidRDefault="00000000">
      <w:r>
        <w:t>player 1;nick1;4;Team A;0;20</w:t>
      </w:r>
    </w:p>
    <w:p w14:paraId="11DA3DED" w14:textId="2373AAD6" w:rsidR="00C76556" w:rsidRDefault="00000000">
      <w:r>
        <w:t>player 2;nick2;8;Team A;15;20</w:t>
      </w:r>
    </w:p>
    <w:p w14:paraId="7C866D75" w14:textId="6EEA094C" w:rsidR="00C76556" w:rsidRDefault="00000000">
      <w:r>
        <w:t>player 3;nick3;15;Team A;10;20</w:t>
      </w:r>
    </w:p>
    <w:p w14:paraId="4C2222D4" w14:textId="1FCE7D24" w:rsidR="00C76556" w:rsidRDefault="00000000">
      <w:r>
        <w:t>player 4;nick4;16;Team B;</w:t>
      </w:r>
      <w:r w:rsidR="0035687F">
        <w:t>0</w:t>
      </w:r>
      <w:r>
        <w:t>;25</w:t>
      </w:r>
    </w:p>
    <w:p w14:paraId="549F0C7C" w14:textId="5EB4DD93" w:rsidR="00C76556" w:rsidRDefault="00000000">
      <w:r>
        <w:t>player 5;nick5;23;Team B;12;25</w:t>
      </w:r>
    </w:p>
    <w:p w14:paraId="74AED958" w14:textId="2E1E627B" w:rsidR="00C76556" w:rsidRDefault="00000000">
      <w:r>
        <w:t>player 6;nick6;42;Team B;8;25</w:t>
      </w:r>
    </w:p>
    <w:p w14:paraId="704E4513" w14:textId="77777777" w:rsidR="00C76556" w:rsidRDefault="00C76556">
      <w:pPr>
        <w:spacing w:line="331" w:lineRule="auto"/>
        <w:rPr>
          <w:b/>
          <w:color w:val="222222"/>
          <w:highlight w:val="white"/>
        </w:rPr>
      </w:pPr>
    </w:p>
    <w:p w14:paraId="726F039B" w14:textId="77777777" w:rsidR="00346AFE" w:rsidRDefault="00346AFE" w:rsidP="0035687F">
      <w:pPr>
        <w:spacing w:line="331" w:lineRule="auto"/>
        <w:rPr>
          <w:b/>
          <w:color w:val="222222"/>
          <w:highlight w:val="white"/>
        </w:rPr>
      </w:pPr>
    </w:p>
    <w:p w14:paraId="3A14EF13" w14:textId="2552BED0" w:rsidR="00C76556" w:rsidRPr="0035687F" w:rsidRDefault="00000000" w:rsidP="0035687F">
      <w:pPr>
        <w:spacing w:line="331" w:lineRule="auto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Notes:</w:t>
      </w:r>
    </w:p>
    <w:p w14:paraId="2484B7B0" w14:textId="162C7365" w:rsidR="00C76556" w:rsidRDefault="00000000" w:rsidP="000A3BE2">
      <w:pPr>
        <w:spacing w:line="331" w:lineRule="auto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We are interested in how you structure your code so to be easily extendable, complies with best practices, and is easy for others to modify / understand. </w:t>
      </w:r>
      <w:r>
        <w:rPr>
          <w:b/>
          <w:highlight w:val="white"/>
        </w:rPr>
        <w:t>No UI or database access code is needed</w:t>
      </w:r>
      <w:r>
        <w:rPr>
          <w:highlight w:val="white"/>
        </w:rPr>
        <w:t>.</w:t>
      </w:r>
    </w:p>
    <w:p w14:paraId="1287A7AB" w14:textId="3713BC6F" w:rsidR="00C76556" w:rsidRDefault="00000000">
      <w:pPr>
        <w:rPr>
          <w:highlight w:val="white"/>
        </w:rPr>
      </w:pPr>
      <w:r>
        <w:rPr>
          <w:highlight w:val="white"/>
        </w:rPr>
        <w:t xml:space="preserve">You can use any programming language </w:t>
      </w:r>
      <w:r w:rsidR="0035687F">
        <w:rPr>
          <w:highlight w:val="white"/>
        </w:rPr>
        <w:t xml:space="preserve">nad library </w:t>
      </w:r>
      <w:r>
        <w:rPr>
          <w:highlight w:val="white"/>
        </w:rPr>
        <w:t xml:space="preserve">you want. </w:t>
      </w:r>
    </w:p>
    <w:p w14:paraId="161D987B" w14:textId="77777777" w:rsidR="00C76556" w:rsidRDefault="00C76556">
      <w:pPr>
        <w:spacing w:line="331" w:lineRule="auto"/>
        <w:rPr>
          <w:highlight w:val="white"/>
        </w:rPr>
      </w:pPr>
    </w:p>
    <w:sectPr w:rsidR="00C7655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6556"/>
    <w:rsid w:val="000A3BE2"/>
    <w:rsid w:val="00346AFE"/>
    <w:rsid w:val="0035687F"/>
    <w:rsid w:val="00B07D59"/>
    <w:rsid w:val="00C7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83D8A"/>
  <w15:docId w15:val="{6DEE8CBA-2CC6-A14A-A434-FC303E13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IL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411</Words>
  <Characters>2169</Characters>
  <Application>Microsoft Office Word</Application>
  <DocSecurity>0</DocSecurity>
  <Lines>94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Doron Hoffman</cp:lastModifiedBy>
  <cp:revision>3</cp:revision>
  <dcterms:created xsi:type="dcterms:W3CDTF">2024-08-14T14:41:00Z</dcterms:created>
  <dcterms:modified xsi:type="dcterms:W3CDTF">2024-08-14T15:01:00Z</dcterms:modified>
  <cp:category/>
</cp:coreProperties>
</file>