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AE73" w14:textId="388EE338" w:rsidR="008B4CA5" w:rsidRDefault="00265ED1" w:rsidP="00E335A5">
      <w:r w:rsidRPr="00265ED1">
        <w:drawing>
          <wp:inline distT="0" distB="0" distL="0" distR="0" wp14:anchorId="1BA86FEF" wp14:editId="12F825D6">
            <wp:extent cx="5363323" cy="6420746"/>
            <wp:effectExtent l="0" t="0" r="8890" b="0"/>
            <wp:docPr id="11040075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0758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65ED1">
        <w:lastRenderedPageBreak/>
        <w:drawing>
          <wp:inline distT="0" distB="0" distL="0" distR="0" wp14:anchorId="5CAFA3B9" wp14:editId="0F882141">
            <wp:extent cx="5106113" cy="6411220"/>
            <wp:effectExtent l="0" t="0" r="0" b="8890"/>
            <wp:docPr id="1833359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593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CE61" w14:textId="33D8AE54" w:rsidR="00E335A5" w:rsidRPr="00E335A5" w:rsidRDefault="00E335A5" w:rsidP="00E335A5">
      <w:r w:rsidRPr="00E335A5">
        <w:t xml:space="preserve">Here’s a </w:t>
      </w:r>
      <w:r w:rsidRPr="00E335A5">
        <w:rPr>
          <w:b/>
          <w:bCs/>
        </w:rPr>
        <w:t>detailed chronological summary</w:t>
      </w:r>
      <w:r w:rsidRPr="00E335A5">
        <w:t xml:space="preserve"> of everything we’ve done so far for your </w:t>
      </w:r>
      <w:r w:rsidRPr="00E335A5">
        <w:rPr>
          <w:b/>
          <w:bCs/>
        </w:rPr>
        <w:t>SQL Query Explanation &amp; Optimization Engine</w:t>
      </w:r>
      <w:r w:rsidRPr="00E335A5">
        <w:t xml:space="preserve"> project, keeping all the key technical details intact.</w:t>
      </w:r>
    </w:p>
    <w:p w14:paraId="542F4D4F" w14:textId="77777777" w:rsidR="00E335A5" w:rsidRPr="00E335A5" w:rsidRDefault="00000000" w:rsidP="00E335A5">
      <w:r>
        <w:pict w14:anchorId="356A6C43">
          <v:rect id="_x0000_i1025" style="width:0;height:1.5pt" o:hralign="center" o:hrstd="t" o:hr="t" fillcolor="#a0a0a0" stroked="f"/>
        </w:pict>
      </w:r>
    </w:p>
    <w:p w14:paraId="35B5A305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1️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Planning &amp; Requirements Phase</w:t>
      </w:r>
    </w:p>
    <w:p w14:paraId="143BD00F" w14:textId="77777777" w:rsidR="00E335A5" w:rsidRPr="00E335A5" w:rsidRDefault="00E335A5" w:rsidP="00E335A5">
      <w:r w:rsidRPr="00E335A5">
        <w:t xml:space="preserve">We started by </w:t>
      </w:r>
      <w:r w:rsidRPr="00E335A5">
        <w:rPr>
          <w:b/>
          <w:bCs/>
        </w:rPr>
        <w:t>not coding yet</w:t>
      </w:r>
      <w:r w:rsidRPr="00E335A5">
        <w:t>, instead laying out the project’s blueprint:</w:t>
      </w:r>
    </w:p>
    <w:p w14:paraId="55A98FBD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Tech Stack (Local, $0)</w:t>
      </w:r>
    </w:p>
    <w:p w14:paraId="64FC19A7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Language</w:t>
      </w:r>
      <w:r w:rsidRPr="00E335A5">
        <w:t>: Python 3.11+</w:t>
      </w:r>
    </w:p>
    <w:p w14:paraId="36710D43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Framework</w:t>
      </w:r>
      <w:r w:rsidRPr="00E335A5">
        <w:t>: FastAPI + Uvicorn (lightweight, async-friendly)</w:t>
      </w:r>
    </w:p>
    <w:p w14:paraId="2A1684E7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lastRenderedPageBreak/>
        <w:t>SQL Parsing</w:t>
      </w:r>
      <w:r w:rsidRPr="00E335A5">
        <w:t>: sqlglot (multi-dialect, mature parser)</w:t>
      </w:r>
    </w:p>
    <w:p w14:paraId="3CF56949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Database</w:t>
      </w:r>
      <w:r w:rsidRPr="00E335A5">
        <w:t>: PostgreSQL via Docker (primary for EXPLAIN/ANALYZE), SQLite optional for quick demos</w:t>
      </w:r>
    </w:p>
    <w:p w14:paraId="2DD4E76B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LLM Layer</w:t>
      </w:r>
      <w:r w:rsidRPr="00E335A5">
        <w:t>:</w:t>
      </w:r>
    </w:p>
    <w:p w14:paraId="5BBEBBCD" w14:textId="77777777" w:rsidR="00E335A5" w:rsidRPr="00E335A5" w:rsidRDefault="00E335A5" w:rsidP="00E335A5">
      <w:pPr>
        <w:numPr>
          <w:ilvl w:val="1"/>
          <w:numId w:val="1"/>
        </w:numPr>
      </w:pPr>
      <w:r w:rsidRPr="00E335A5">
        <w:t>Primary: Ollama (local, free) with LLaMA 3.x 8B instruct model</w:t>
      </w:r>
    </w:p>
    <w:p w14:paraId="3F378FB3" w14:textId="77777777" w:rsidR="00E335A5" w:rsidRPr="00E335A5" w:rsidRDefault="00E335A5" w:rsidP="00E335A5">
      <w:pPr>
        <w:numPr>
          <w:ilvl w:val="1"/>
          <w:numId w:val="1"/>
        </w:numPr>
      </w:pPr>
      <w:r w:rsidRPr="00E335A5">
        <w:t>Pluggable: provider interface to swap to API later if needed</w:t>
      </w:r>
    </w:p>
    <w:p w14:paraId="519092E7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Orchestration</w:t>
      </w:r>
      <w:r w:rsidRPr="00E335A5">
        <w:t>: Docker Compose (API + DB containers)</w:t>
      </w:r>
    </w:p>
    <w:p w14:paraId="32608FB2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Editor &amp; Version Control</w:t>
      </w:r>
      <w:r w:rsidRPr="00E335A5">
        <w:t>: Cursor + Git + GitHub</w:t>
      </w:r>
    </w:p>
    <w:p w14:paraId="3D756918" w14:textId="77777777" w:rsidR="00E335A5" w:rsidRPr="00E335A5" w:rsidRDefault="00E335A5" w:rsidP="00E335A5">
      <w:pPr>
        <w:numPr>
          <w:ilvl w:val="0"/>
          <w:numId w:val="1"/>
        </w:numPr>
      </w:pPr>
      <w:r w:rsidRPr="00E335A5">
        <w:rPr>
          <w:b/>
          <w:bCs/>
        </w:rPr>
        <w:t>Testing</w:t>
      </w:r>
      <w:r w:rsidRPr="00E335A5">
        <w:t>: pytest</w:t>
      </w:r>
    </w:p>
    <w:p w14:paraId="5C4D97DB" w14:textId="77777777" w:rsidR="00E335A5" w:rsidRPr="00E335A5" w:rsidRDefault="00000000" w:rsidP="00E335A5">
      <w:r>
        <w:pict w14:anchorId="4EC807D4">
          <v:rect id="_x0000_i1026" style="width:0;height:1.5pt" o:hralign="center" o:hrstd="t" o:hr="t" fillcolor="#a0a0a0" stroked="f"/>
        </w:pict>
      </w:r>
    </w:p>
    <w:p w14:paraId="27C79A1B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Project Goals</w:t>
      </w:r>
    </w:p>
    <w:p w14:paraId="2F6FC6B7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Explain SQL queries</w:t>
      </w:r>
      <w:r w:rsidRPr="00E335A5">
        <w:t xml:space="preserve"> in plain English.</w:t>
      </w:r>
    </w:p>
    <w:p w14:paraId="6E272A34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Show actual execution plan</w:t>
      </w:r>
      <w:r w:rsidRPr="00E335A5">
        <w:t xml:space="preserve"> (EXPLAIN/ANALYZE) and highlight key cost drivers.</w:t>
      </w:r>
    </w:p>
    <w:p w14:paraId="6F8AF0EB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Suggest optimizations</w:t>
      </w:r>
      <w:r w:rsidRPr="00E335A5">
        <w:t xml:space="preserve"> — rule-based and heuristic (e.g., avoid SELECT *, index recommendations).</w:t>
      </w:r>
    </w:p>
    <w:p w14:paraId="40495418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Detect query smells</w:t>
      </w:r>
      <w:r w:rsidRPr="00E335A5">
        <w:t xml:space="preserve"> — cartesian joins, unused columns, implicit casts, bad predicates.</w:t>
      </w:r>
    </w:p>
    <w:p w14:paraId="582BE5C6" w14:textId="77777777" w:rsidR="00E335A5" w:rsidRPr="00E335A5" w:rsidRDefault="00E335A5" w:rsidP="00E335A5">
      <w:pPr>
        <w:numPr>
          <w:ilvl w:val="0"/>
          <w:numId w:val="2"/>
        </w:numPr>
      </w:pPr>
      <w:r w:rsidRPr="00E335A5">
        <w:rPr>
          <w:b/>
          <w:bCs/>
        </w:rPr>
        <w:t>Run fully offline</w:t>
      </w:r>
      <w:r w:rsidRPr="00E335A5">
        <w:t xml:space="preserve"> — no cloud APIs or paid services.</w:t>
      </w:r>
    </w:p>
    <w:p w14:paraId="271ABA98" w14:textId="77777777" w:rsidR="00E335A5" w:rsidRPr="00E335A5" w:rsidRDefault="00000000" w:rsidP="00E335A5">
      <w:r>
        <w:pict w14:anchorId="6AE12069">
          <v:rect id="_x0000_i1027" style="width:0;height:1.5pt" o:hralign="center" o:hrstd="t" o:hr="t" fillcolor="#a0a0a0" stroked="f"/>
        </w:pict>
      </w:r>
    </w:p>
    <w:p w14:paraId="47750EA4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Requirements Before Coding</w:t>
      </w:r>
    </w:p>
    <w:p w14:paraId="70BF96F9" w14:textId="77777777" w:rsidR="00E335A5" w:rsidRPr="00E335A5" w:rsidRDefault="00E335A5" w:rsidP="00E335A5">
      <w:pPr>
        <w:numPr>
          <w:ilvl w:val="0"/>
          <w:numId w:val="3"/>
        </w:numPr>
      </w:pPr>
      <w:r w:rsidRPr="00E335A5">
        <w:t>System: Win/macOS/Linux, ideally 16 GB RAM</w:t>
      </w:r>
    </w:p>
    <w:p w14:paraId="010FAFCB" w14:textId="77777777" w:rsidR="00E335A5" w:rsidRPr="00E335A5" w:rsidRDefault="00E335A5" w:rsidP="00E335A5">
      <w:pPr>
        <w:numPr>
          <w:ilvl w:val="0"/>
          <w:numId w:val="3"/>
        </w:numPr>
      </w:pPr>
      <w:r w:rsidRPr="00E335A5">
        <w:t>Install: Python 3.11+, Git/GitHub, Docker Desktop, Ollama</w:t>
      </w:r>
    </w:p>
    <w:p w14:paraId="51D7B06C" w14:textId="77777777" w:rsidR="00E335A5" w:rsidRPr="00E335A5" w:rsidRDefault="00E335A5" w:rsidP="00E335A5">
      <w:pPr>
        <w:numPr>
          <w:ilvl w:val="0"/>
          <w:numId w:val="3"/>
        </w:numPr>
      </w:pPr>
      <w:r w:rsidRPr="00E335A5">
        <w:t>No paid services, models downloaded via Ollama</w:t>
      </w:r>
    </w:p>
    <w:p w14:paraId="5A98097C" w14:textId="77777777" w:rsidR="00E335A5" w:rsidRPr="00E335A5" w:rsidRDefault="00000000" w:rsidP="00E335A5">
      <w:r>
        <w:pict w14:anchorId="59A55886">
          <v:rect id="_x0000_i1028" style="width:0;height:1.5pt" o:hralign="center" o:hrstd="t" o:hr="t" fillcolor="#a0a0a0" stroked="f"/>
        </w:pict>
      </w:r>
    </w:p>
    <w:p w14:paraId="15B0AEB8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High-Level Phase Plan</w:t>
      </w:r>
    </w:p>
    <w:p w14:paraId="362B8610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0</w:t>
      </w:r>
      <w:r w:rsidRPr="00E335A5">
        <w:t>: Repo hygiene, environment setup, skeleton code (no logic)</w:t>
      </w:r>
    </w:p>
    <w:p w14:paraId="3EC2D6A6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1</w:t>
      </w:r>
      <w:r w:rsidRPr="00E335A5">
        <w:t>: Static SQL intelligence (parser + rules; no DB/LLM)</w:t>
      </w:r>
    </w:p>
    <w:p w14:paraId="53B1790B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2</w:t>
      </w:r>
      <w:r w:rsidRPr="00E335A5">
        <w:t>: DB integration with real execution plans &amp; plan heuristics</w:t>
      </w:r>
    </w:p>
    <w:p w14:paraId="5A7D738F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3</w:t>
      </w:r>
      <w:r w:rsidRPr="00E335A5">
        <w:t>: Local LLM explanations</w:t>
      </w:r>
    </w:p>
    <w:p w14:paraId="19C7299D" w14:textId="77777777" w:rsidR="00E335A5" w:rsidRPr="00E335A5" w:rsidRDefault="00E335A5" w:rsidP="00E335A5">
      <w:pPr>
        <w:numPr>
          <w:ilvl w:val="0"/>
          <w:numId w:val="4"/>
        </w:numPr>
      </w:pPr>
      <w:r w:rsidRPr="00E335A5">
        <w:rPr>
          <w:b/>
          <w:bCs/>
        </w:rPr>
        <w:t>Phase 4</w:t>
      </w:r>
      <w:r w:rsidRPr="00E335A5">
        <w:t>: Packaging &amp; UX polish</w:t>
      </w:r>
    </w:p>
    <w:p w14:paraId="08943EC2" w14:textId="77777777" w:rsidR="00E335A5" w:rsidRPr="00E335A5" w:rsidRDefault="00000000" w:rsidP="00E335A5">
      <w:r>
        <w:pict w14:anchorId="3741FA9A">
          <v:rect id="_x0000_i1029" style="width:0;height:1.5pt" o:hralign="center" o:hrstd="t" o:hr="t" fillcolor="#a0a0a0" stroked="f"/>
        </w:pict>
      </w:r>
    </w:p>
    <w:p w14:paraId="3A386055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Architecture</w:t>
      </w:r>
    </w:p>
    <w:p w14:paraId="1FD47E23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rPr>
          <w:b/>
          <w:bCs/>
        </w:rPr>
        <w:lastRenderedPageBreak/>
        <w:t>Client</w:t>
      </w:r>
      <w:r w:rsidRPr="00E335A5">
        <w:t xml:space="preserve"> → /explain (FastAPI)</w:t>
      </w:r>
    </w:p>
    <w:p w14:paraId="35F7D5B7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 xml:space="preserve">SQL → </w:t>
      </w:r>
      <w:r w:rsidRPr="00E335A5">
        <w:rPr>
          <w:b/>
          <w:bCs/>
        </w:rPr>
        <w:t>sqlglot parser</w:t>
      </w:r>
      <w:r w:rsidRPr="00E335A5">
        <w:t xml:space="preserve"> → AST</w:t>
      </w:r>
    </w:p>
    <w:p w14:paraId="7FCE8E84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Optional: run in DB to get execution plan</w:t>
      </w:r>
    </w:p>
    <w:p w14:paraId="323E5145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Rule Engine → heuristic suggestions</w:t>
      </w:r>
    </w:p>
    <w:p w14:paraId="1BC08C86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Optional LLM → polished natural-language explanation</w:t>
      </w:r>
    </w:p>
    <w:p w14:paraId="44DBBCF5" w14:textId="77777777" w:rsidR="00E335A5" w:rsidRPr="00E335A5" w:rsidRDefault="00E335A5" w:rsidP="00E335A5">
      <w:pPr>
        <w:numPr>
          <w:ilvl w:val="0"/>
          <w:numId w:val="5"/>
        </w:numPr>
      </w:pPr>
      <w:r w:rsidRPr="00E335A5">
        <w:t>Return: { explanation, plan, tables, columns, suggestions }</w:t>
      </w:r>
    </w:p>
    <w:p w14:paraId="3CECD966" w14:textId="77777777" w:rsidR="00E335A5" w:rsidRPr="00E335A5" w:rsidRDefault="00000000" w:rsidP="00E335A5">
      <w:r>
        <w:pict w14:anchorId="7937AB53">
          <v:rect id="_x0000_i1030" style="width:0;height:1.5pt" o:hralign="center" o:hrstd="t" o:hr="t" fillcolor="#a0a0a0" stroked="f"/>
        </w:pict>
      </w:r>
    </w:p>
    <w:p w14:paraId="655CE21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2️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Repo Setup &amp; GitHub Integration</w:t>
      </w:r>
    </w:p>
    <w:p w14:paraId="375A637F" w14:textId="77777777" w:rsidR="00E335A5" w:rsidRPr="00E335A5" w:rsidRDefault="00E335A5" w:rsidP="00E335A5">
      <w:pPr>
        <w:numPr>
          <w:ilvl w:val="0"/>
          <w:numId w:val="6"/>
        </w:numPr>
      </w:pPr>
      <w:r w:rsidRPr="00E335A5">
        <w:t xml:space="preserve">Created a </w:t>
      </w:r>
      <w:r w:rsidRPr="00E335A5">
        <w:rPr>
          <w:b/>
          <w:bCs/>
        </w:rPr>
        <w:t>new Git repo</w:t>
      </w:r>
      <w:r w:rsidRPr="00E335A5">
        <w:t xml:space="preserve"> locally and linked it to GitHub.</w:t>
      </w:r>
    </w:p>
    <w:p w14:paraId="21A7E27E" w14:textId="77777777" w:rsidR="00E335A5" w:rsidRPr="00E335A5" w:rsidRDefault="00E335A5" w:rsidP="00E335A5">
      <w:pPr>
        <w:numPr>
          <w:ilvl w:val="0"/>
          <w:numId w:val="6"/>
        </w:numPr>
      </w:pPr>
      <w:r w:rsidRPr="00E335A5">
        <w:t>Added .gitignore, README.md, LICENSE.</w:t>
      </w:r>
    </w:p>
    <w:p w14:paraId="40A8D011" w14:textId="77777777" w:rsidR="00E335A5" w:rsidRPr="00E335A5" w:rsidRDefault="00E335A5" w:rsidP="00E335A5">
      <w:pPr>
        <w:numPr>
          <w:ilvl w:val="0"/>
          <w:numId w:val="6"/>
        </w:numPr>
      </w:pPr>
      <w:r w:rsidRPr="00E335A5">
        <w:t xml:space="preserve">Connected </w:t>
      </w:r>
      <w:r w:rsidRPr="00E335A5">
        <w:rPr>
          <w:b/>
          <w:bCs/>
        </w:rPr>
        <w:t>Cursor</w:t>
      </w:r>
      <w:r w:rsidRPr="00E335A5">
        <w:t xml:space="preserve"> to GitHub for AI-assisted dev.</w:t>
      </w:r>
    </w:p>
    <w:p w14:paraId="27430347" w14:textId="77777777" w:rsidR="00E335A5" w:rsidRPr="00E335A5" w:rsidRDefault="00000000" w:rsidP="00E335A5">
      <w:r>
        <w:pict w14:anchorId="67B496FF">
          <v:rect id="_x0000_i1031" style="width:0;height:1.5pt" o:hralign="center" o:hrstd="t" o:hr="t" fillcolor="#a0a0a0" stroked="f"/>
        </w:pict>
      </w:r>
    </w:p>
    <w:p w14:paraId="50E1923C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3️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Scaffold Creation (Phase 0)</w:t>
      </w:r>
    </w:p>
    <w:p w14:paraId="78B3E0A9" w14:textId="77777777" w:rsidR="00E335A5" w:rsidRPr="00E335A5" w:rsidRDefault="00E335A5" w:rsidP="00E335A5">
      <w:r w:rsidRPr="00E335A5">
        <w:t xml:space="preserve">We generated a </w:t>
      </w:r>
      <w:r w:rsidRPr="00E335A5">
        <w:rPr>
          <w:b/>
          <w:bCs/>
        </w:rPr>
        <w:t>full project skeleton</w:t>
      </w:r>
      <w:r w:rsidRPr="00E335A5">
        <w:t xml:space="preserve"> with:</w:t>
      </w:r>
    </w:p>
    <w:p w14:paraId="27BE9D92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Directory Structure</w:t>
      </w:r>
    </w:p>
    <w:p w14:paraId="56AFAC59" w14:textId="77777777" w:rsidR="00E335A5" w:rsidRPr="00E335A5" w:rsidRDefault="00E335A5" w:rsidP="00E335A5">
      <w:r w:rsidRPr="00E335A5">
        <w:t>src/app/</w:t>
      </w:r>
    </w:p>
    <w:p w14:paraId="2C73C905" w14:textId="77777777" w:rsidR="00E335A5" w:rsidRPr="00E335A5" w:rsidRDefault="00E335A5" w:rsidP="00E335A5">
      <w:r w:rsidRPr="00E335A5">
        <w:t xml:space="preserve">  core/               # config, llm_adapter, sql_analyzer, plan_heuristics</w:t>
      </w:r>
    </w:p>
    <w:p w14:paraId="70F393DD" w14:textId="77777777" w:rsidR="00E335A5" w:rsidRPr="00E335A5" w:rsidRDefault="00E335A5" w:rsidP="00E335A5">
      <w:r w:rsidRPr="00E335A5">
        <w:t xml:space="preserve">  providers/          # provider_dummy, provider_ollama</w:t>
      </w:r>
    </w:p>
    <w:p w14:paraId="4B7C7753" w14:textId="77777777" w:rsidR="00E335A5" w:rsidRPr="00E335A5" w:rsidRDefault="00E335A5" w:rsidP="00E335A5">
      <w:r w:rsidRPr="00E335A5">
        <w:t xml:space="preserve">  routers/            # health, lint, explain, optimize</w:t>
      </w:r>
    </w:p>
    <w:p w14:paraId="00FA96AE" w14:textId="77777777" w:rsidR="00E335A5" w:rsidRPr="00E335A5" w:rsidRDefault="00E335A5" w:rsidP="00E335A5">
      <w:r w:rsidRPr="00E335A5">
        <w:t>tests/                # test_smoke.py, test_structure.py</w:t>
      </w:r>
    </w:p>
    <w:p w14:paraId="2873376D" w14:textId="77777777" w:rsidR="00E335A5" w:rsidRPr="00E335A5" w:rsidRDefault="00E335A5" w:rsidP="00E335A5">
      <w:r w:rsidRPr="00E335A5">
        <w:t>infra/                # seed.sql, infra README</w:t>
      </w:r>
    </w:p>
    <w:p w14:paraId="67221C80" w14:textId="77777777" w:rsidR="00E335A5" w:rsidRPr="00E335A5" w:rsidRDefault="00E335A5" w:rsidP="00E335A5">
      <w:r w:rsidRPr="00E335A5">
        <w:t>.github/workflows/    # ci.yml</w:t>
      </w:r>
    </w:p>
    <w:p w14:paraId="22AC3FEB" w14:textId="77777777" w:rsidR="00E335A5" w:rsidRPr="00E335A5" w:rsidRDefault="00E335A5" w:rsidP="00E335A5">
      <w:r w:rsidRPr="00E335A5">
        <w:t>.env.example</w:t>
      </w:r>
    </w:p>
    <w:p w14:paraId="451CDB42" w14:textId="77777777" w:rsidR="00E335A5" w:rsidRPr="00E335A5" w:rsidRDefault="00E335A5" w:rsidP="00E335A5">
      <w:r w:rsidRPr="00E335A5">
        <w:t>requirements.txt</w:t>
      </w:r>
    </w:p>
    <w:p w14:paraId="7F14585A" w14:textId="77777777" w:rsidR="00E335A5" w:rsidRPr="00E335A5" w:rsidRDefault="00E335A5" w:rsidP="00E335A5">
      <w:r w:rsidRPr="00E335A5">
        <w:t>pyproject.toml</w:t>
      </w:r>
    </w:p>
    <w:p w14:paraId="4A8E6BAE" w14:textId="77777777" w:rsidR="00E335A5" w:rsidRPr="00E335A5" w:rsidRDefault="00E335A5" w:rsidP="00E335A5">
      <w:r w:rsidRPr="00E335A5">
        <w:t>docker-compose.yml</w:t>
      </w:r>
    </w:p>
    <w:p w14:paraId="54C5DD22" w14:textId="77777777" w:rsidR="00E335A5" w:rsidRPr="00E335A5" w:rsidRDefault="00E335A5" w:rsidP="00E335A5">
      <w:r w:rsidRPr="00E335A5">
        <w:t>Dockerfile</w:t>
      </w:r>
    </w:p>
    <w:p w14:paraId="45C142E8" w14:textId="77777777" w:rsidR="00E335A5" w:rsidRPr="00E335A5" w:rsidRDefault="00E335A5" w:rsidP="00E335A5">
      <w:r w:rsidRPr="00E335A5">
        <w:t>.gitignore</w:t>
      </w:r>
    </w:p>
    <w:p w14:paraId="2230AB27" w14:textId="77777777" w:rsidR="00E335A5" w:rsidRPr="00E335A5" w:rsidRDefault="00E335A5" w:rsidP="00E335A5">
      <w:r w:rsidRPr="00E335A5">
        <w:t>README.md</w:t>
      </w:r>
    </w:p>
    <w:p w14:paraId="4022CE16" w14:textId="77777777" w:rsidR="00E335A5" w:rsidRPr="00E335A5" w:rsidRDefault="00E335A5" w:rsidP="00E335A5">
      <w:r w:rsidRPr="00E335A5">
        <w:t>LICENSE</w:t>
      </w:r>
    </w:p>
    <w:p w14:paraId="1248F072" w14:textId="77777777" w:rsidR="00E335A5" w:rsidRPr="00E335A5" w:rsidRDefault="00000000" w:rsidP="00E335A5">
      <w:r>
        <w:pict w14:anchorId="16119A9E">
          <v:rect id="_x0000_i1032" style="width:0;height:1.5pt" o:hralign="center" o:hrstd="t" o:hr="t" fillcolor="#a0a0a0" stroked="f"/>
        </w:pict>
      </w:r>
    </w:p>
    <w:p w14:paraId="133CFFB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lastRenderedPageBreak/>
        <w:t>Stub Endpoints</w:t>
      </w:r>
    </w:p>
    <w:p w14:paraId="262AA8BC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/health → { "status": "ok" }</w:t>
      </w:r>
    </w:p>
    <w:p w14:paraId="4D97EFF0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/lint → { "message": "stub: static SQL checks pending" }</w:t>
      </w:r>
    </w:p>
    <w:p w14:paraId="58DCBA81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/explain → { "message": "stub: explanation pending" }</w:t>
      </w:r>
    </w:p>
    <w:p w14:paraId="26EBCB6B" w14:textId="77777777" w:rsidR="00E335A5" w:rsidRPr="00E335A5" w:rsidRDefault="00E335A5" w:rsidP="00E335A5">
      <w:pPr>
        <w:numPr>
          <w:ilvl w:val="0"/>
          <w:numId w:val="7"/>
        </w:numPr>
      </w:pPr>
      <w:r w:rsidRPr="00E335A5">
        <w:t>/optimize → { "message": "stub: optimization pending" }</w:t>
      </w:r>
    </w:p>
    <w:p w14:paraId="3EE79892" w14:textId="77777777" w:rsidR="00E335A5" w:rsidRPr="00E335A5" w:rsidRDefault="00000000" w:rsidP="00E335A5">
      <w:r>
        <w:pict w14:anchorId="3C655B0B">
          <v:rect id="_x0000_i1033" style="width:0;height:1.5pt" o:hralign="center" o:hrstd="t" o:hr="t" fillcolor="#a0a0a0" stroked="f"/>
        </w:pict>
      </w:r>
    </w:p>
    <w:p w14:paraId="55D4E491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Core Modules</w:t>
      </w:r>
    </w:p>
    <w:p w14:paraId="63516C1C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config.py</w:t>
      </w:r>
      <w:r w:rsidRPr="00E335A5">
        <w:t xml:space="preserve"> — Loads env vars (APP_ENV, DB_URL, LLM_PROVIDER, etc.)</w:t>
      </w:r>
    </w:p>
    <w:p w14:paraId="45AD5B6B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llm_adapter.py</w:t>
      </w:r>
      <w:r w:rsidRPr="00E335A5">
        <w:t xml:space="preserve"> — Abstract class LLM + get_llm() factory</w:t>
      </w:r>
    </w:p>
    <w:p w14:paraId="2698EB45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provider_dummy.py</w:t>
      </w:r>
      <w:r w:rsidRPr="00E335A5">
        <w:t xml:space="preserve"> — Always returns a static message</w:t>
      </w:r>
    </w:p>
    <w:p w14:paraId="53866FE9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provider_ollama.py</w:t>
      </w:r>
      <w:r w:rsidRPr="00E335A5">
        <w:t xml:space="preserve"> — Placeholder with NotImplementedError</w:t>
      </w:r>
    </w:p>
    <w:p w14:paraId="6780202C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sql_analyzer.py</w:t>
      </w:r>
      <w:r w:rsidRPr="00E335A5">
        <w:t xml:space="preserve"> — Placeholder for SQL parsing logic</w:t>
      </w:r>
    </w:p>
    <w:p w14:paraId="395F32B8" w14:textId="77777777" w:rsidR="00E335A5" w:rsidRPr="00E335A5" w:rsidRDefault="00E335A5" w:rsidP="00E335A5">
      <w:pPr>
        <w:numPr>
          <w:ilvl w:val="0"/>
          <w:numId w:val="8"/>
        </w:numPr>
      </w:pPr>
      <w:r w:rsidRPr="00E335A5">
        <w:rPr>
          <w:b/>
          <w:bCs/>
        </w:rPr>
        <w:t>plan_heuristics.py</w:t>
      </w:r>
      <w:r w:rsidRPr="00E335A5">
        <w:t xml:space="preserve"> — Placeholder for plan-based rule engine</w:t>
      </w:r>
    </w:p>
    <w:p w14:paraId="1429848E" w14:textId="77777777" w:rsidR="00E335A5" w:rsidRPr="00E335A5" w:rsidRDefault="00000000" w:rsidP="00E335A5">
      <w:r>
        <w:pict w14:anchorId="17627EF4">
          <v:rect id="_x0000_i1034" style="width:0;height:1.5pt" o:hralign="center" o:hrstd="t" o:hr="t" fillcolor="#a0a0a0" stroked="f"/>
        </w:pict>
      </w:r>
    </w:p>
    <w:p w14:paraId="17CEE88C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Testing</w:t>
      </w:r>
    </w:p>
    <w:p w14:paraId="77BBF5BC" w14:textId="77777777" w:rsidR="00E335A5" w:rsidRPr="00E335A5" w:rsidRDefault="00E335A5" w:rsidP="00E335A5">
      <w:pPr>
        <w:numPr>
          <w:ilvl w:val="0"/>
          <w:numId w:val="9"/>
        </w:numPr>
      </w:pPr>
      <w:r w:rsidRPr="00E335A5">
        <w:rPr>
          <w:b/>
          <w:bCs/>
        </w:rPr>
        <w:t>test_smoke.py</w:t>
      </w:r>
      <w:r w:rsidRPr="00E335A5">
        <w:t xml:space="preserve"> — Ensures API loads, routes return 200</w:t>
      </w:r>
    </w:p>
    <w:p w14:paraId="00CF13F4" w14:textId="77777777" w:rsidR="00E335A5" w:rsidRPr="00E335A5" w:rsidRDefault="00E335A5" w:rsidP="00E335A5">
      <w:pPr>
        <w:numPr>
          <w:ilvl w:val="0"/>
          <w:numId w:val="9"/>
        </w:numPr>
      </w:pPr>
      <w:r w:rsidRPr="00E335A5">
        <w:rPr>
          <w:b/>
          <w:bCs/>
        </w:rPr>
        <w:t>test_structure.py</w:t>
      </w:r>
      <w:r w:rsidRPr="00E335A5">
        <w:t xml:space="preserve"> — Verifies key modules import without errors</w:t>
      </w:r>
    </w:p>
    <w:p w14:paraId="233D256D" w14:textId="77777777" w:rsidR="00E335A5" w:rsidRPr="00E335A5" w:rsidRDefault="00000000" w:rsidP="00E335A5">
      <w:r>
        <w:pict w14:anchorId="38AD14D5">
          <v:rect id="_x0000_i1035" style="width:0;height:1.5pt" o:hralign="center" o:hrstd="t" o:hr="t" fillcolor="#a0a0a0" stroked="f"/>
        </w:pict>
      </w:r>
    </w:p>
    <w:p w14:paraId="7BD1796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CI/CD</w:t>
      </w:r>
    </w:p>
    <w:p w14:paraId="2E2B293E" w14:textId="77777777" w:rsidR="00E335A5" w:rsidRPr="00E335A5" w:rsidRDefault="00E335A5" w:rsidP="00E335A5">
      <w:pPr>
        <w:numPr>
          <w:ilvl w:val="0"/>
          <w:numId w:val="10"/>
        </w:numPr>
      </w:pPr>
      <w:r w:rsidRPr="00E335A5">
        <w:rPr>
          <w:b/>
          <w:bCs/>
        </w:rPr>
        <w:t>GitHub Actions</w:t>
      </w:r>
      <w:r w:rsidRPr="00E335A5">
        <w:t xml:space="preserve"> workflow (ci.yml) to run pytest on pushes.</w:t>
      </w:r>
    </w:p>
    <w:p w14:paraId="48D9F009" w14:textId="77777777" w:rsidR="00E335A5" w:rsidRPr="00E335A5" w:rsidRDefault="00000000" w:rsidP="00E335A5">
      <w:r>
        <w:pict w14:anchorId="63050013">
          <v:rect id="_x0000_i1036" style="width:0;height:1.5pt" o:hralign="center" o:hrstd="t" o:hr="t" fillcolor="#a0a0a0" stroked="f"/>
        </w:pict>
      </w:r>
    </w:p>
    <w:p w14:paraId="6BDA722B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4️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Python 3.11 Environment Setup</w:t>
      </w:r>
    </w:p>
    <w:p w14:paraId="365AC0DA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>Installed Python 3.11 on Windows.</w:t>
      </w:r>
    </w:p>
    <w:p w14:paraId="52A52DF5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 xml:space="preserve">Created a </w:t>
      </w:r>
      <w:r w:rsidRPr="00E335A5">
        <w:rPr>
          <w:b/>
          <w:bCs/>
        </w:rPr>
        <w:t>virtual environment</w:t>
      </w:r>
      <w:r w:rsidRPr="00E335A5">
        <w:t>:</w:t>
      </w:r>
    </w:p>
    <w:p w14:paraId="25E0E3C7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>py -3.11 -m venv .venv</w:t>
      </w:r>
    </w:p>
    <w:p w14:paraId="3F8EFF9E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>Activated it (needed to bypass PowerShell execution policy).</w:t>
      </w:r>
    </w:p>
    <w:p w14:paraId="6BF11E52" w14:textId="77777777" w:rsidR="00E335A5" w:rsidRPr="00E335A5" w:rsidRDefault="00E335A5" w:rsidP="00E335A5">
      <w:pPr>
        <w:numPr>
          <w:ilvl w:val="0"/>
          <w:numId w:val="11"/>
        </w:numPr>
      </w:pPr>
      <w:r w:rsidRPr="00E335A5">
        <w:t>Upgraded pip, setuptools, wheel.</w:t>
      </w:r>
    </w:p>
    <w:p w14:paraId="1C252C66" w14:textId="77777777" w:rsidR="00E335A5" w:rsidRPr="00E335A5" w:rsidRDefault="00000000" w:rsidP="00E335A5">
      <w:r>
        <w:pict w14:anchorId="51E0CACB">
          <v:rect id="_x0000_i1037" style="width:0;height:1.5pt" o:hralign="center" o:hrstd="t" o:hr="t" fillcolor="#a0a0a0" stroked="f"/>
        </w:pict>
      </w:r>
    </w:p>
    <w:p w14:paraId="5924FB3A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5️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Dependency Installation</w:t>
      </w:r>
    </w:p>
    <w:p w14:paraId="7AC6C66B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Installed scaffold dependencies:</w:t>
      </w:r>
    </w:p>
    <w:p w14:paraId="36B6FBB8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fastapi</w:t>
      </w:r>
    </w:p>
    <w:p w14:paraId="24E39DA2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lastRenderedPageBreak/>
        <w:t>uvicorn</w:t>
      </w:r>
    </w:p>
    <w:p w14:paraId="4B2316E2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pydantic</w:t>
      </w:r>
    </w:p>
    <w:p w14:paraId="1C31BD70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sqlglot</w:t>
      </w:r>
    </w:p>
    <w:p w14:paraId="3B3D234A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python-dotenv</w:t>
      </w:r>
    </w:p>
    <w:p w14:paraId="337FB12A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pytest</w:t>
      </w:r>
    </w:p>
    <w:p w14:paraId="44BC6595" w14:textId="77777777" w:rsidR="00E335A5" w:rsidRPr="00E335A5" w:rsidRDefault="00E335A5" w:rsidP="00E335A5">
      <w:pPr>
        <w:numPr>
          <w:ilvl w:val="0"/>
          <w:numId w:val="12"/>
        </w:numPr>
      </w:pPr>
      <w:r w:rsidRPr="00E335A5">
        <w:t>Switched from uvicorn[standard] → uvicorn to avoid watchfiles permission issues.</w:t>
      </w:r>
    </w:p>
    <w:p w14:paraId="0A91F05B" w14:textId="77777777" w:rsidR="00E335A5" w:rsidRPr="00E335A5" w:rsidRDefault="00000000" w:rsidP="00E335A5">
      <w:r>
        <w:pict w14:anchorId="37D0AB2F">
          <v:rect id="_x0000_i1038" style="width:0;height:1.5pt" o:hralign="center" o:hrstd="t" o:hr="t" fillcolor="#a0a0a0" stroked="f"/>
        </w:pict>
      </w:r>
    </w:p>
    <w:p w14:paraId="1BBE83C4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6️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Local Run Test</w:t>
      </w:r>
    </w:p>
    <w:p w14:paraId="76D1AC39" w14:textId="77777777" w:rsidR="00E335A5" w:rsidRPr="00E335A5" w:rsidRDefault="00E335A5" w:rsidP="00E335A5">
      <w:pPr>
        <w:numPr>
          <w:ilvl w:val="0"/>
          <w:numId w:val="13"/>
        </w:numPr>
      </w:pPr>
      <w:r w:rsidRPr="00E335A5">
        <w:t>Set PYTHONPATH and ran the API:</w:t>
      </w:r>
    </w:p>
    <w:p w14:paraId="64C9057C" w14:textId="77777777" w:rsidR="00E335A5" w:rsidRPr="00E335A5" w:rsidRDefault="00E335A5" w:rsidP="00E335A5">
      <w:pPr>
        <w:numPr>
          <w:ilvl w:val="0"/>
          <w:numId w:val="13"/>
        </w:numPr>
      </w:pPr>
      <w:r w:rsidRPr="00E335A5">
        <w:t>$env:PYTHONPATH="src"</w:t>
      </w:r>
    </w:p>
    <w:p w14:paraId="0EE44CC7" w14:textId="77777777" w:rsidR="00E335A5" w:rsidRPr="00E335A5" w:rsidRDefault="00E335A5" w:rsidP="00E335A5">
      <w:pPr>
        <w:numPr>
          <w:ilvl w:val="0"/>
          <w:numId w:val="13"/>
        </w:numPr>
      </w:pPr>
      <w:r w:rsidRPr="00E335A5">
        <w:t>uvicorn app.main:app --reload --app-dir src</w:t>
      </w:r>
    </w:p>
    <w:p w14:paraId="676222E4" w14:textId="77777777" w:rsidR="00E335A5" w:rsidRPr="00E335A5" w:rsidRDefault="00E335A5" w:rsidP="00E335A5">
      <w:pPr>
        <w:numPr>
          <w:ilvl w:val="0"/>
          <w:numId w:val="13"/>
        </w:numPr>
      </w:pPr>
      <w:r w:rsidRPr="00E335A5">
        <w:t>Verified app is live at http://127.0.0.1:8000/docs with stub endpoints.</w:t>
      </w:r>
    </w:p>
    <w:p w14:paraId="3AE1724D" w14:textId="77777777" w:rsidR="00E335A5" w:rsidRPr="00E335A5" w:rsidRDefault="00000000" w:rsidP="00E335A5">
      <w:r>
        <w:pict w14:anchorId="5B43F0F4">
          <v:rect id="_x0000_i1039" style="width:0;height:1.5pt" o:hralign="center" o:hrstd="t" o:hr="t" fillcolor="#a0a0a0" stroked="f"/>
        </w:pict>
      </w:r>
    </w:p>
    <w:p w14:paraId="75EAB5E8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7️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CI/CD Failure &amp; Debugging</w:t>
      </w:r>
    </w:p>
    <w:p w14:paraId="48517F7D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 xml:space="preserve">First GitHub Actions run failed for </w:t>
      </w:r>
      <w:r w:rsidRPr="00E335A5">
        <w:rPr>
          <w:b/>
          <w:bCs/>
        </w:rPr>
        <w:t>Python 3.12</w:t>
      </w:r>
      <w:r w:rsidRPr="00E335A5">
        <w:t xml:space="preserve"> with:</w:t>
      </w:r>
    </w:p>
    <w:p w14:paraId="7994C223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ModuleNotFoundError: No module named 'httpx'</w:t>
      </w:r>
    </w:p>
    <w:p w14:paraId="5AE8AFD9" w14:textId="77777777" w:rsidR="00E335A5" w:rsidRPr="00E335A5" w:rsidRDefault="00E335A5" w:rsidP="00E335A5">
      <w:r w:rsidRPr="00E335A5">
        <w:t>because fastapi.testclient (via starlette.testclient) requires httpx.</w:t>
      </w:r>
    </w:p>
    <w:p w14:paraId="2BAF10D8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Fixed by adding httpx to requirements.txt:</w:t>
      </w:r>
    </w:p>
    <w:p w14:paraId="7625EF5B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fastapi</w:t>
      </w:r>
    </w:p>
    <w:p w14:paraId="285C5B70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uvicorn</w:t>
      </w:r>
    </w:p>
    <w:p w14:paraId="7A2CA862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pydantic</w:t>
      </w:r>
    </w:p>
    <w:p w14:paraId="1E44A97F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sqlglot</w:t>
      </w:r>
    </w:p>
    <w:p w14:paraId="4B272435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python-dotenv</w:t>
      </w:r>
    </w:p>
    <w:p w14:paraId="37A4F280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pytest</w:t>
      </w:r>
    </w:p>
    <w:p w14:paraId="4DF7EBE5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httpx</w:t>
      </w:r>
    </w:p>
    <w:p w14:paraId="3B219066" w14:textId="77777777" w:rsidR="00E335A5" w:rsidRPr="00E335A5" w:rsidRDefault="00E335A5" w:rsidP="00E335A5">
      <w:pPr>
        <w:numPr>
          <w:ilvl w:val="0"/>
          <w:numId w:val="14"/>
        </w:numPr>
      </w:pPr>
      <w:r w:rsidRPr="00E335A5">
        <w:t>Committed and pushed so CI would rerun.</w:t>
      </w:r>
    </w:p>
    <w:p w14:paraId="11AD7B97" w14:textId="77777777" w:rsidR="00E335A5" w:rsidRPr="00E335A5" w:rsidRDefault="00000000" w:rsidP="00E335A5">
      <w:r>
        <w:pict w14:anchorId="587FBA66">
          <v:rect id="_x0000_i1040" style="width:0;height:1.5pt" o:hralign="center" o:hrstd="t" o:hr="t" fillcolor="#a0a0a0" stroked="f"/>
        </w:pict>
      </w:r>
    </w:p>
    <w:p w14:paraId="476AFDDC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8️</w:t>
      </w:r>
      <w:r w:rsidRPr="00E335A5">
        <w:rPr>
          <w:rFonts w:ascii="Segoe UI Symbol" w:hAnsi="Segoe UI Symbol" w:cs="Segoe UI Symbol"/>
          <w:b/>
          <w:bCs/>
        </w:rPr>
        <w:t>⃣</w:t>
      </w:r>
      <w:r w:rsidRPr="00E335A5">
        <w:rPr>
          <w:b/>
          <w:bCs/>
        </w:rPr>
        <w:t xml:space="preserve"> Current Status</w:t>
      </w:r>
    </w:p>
    <w:p w14:paraId="6E99CEFD" w14:textId="77777777" w:rsidR="00E335A5" w:rsidRPr="00E335A5" w:rsidRDefault="00E335A5" w:rsidP="00E335A5">
      <w:r w:rsidRPr="00E335A5">
        <w:rPr>
          <w:rFonts w:ascii="Segoe UI Emoji" w:hAnsi="Segoe UI Emoji" w:cs="Segoe UI Emoji"/>
        </w:rPr>
        <w:t>✅</w:t>
      </w:r>
      <w:r w:rsidRPr="00E335A5">
        <w:t xml:space="preserve"> </w:t>
      </w:r>
      <w:r w:rsidRPr="00E335A5">
        <w:rPr>
          <w:b/>
          <w:bCs/>
        </w:rPr>
        <w:t>Scaffold complete</w:t>
      </w:r>
      <w:r w:rsidRPr="00E335A5">
        <w:t xml:space="preserve"> — code compiles, server runs locally, CI set up.</w:t>
      </w:r>
      <w:r w:rsidRPr="00E335A5">
        <w:br/>
      </w:r>
      <w:r w:rsidRPr="00E335A5">
        <w:rPr>
          <w:rFonts w:ascii="Segoe UI Emoji" w:hAnsi="Segoe UI Emoji" w:cs="Segoe UI Emoji"/>
        </w:rPr>
        <w:t>✅</w:t>
      </w:r>
      <w:r w:rsidRPr="00E335A5">
        <w:t xml:space="preserve"> </w:t>
      </w:r>
      <w:r w:rsidRPr="00E335A5">
        <w:rPr>
          <w:b/>
          <w:bCs/>
        </w:rPr>
        <w:t>Local dev env</w:t>
      </w:r>
      <w:r w:rsidRPr="00E335A5">
        <w:t xml:space="preserve"> — Python 3.11 venv, dependencies installed.</w:t>
      </w:r>
      <w:r w:rsidRPr="00E335A5">
        <w:br/>
      </w:r>
      <w:r w:rsidRPr="00E335A5">
        <w:rPr>
          <w:rFonts w:ascii="Segoe UI Emoji" w:hAnsi="Segoe UI Emoji" w:cs="Segoe UI Emoji"/>
        </w:rPr>
        <w:lastRenderedPageBreak/>
        <w:t>✅</w:t>
      </w:r>
      <w:r w:rsidRPr="00E335A5">
        <w:t xml:space="preserve"> </w:t>
      </w:r>
      <w:r w:rsidRPr="00E335A5">
        <w:rPr>
          <w:b/>
          <w:bCs/>
        </w:rPr>
        <w:t>Stub API live</w:t>
      </w:r>
      <w:r w:rsidRPr="00E335A5">
        <w:t xml:space="preserve"> — /health, /lint, /explain, /optimize.</w:t>
      </w:r>
      <w:r w:rsidRPr="00E335A5">
        <w:br/>
      </w:r>
      <w:r w:rsidRPr="00E335A5">
        <w:rPr>
          <w:rFonts w:ascii="Segoe UI Symbol" w:hAnsi="Segoe UI Symbol" w:cs="Segoe UI Symbol"/>
        </w:rPr>
        <w:t>⚠</w:t>
      </w:r>
      <w:r w:rsidRPr="00E335A5">
        <w:t xml:space="preserve"> </w:t>
      </w:r>
      <w:r w:rsidRPr="00E335A5">
        <w:rPr>
          <w:b/>
          <w:bCs/>
        </w:rPr>
        <w:t>Next Phase</w:t>
      </w:r>
      <w:r w:rsidRPr="00E335A5">
        <w:t xml:space="preserve"> — Implement Phase 1 static SQL analysis (/lint real logic using sqlglot).</w:t>
      </w:r>
    </w:p>
    <w:p w14:paraId="1DA6B999" w14:textId="77777777" w:rsidR="00E335A5" w:rsidRPr="00E335A5" w:rsidRDefault="00000000" w:rsidP="00E335A5">
      <w:r>
        <w:pict w14:anchorId="371EBB43">
          <v:rect id="_x0000_i1041" style="width:0;height:1.5pt" o:hralign="center" o:hrstd="t" o:hr="t" fillcolor="#a0a0a0" stroked="f"/>
        </w:pict>
      </w:r>
    </w:p>
    <w:p w14:paraId="202AD576" w14:textId="77777777" w:rsidR="00E335A5" w:rsidRPr="00E335A5" w:rsidRDefault="00E335A5" w:rsidP="00E335A5">
      <w:pPr>
        <w:rPr>
          <w:b/>
          <w:bCs/>
        </w:rPr>
      </w:pPr>
      <w:r w:rsidRPr="00E335A5">
        <w:rPr>
          <w:b/>
          <w:bCs/>
        </w:rPr>
        <w:t>Next Steps</w:t>
      </w:r>
    </w:p>
    <w:p w14:paraId="264BD028" w14:textId="77777777" w:rsidR="00E335A5" w:rsidRPr="00E335A5" w:rsidRDefault="00E335A5" w:rsidP="00E335A5">
      <w:pPr>
        <w:numPr>
          <w:ilvl w:val="0"/>
          <w:numId w:val="15"/>
        </w:numPr>
      </w:pPr>
      <w:r w:rsidRPr="00E335A5">
        <w:t>Phase 1 Implementation:</w:t>
      </w:r>
    </w:p>
    <w:p w14:paraId="457D6287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>Parse SQL with sqlglot to extract tables, columns, joins, filters.</w:t>
      </w:r>
    </w:p>
    <w:p w14:paraId="7639A045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>Add rule-based checks for SELECT *, missing ON, cartesian joins, ambiguous columns.</w:t>
      </w:r>
    </w:p>
    <w:p w14:paraId="1BC65EFF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>Return structured JSON + suggestions.</w:t>
      </w:r>
    </w:p>
    <w:p w14:paraId="24370DB7" w14:textId="77777777" w:rsidR="00E335A5" w:rsidRPr="00E335A5" w:rsidRDefault="00E335A5" w:rsidP="00E335A5">
      <w:pPr>
        <w:numPr>
          <w:ilvl w:val="1"/>
          <w:numId w:val="15"/>
        </w:numPr>
      </w:pPr>
      <w:r w:rsidRPr="00E335A5">
        <w:t>Write unit tests for the /lint logic.</w:t>
      </w:r>
    </w:p>
    <w:p w14:paraId="6F15FE58" w14:textId="77777777" w:rsidR="00E335A5" w:rsidRPr="00E335A5" w:rsidRDefault="00E335A5" w:rsidP="00E335A5">
      <w:pPr>
        <w:numPr>
          <w:ilvl w:val="0"/>
          <w:numId w:val="15"/>
        </w:numPr>
      </w:pPr>
      <w:r w:rsidRPr="00E335A5">
        <w:t>Update CI to run these tests.</w:t>
      </w:r>
    </w:p>
    <w:p w14:paraId="39CB6025" w14:textId="77777777" w:rsidR="00E335A5" w:rsidRPr="00E335A5" w:rsidRDefault="00E335A5" w:rsidP="00E335A5">
      <w:pPr>
        <w:numPr>
          <w:ilvl w:val="0"/>
          <w:numId w:val="15"/>
        </w:numPr>
      </w:pPr>
      <w:r w:rsidRPr="00E335A5">
        <w:t>Commit &amp; push for automated verification.</w:t>
      </w:r>
    </w:p>
    <w:p w14:paraId="4A342DC1" w14:textId="77777777" w:rsidR="00E335A5" w:rsidRPr="00E335A5" w:rsidRDefault="00000000" w:rsidP="00E335A5">
      <w:r>
        <w:pict w14:anchorId="3102DBDF">
          <v:rect id="_x0000_i1042" style="width:0;height:1.5pt" o:hralign="center" o:hrstd="t" o:hr="t" fillcolor="#a0a0a0" stroked="f"/>
        </w:pict>
      </w:r>
    </w:p>
    <w:p w14:paraId="4ECC1570" w14:textId="77777777" w:rsidR="00E335A5" w:rsidRDefault="00E335A5" w:rsidP="00E335A5">
      <w:r w:rsidRPr="00E335A5">
        <w:t xml:space="preserve">If you want, I can prepare the </w:t>
      </w:r>
      <w:r w:rsidRPr="00E335A5">
        <w:rPr>
          <w:b/>
          <w:bCs/>
        </w:rPr>
        <w:t>exact Cursor Agent prompt</w:t>
      </w:r>
      <w:r w:rsidRPr="00E335A5">
        <w:t xml:space="preserve"> for </w:t>
      </w:r>
      <w:r w:rsidRPr="00E335A5">
        <w:rPr>
          <w:b/>
          <w:bCs/>
        </w:rPr>
        <w:t>Phase 1</w:t>
      </w:r>
      <w:r w:rsidRPr="00E335A5">
        <w:t xml:space="preserve"> so it will implement /lint with real SQL parsing + rules and unit tests in one go.</w:t>
      </w:r>
      <w:r w:rsidRPr="00E335A5">
        <w:br/>
        <w:t>Do you want me to prepare that now?</w:t>
      </w:r>
    </w:p>
    <w:p w14:paraId="0661AA56" w14:textId="77777777" w:rsidR="00F402D5" w:rsidRDefault="00F402D5" w:rsidP="00E335A5"/>
    <w:p w14:paraId="314A6F24" w14:textId="77777777" w:rsidR="00F402D5" w:rsidRDefault="00F402D5" w:rsidP="00E335A5"/>
    <w:p w14:paraId="1B4F59BD" w14:textId="77777777" w:rsidR="00F402D5" w:rsidRDefault="00F402D5" w:rsidP="00E335A5"/>
    <w:p w14:paraId="0088353B" w14:textId="77777777" w:rsidR="00F402D5" w:rsidRDefault="00F402D5" w:rsidP="00E335A5"/>
    <w:p w14:paraId="29637D63" w14:textId="77777777" w:rsidR="00F402D5" w:rsidRDefault="00F402D5" w:rsidP="00E335A5"/>
    <w:p w14:paraId="603EA53E" w14:textId="77777777" w:rsidR="00F402D5" w:rsidRDefault="00F402D5" w:rsidP="00E335A5"/>
    <w:p w14:paraId="14093FEF" w14:textId="77777777" w:rsidR="00F402D5" w:rsidRPr="00E335A5" w:rsidRDefault="00F402D5" w:rsidP="00E335A5"/>
    <w:p w14:paraId="60F5500C" w14:textId="0703DC62" w:rsidR="00DA4C92" w:rsidRPr="00F402D5" w:rsidRDefault="00F402D5">
      <w:pPr>
        <w:rPr>
          <w:b/>
          <w:bCs/>
        </w:rPr>
      </w:pPr>
      <w:r w:rsidRPr="00F402D5"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7A09AFD" w14:textId="5E56337B" w:rsidR="000721FE" w:rsidRDefault="000721FE" w:rsidP="000721FE">
      <w:r>
        <w:t># Detailed Summary: SQL Query Explanation &amp; Optimization Engine - Phase 1a Implementation</w:t>
      </w:r>
    </w:p>
    <w:p w14:paraId="1766C543" w14:textId="77777777" w:rsidR="000721FE" w:rsidRDefault="000721FE" w:rsidP="000721FE"/>
    <w:p w14:paraId="5CAA5DA6" w14:textId="77777777" w:rsidR="000721FE" w:rsidRDefault="000721FE" w:rsidP="000721FE">
      <w:r>
        <w:t xml:space="preserve">## </w:t>
      </w:r>
      <w:r>
        <w:rPr>
          <w:rFonts w:ascii="Aptos" w:hAnsi="Aptos" w:cs="Aptos"/>
        </w:rPr>
        <w:t>��</w:t>
      </w:r>
      <w:r>
        <w:t xml:space="preserve"> **Project Overview**</w:t>
      </w:r>
    </w:p>
    <w:p w14:paraId="0ED79FFF" w14:textId="77777777" w:rsidR="000721FE" w:rsidRDefault="000721FE" w:rsidP="000721FE"/>
    <w:p w14:paraId="0121A254" w14:textId="77777777" w:rsidR="000721FE" w:rsidRDefault="000721FE" w:rsidP="000721FE">
      <w:r>
        <w:t xml:space="preserve">We successfully implemented **Phase 1a** of a SQL Query Explanation &amp; Optimization Engine, focusing on **static SQL analysis** using the `sqlglot` library. The goal was to create a robust </w:t>
      </w:r>
      <w:r>
        <w:lastRenderedPageBreak/>
        <w:t>SQL parser and linting system that could analyze SQL queries without executing them against a database.</w:t>
      </w:r>
    </w:p>
    <w:p w14:paraId="025D15D6" w14:textId="77777777" w:rsidR="000721FE" w:rsidRDefault="000721FE" w:rsidP="000721FE"/>
    <w:p w14:paraId="481B5164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**Requirements &amp; Scope**</w:t>
      </w:r>
    </w:p>
    <w:p w14:paraId="5B0E3377" w14:textId="77777777" w:rsidR="000721FE" w:rsidRDefault="000721FE" w:rsidP="000721FE"/>
    <w:p w14:paraId="4AD94E6C" w14:textId="77777777" w:rsidR="000721FE" w:rsidRDefault="000721FE" w:rsidP="000721FE">
      <w:r>
        <w:t>### **Phase 1a Constraints:**</w:t>
      </w:r>
    </w:p>
    <w:p w14:paraId="0DA2582F" w14:textId="77777777" w:rsidR="000721FE" w:rsidRDefault="000721FE" w:rsidP="000721FE">
      <w:r>
        <w:t>- **SELECT queries only** for full analysis</w:t>
      </w:r>
    </w:p>
    <w:p w14:paraId="281DB979" w14:textId="77777777" w:rsidR="000721FE" w:rsidRDefault="000721FE" w:rsidP="000721FE">
      <w:r>
        <w:t>- **Non-SELECT queries** return minimal info (`{"type": &lt;type&gt;, "tables": [...]}`)</w:t>
      </w:r>
    </w:p>
    <w:p w14:paraId="17612BDB" w14:textId="77777777" w:rsidR="000721FE" w:rsidRDefault="000721FE" w:rsidP="000721FE">
      <w:r>
        <w:t>- **No database integration** - pure static analysis</w:t>
      </w:r>
    </w:p>
    <w:p w14:paraId="05DC1C52" w14:textId="77777777" w:rsidR="000721FE" w:rsidRDefault="000721FE" w:rsidP="000721FE">
      <w:r>
        <w:t>- **No LLM integration** - rule-based linting only</w:t>
      </w:r>
    </w:p>
    <w:p w14:paraId="68372C43" w14:textId="77777777" w:rsidR="000721FE" w:rsidRDefault="000721FE" w:rsidP="000721FE">
      <w:r>
        <w:t>- **Maintain existing API endpoints** (`/health`, `/explain`, `/optimize`)</w:t>
      </w:r>
    </w:p>
    <w:p w14:paraId="27A9E234" w14:textId="77777777" w:rsidR="000721FE" w:rsidRDefault="000721FE" w:rsidP="000721FE">
      <w:r>
        <w:t>- **Python ≥3.11, FastAPI, sqlglot==27.6.0**</w:t>
      </w:r>
    </w:p>
    <w:p w14:paraId="3B57B2E4" w14:textId="77777777" w:rsidR="000721FE" w:rsidRDefault="000721FE" w:rsidP="000721FE"/>
    <w:p w14:paraId="2E76B20A" w14:textId="77777777" w:rsidR="000721FE" w:rsidRDefault="000721FE" w:rsidP="000721FE">
      <w:r>
        <w:t>### **Core Deliverables:**</w:t>
      </w:r>
    </w:p>
    <w:p w14:paraId="1A9901FA" w14:textId="77777777" w:rsidR="000721FE" w:rsidRDefault="000721FE" w:rsidP="000721FE">
      <w:r>
        <w:t>1. **SQL Parser** (`src/app/core/sql_analyzer.py`)</w:t>
      </w:r>
    </w:p>
    <w:p w14:paraId="7AED8D36" w14:textId="77777777" w:rsidR="000721FE" w:rsidRDefault="000721FE" w:rsidP="000721FE">
      <w:r>
        <w:t xml:space="preserve">2. **Linting Rules Engine** </w:t>
      </w:r>
    </w:p>
    <w:p w14:paraId="064F5611" w14:textId="77777777" w:rsidR="000721FE" w:rsidRDefault="000721FE" w:rsidP="000721FE">
      <w:r>
        <w:t>3. **API Endpoint** (`/api/v1/lint`)</w:t>
      </w:r>
    </w:p>
    <w:p w14:paraId="2CA590FC" w14:textId="77777777" w:rsidR="000721FE" w:rsidRDefault="000721FE" w:rsidP="000721FE">
      <w:r>
        <w:t>4. **Comprehensive Test Suite**</w:t>
      </w:r>
    </w:p>
    <w:p w14:paraId="66B7DFF9" w14:textId="77777777" w:rsidR="000721FE" w:rsidRDefault="000721FE" w:rsidP="000721FE"/>
    <w:p w14:paraId="371837C9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**Technical Implementation Details**</w:t>
      </w:r>
    </w:p>
    <w:p w14:paraId="3720FC2D" w14:textId="77777777" w:rsidR="000721FE" w:rsidRDefault="000721FE" w:rsidP="000721FE"/>
    <w:p w14:paraId="0777223E" w14:textId="77777777" w:rsidR="000721FE" w:rsidRDefault="000721FE" w:rsidP="000721FE">
      <w:r>
        <w:t>### **1. SQL Parser Architecture**</w:t>
      </w:r>
    </w:p>
    <w:p w14:paraId="00695A7A" w14:textId="77777777" w:rsidR="000721FE" w:rsidRDefault="000721FE" w:rsidP="000721FE"/>
    <w:p w14:paraId="64C0A567" w14:textId="77777777" w:rsidR="000721FE" w:rsidRDefault="000721FE" w:rsidP="000721FE">
      <w:r>
        <w:t>#### **Core Components:**</w:t>
      </w:r>
    </w:p>
    <w:p w14:paraId="4D964B44" w14:textId="77777777" w:rsidR="000721FE" w:rsidRDefault="000721FE" w:rsidP="000721FE"/>
    <w:p w14:paraId="19D258AE" w14:textId="77777777" w:rsidR="000721FE" w:rsidRDefault="000721FE" w:rsidP="000721FE">
      <w:r>
        <w:t>```python</w:t>
      </w:r>
    </w:p>
    <w:p w14:paraId="35A0D10C" w14:textId="77777777" w:rsidR="000721FE" w:rsidRDefault="000721FE" w:rsidP="000721FE">
      <w:r>
        <w:t># Main parsing function</w:t>
      </w:r>
    </w:p>
    <w:p w14:paraId="758077EC" w14:textId="77777777" w:rsidR="000721FE" w:rsidRDefault="000721FE" w:rsidP="000721FE">
      <w:r>
        <w:t>def parse_sql(sql: str) -&gt; Dict[str, Any]:</w:t>
      </w:r>
    </w:p>
    <w:p w14:paraId="5C858C46" w14:textId="77777777" w:rsidR="000721FE" w:rsidRDefault="000721FE" w:rsidP="000721FE">
      <w:r>
        <w:t xml:space="preserve">    # Returns structured AST information</w:t>
      </w:r>
    </w:p>
    <w:p w14:paraId="0A6336DE" w14:textId="77777777" w:rsidR="000721FE" w:rsidRDefault="000721FE" w:rsidP="000721FE">
      <w:r>
        <w:t xml:space="preserve">    {</w:t>
      </w:r>
    </w:p>
    <w:p w14:paraId="1B3CA988" w14:textId="77777777" w:rsidR="000721FE" w:rsidRDefault="000721FE" w:rsidP="000721FE">
      <w:r>
        <w:t xml:space="preserve">        "type": "SELECT",</w:t>
      </w:r>
    </w:p>
    <w:p w14:paraId="014099CE" w14:textId="77777777" w:rsidR="000721FE" w:rsidRDefault="000721FE" w:rsidP="000721FE">
      <w:r>
        <w:lastRenderedPageBreak/>
        <w:t xml:space="preserve">        "tables": [...],</w:t>
      </w:r>
    </w:p>
    <w:p w14:paraId="26592DAF" w14:textId="77777777" w:rsidR="000721FE" w:rsidRDefault="000721FE" w:rsidP="000721FE">
      <w:r>
        <w:t xml:space="preserve">        "columns": [...],</w:t>
      </w:r>
    </w:p>
    <w:p w14:paraId="463A4EBE" w14:textId="77777777" w:rsidR="000721FE" w:rsidRDefault="000721FE" w:rsidP="000721FE">
      <w:r>
        <w:t xml:space="preserve">        "joins": [...],</w:t>
      </w:r>
    </w:p>
    <w:p w14:paraId="45EBAEE5" w14:textId="77777777" w:rsidR="000721FE" w:rsidRDefault="000721FE" w:rsidP="000721FE">
      <w:r>
        <w:t xml:space="preserve">        "filters": [...],</w:t>
      </w:r>
    </w:p>
    <w:p w14:paraId="7DA15D81" w14:textId="77777777" w:rsidR="000721FE" w:rsidRDefault="000721FE" w:rsidP="000721FE">
      <w:r>
        <w:t xml:space="preserve">        "</w:t>
      </w:r>
      <w:proofErr w:type="gramStart"/>
      <w:r>
        <w:t>group</w:t>
      </w:r>
      <w:proofErr w:type="gramEnd"/>
      <w:r>
        <w:t>_by": [...],</w:t>
      </w:r>
    </w:p>
    <w:p w14:paraId="328D27A8" w14:textId="77777777" w:rsidR="000721FE" w:rsidRDefault="000721FE" w:rsidP="000721FE">
      <w:r>
        <w:t xml:space="preserve">        "</w:t>
      </w:r>
      <w:proofErr w:type="gramStart"/>
      <w:r>
        <w:t>order</w:t>
      </w:r>
      <w:proofErr w:type="gramEnd"/>
      <w:r>
        <w:t>_by": [...],</w:t>
      </w:r>
    </w:p>
    <w:p w14:paraId="6C37335E" w14:textId="77777777" w:rsidR="000721FE" w:rsidRDefault="000721FE" w:rsidP="000721FE">
      <w:r>
        <w:t xml:space="preserve">        "limit": int/None</w:t>
      </w:r>
    </w:p>
    <w:p w14:paraId="1CBA8719" w14:textId="77777777" w:rsidR="000721FE" w:rsidRDefault="000721FE" w:rsidP="000721FE">
      <w:r>
        <w:t xml:space="preserve">    }</w:t>
      </w:r>
    </w:p>
    <w:p w14:paraId="3ADD9DED" w14:textId="77777777" w:rsidR="000721FE" w:rsidRDefault="000721FE" w:rsidP="000721FE">
      <w:r>
        <w:t>```</w:t>
      </w:r>
    </w:p>
    <w:p w14:paraId="630070C0" w14:textId="77777777" w:rsidR="000721FE" w:rsidRDefault="000721FE" w:rsidP="000721FE"/>
    <w:p w14:paraId="22F265EB" w14:textId="77777777" w:rsidR="000721FE" w:rsidRDefault="000721FE" w:rsidP="000721FE">
      <w:r>
        <w:t>#### **Key Helper Functions:**</w:t>
      </w:r>
    </w:p>
    <w:p w14:paraId="483CBEFD" w14:textId="77777777" w:rsidR="000721FE" w:rsidRDefault="000721FE" w:rsidP="000721FE"/>
    <w:p w14:paraId="5D77C8D9" w14:textId="77777777" w:rsidR="000721FE" w:rsidRDefault="000721FE" w:rsidP="000721FE">
      <w:r>
        <w:t>**A. Table Extraction (`extract_tables`)**</w:t>
      </w:r>
    </w:p>
    <w:p w14:paraId="57611DF9" w14:textId="77777777" w:rsidR="000721FE" w:rsidRDefault="000721FE" w:rsidP="000721FE">
      <w:r>
        <w:t>```python</w:t>
      </w:r>
    </w:p>
    <w:p w14:paraId="43C7BDF0" w14:textId="77777777" w:rsidR="000721FE" w:rsidRDefault="000721FE" w:rsidP="000721FE">
      <w:r>
        <w:t>def extract_tables(ast: exp.Expression):</w:t>
      </w:r>
    </w:p>
    <w:p w14:paraId="60CE69EA" w14:textId="77777777" w:rsidR="000721FE" w:rsidRDefault="000721FE" w:rsidP="000721FE">
      <w:r>
        <w:t xml:space="preserve">    # Handles FROM clause (single table or multiple)</w:t>
      </w:r>
    </w:p>
    <w:p w14:paraId="69C22C05" w14:textId="77777777" w:rsidR="000721FE" w:rsidRDefault="000721FE" w:rsidP="000721FE">
      <w:r>
        <w:t xml:space="preserve">    # Handles JOIN clauses (INNER, LEFT, RIGHT, CROSS)</w:t>
      </w:r>
    </w:p>
    <w:p w14:paraId="591F98E0" w14:textId="77777777" w:rsidR="000721FE" w:rsidRDefault="000721FE" w:rsidP="000721FE">
      <w:r>
        <w:t xml:space="preserve">    # Extracts table names, aliases, and raw SQL</w:t>
      </w:r>
    </w:p>
    <w:p w14:paraId="2C38BA25" w14:textId="77777777" w:rsidR="000721FE" w:rsidRDefault="000721FE" w:rsidP="000721FE">
      <w:r>
        <w:t xml:space="preserve">    # Returns: [{"name": "users", "alias": "u", "raw": "users AS u"}]</w:t>
      </w:r>
    </w:p>
    <w:p w14:paraId="1749DF15" w14:textId="77777777" w:rsidR="000721FE" w:rsidRDefault="000721FE" w:rsidP="000721FE">
      <w:r>
        <w:t>```</w:t>
      </w:r>
    </w:p>
    <w:p w14:paraId="07FFE09B" w14:textId="77777777" w:rsidR="000721FE" w:rsidRDefault="000721FE" w:rsidP="000721FE"/>
    <w:p w14:paraId="7E5841B8" w14:textId="77777777" w:rsidR="000721FE" w:rsidRDefault="000721FE" w:rsidP="000721FE">
      <w:r>
        <w:t>**B. Column Extraction (`extract_columns`)**</w:t>
      </w:r>
    </w:p>
    <w:p w14:paraId="1ADE1E84" w14:textId="77777777" w:rsidR="000721FE" w:rsidRDefault="000721FE" w:rsidP="000721FE">
      <w:r>
        <w:t>```python</w:t>
      </w:r>
    </w:p>
    <w:p w14:paraId="56456C5E" w14:textId="77777777" w:rsidR="000721FE" w:rsidRDefault="000721FE" w:rsidP="000721FE">
      <w:r>
        <w:t>def extract_columns(ast: exp.Expression):</w:t>
      </w:r>
    </w:p>
    <w:p w14:paraId="405B37C0" w14:textId="77777777" w:rsidR="000721FE" w:rsidRDefault="000721FE" w:rsidP="000721FE">
      <w:r>
        <w:t xml:space="preserve">    # Processes SELECT list expressions</w:t>
      </w:r>
    </w:p>
    <w:p w14:paraId="0676A648" w14:textId="77777777" w:rsidR="000721FE" w:rsidRDefault="000721FE" w:rsidP="000721FE">
      <w:r>
        <w:t xml:space="preserve">    # Handles aliases, qualified columns, and star expressions</w:t>
      </w:r>
    </w:p>
    <w:p w14:paraId="10D5D05B" w14:textId="77777777" w:rsidR="000721FE" w:rsidRDefault="000721FE" w:rsidP="000721FE">
      <w:r>
        <w:t xml:space="preserve">    # Avoids duplicate * columns from subqueries</w:t>
      </w:r>
    </w:p>
    <w:p w14:paraId="75A6EF5F" w14:textId="77777777" w:rsidR="000721FE" w:rsidRDefault="000721FE" w:rsidP="000721FE">
      <w:r>
        <w:t xml:space="preserve">    # Returns: [{"table": "u", "name": "id", "raw": "u.id"}]</w:t>
      </w:r>
    </w:p>
    <w:p w14:paraId="203A182F" w14:textId="77777777" w:rsidR="000721FE" w:rsidRDefault="000721FE" w:rsidP="000721FE">
      <w:r>
        <w:t>```</w:t>
      </w:r>
    </w:p>
    <w:p w14:paraId="6FBE8289" w14:textId="77777777" w:rsidR="000721FE" w:rsidRDefault="000721FE" w:rsidP="000721FE"/>
    <w:p w14:paraId="7AA2BC33" w14:textId="77777777" w:rsidR="000721FE" w:rsidRDefault="000721FE" w:rsidP="000721FE">
      <w:r>
        <w:t>**C. Join Extraction (`_extract_joins`)**</w:t>
      </w:r>
    </w:p>
    <w:p w14:paraId="501AE93C" w14:textId="77777777" w:rsidR="000721FE" w:rsidRDefault="000721FE" w:rsidP="000721FE">
      <w:r>
        <w:lastRenderedPageBreak/>
        <w:t>```python</w:t>
      </w:r>
    </w:p>
    <w:p w14:paraId="3372949D" w14:textId="77777777" w:rsidR="000721FE" w:rsidRDefault="000721FE" w:rsidP="000721FE">
      <w:r>
        <w:t>def _extract_joins(ast: exp.Expression):</w:t>
      </w:r>
    </w:p>
    <w:p w14:paraId="4DBC2180" w14:textId="77777777" w:rsidR="000721FE" w:rsidRDefault="000721FE" w:rsidP="000721FE">
      <w:r>
        <w:t xml:space="preserve">    # Extracts join types (INNER, LEFT, CROSS, etc.)</w:t>
      </w:r>
    </w:p>
    <w:p w14:paraId="455E1CDE" w14:textId="77777777" w:rsidR="000721FE" w:rsidRDefault="000721FE" w:rsidP="000721FE">
      <w:r>
        <w:t xml:space="preserve">    # Captures ON conditions</w:t>
      </w:r>
    </w:p>
    <w:p w14:paraId="468643AB" w14:textId="77777777" w:rsidR="000721FE" w:rsidRDefault="000721FE" w:rsidP="000721FE">
      <w:r>
        <w:t xml:space="preserve">    # Returns: [{"type": "JOIN", "condition": "c.id = u.customer_id", "raw": "..."}]</w:t>
      </w:r>
    </w:p>
    <w:p w14:paraId="27DEDADA" w14:textId="77777777" w:rsidR="000721FE" w:rsidRDefault="000721FE" w:rsidP="000721FE">
      <w:r>
        <w:t>```</w:t>
      </w:r>
    </w:p>
    <w:p w14:paraId="2B7EADF8" w14:textId="77777777" w:rsidR="000721FE" w:rsidRDefault="000721FE" w:rsidP="000721FE"/>
    <w:p w14:paraId="35E4D597" w14:textId="77777777" w:rsidR="000721FE" w:rsidRDefault="000721FE" w:rsidP="000721FE">
      <w:r>
        <w:t>#### **Critical Technical Challenges Solved:**</w:t>
      </w:r>
    </w:p>
    <w:p w14:paraId="26E2DB2C" w14:textId="77777777" w:rsidR="000721FE" w:rsidRDefault="000721FE" w:rsidP="000721FE"/>
    <w:p w14:paraId="67FEEE3D" w14:textId="77777777" w:rsidR="000721FE" w:rsidRDefault="000721FE" w:rsidP="000721FE">
      <w:r>
        <w:t>**1. sqlglot AST Navigation**</w:t>
      </w:r>
    </w:p>
    <w:p w14:paraId="3A069066" w14:textId="77777777" w:rsidR="000721FE" w:rsidRDefault="000721FE" w:rsidP="000721FE">
      <w:r>
        <w:t>- **Problem**: sqlglot's AST structure is complex with nested expressions</w:t>
      </w:r>
    </w:p>
    <w:p w14:paraId="28DE64A9" w14:textId="77777777" w:rsidR="000721FE" w:rsidRDefault="000721FE" w:rsidP="000721FE">
      <w:r>
        <w:t>- **Solution**: Used `ast.args.get("from")`, `ast.args.get("joins")` to navigate</w:t>
      </w:r>
    </w:p>
    <w:p w14:paraId="76C8656F" w14:textId="77777777" w:rsidR="000721FE" w:rsidRDefault="000721FE" w:rsidP="000721FE">
      <w:r>
        <w:t>- **Key Insight**: FROM clause has `this` attribute containing the actual table</w:t>
      </w:r>
    </w:p>
    <w:p w14:paraId="00E83C74" w14:textId="77777777" w:rsidR="000721FE" w:rsidRDefault="000721FE" w:rsidP="000721FE"/>
    <w:p w14:paraId="6863DB9F" w14:textId="77777777" w:rsidR="000721FE" w:rsidRDefault="000721FE" w:rsidP="000721FE">
      <w:r>
        <w:t>**2. Table Alias Detection**</w:t>
      </w:r>
    </w:p>
    <w:p w14:paraId="59ED466B" w14:textId="77777777" w:rsidR="000721FE" w:rsidRDefault="000721FE" w:rsidP="000721FE">
      <w:r>
        <w:t>- **Problem**: Aliases can be `users u` or `users AS u`</w:t>
      </w:r>
    </w:p>
    <w:p w14:paraId="7EB34C23" w14:textId="77777777" w:rsidR="000721FE" w:rsidRDefault="000721FE" w:rsidP="000721FE">
      <w:r>
        <w:t>- **Solution**: Implemented `_alias_name_from_raw()` with regex patterns</w:t>
      </w:r>
    </w:p>
    <w:p w14:paraId="3F7CCFAE" w14:textId="77777777" w:rsidR="000721FE" w:rsidRDefault="000721FE" w:rsidP="000721FE">
      <w:r>
        <w:t>- **Patterns**: `r"\bAS\s+([A-Za-z_][A-Za-z0-9_]*)\s*$"` and trailing token detection</w:t>
      </w:r>
    </w:p>
    <w:p w14:paraId="32380E85" w14:textId="77777777" w:rsidR="000721FE" w:rsidRDefault="000721FE" w:rsidP="000721FE"/>
    <w:p w14:paraId="2B91C2A9" w14:textId="77777777" w:rsidR="000721FE" w:rsidRDefault="000721FE" w:rsidP="000721FE">
      <w:r>
        <w:t>**3. Subquery Star Handling**</w:t>
      </w:r>
    </w:p>
    <w:p w14:paraId="11E585AB" w14:textId="77777777" w:rsidR="000721FE" w:rsidRDefault="000721FE" w:rsidP="000721FE">
      <w:r>
        <w:t>- **Problem**: `COUNT(*)` in subqueries was creating duplicate `*` columns</w:t>
      </w:r>
    </w:p>
    <w:p w14:paraId="2D45B468" w14:textId="77777777" w:rsidR="000721FE" w:rsidRDefault="000721FE" w:rsidP="000721FE">
      <w:r>
        <w:t>- **Solution**: Removed safety star check, only process explicit stars in main SELECT</w:t>
      </w:r>
    </w:p>
    <w:p w14:paraId="6626D7F7" w14:textId="77777777" w:rsidR="000721FE" w:rsidRDefault="000721FE" w:rsidP="000721FE"/>
    <w:p w14:paraId="7B3804EE" w14:textId="77777777" w:rsidR="000721FE" w:rsidRDefault="000721FE" w:rsidP="000721FE">
      <w:r>
        <w:t>### **2. Linting Rules Engine**</w:t>
      </w:r>
    </w:p>
    <w:p w14:paraId="2F221560" w14:textId="77777777" w:rsidR="000721FE" w:rsidRDefault="000721FE" w:rsidP="000721FE"/>
    <w:p w14:paraId="499AC18A" w14:textId="77777777" w:rsidR="000721FE" w:rsidRDefault="000721FE" w:rsidP="000721FE">
      <w:r>
        <w:t>#### **Implemented Rules:**</w:t>
      </w:r>
    </w:p>
    <w:p w14:paraId="50FFB7C7" w14:textId="77777777" w:rsidR="000721FE" w:rsidRDefault="000721FE" w:rsidP="000721FE"/>
    <w:p w14:paraId="7D3A35AA" w14:textId="77777777" w:rsidR="000721FE" w:rsidRDefault="000721FE" w:rsidP="000721FE">
      <w:r>
        <w:t>**A. SELECT_STAR**</w:t>
      </w:r>
    </w:p>
    <w:p w14:paraId="3D29BBEF" w14:textId="77777777" w:rsidR="000721FE" w:rsidRDefault="000721FE" w:rsidP="000721FE">
      <w:r>
        <w:t>```python</w:t>
      </w:r>
    </w:p>
    <w:p w14:paraId="051B9F5D" w14:textId="77777777" w:rsidR="000721FE" w:rsidRDefault="000721FE" w:rsidP="000721FE">
      <w:r>
        <w:t># Detects SELECT * or SELECT t.*</w:t>
      </w:r>
    </w:p>
    <w:p w14:paraId="0FBD569B" w14:textId="77777777" w:rsidR="000721FE" w:rsidRDefault="000721FE" w:rsidP="000721FE">
      <w:r>
        <w:t>if any(c.get("name") == "*" for c in ast_info.get("columns", [])):</w:t>
      </w:r>
    </w:p>
    <w:p w14:paraId="6DB0250A" w14:textId="77777777" w:rsidR="000721FE" w:rsidRDefault="000721FE" w:rsidP="000721FE">
      <w:r>
        <w:lastRenderedPageBreak/>
        <w:t xml:space="preserve">    issues.append({</w:t>
      </w:r>
    </w:p>
    <w:p w14:paraId="1989DB55" w14:textId="77777777" w:rsidR="000721FE" w:rsidRDefault="000721FE" w:rsidP="000721FE">
      <w:r>
        <w:t xml:space="preserve">        "code": "SELECT_STAR",</w:t>
      </w:r>
    </w:p>
    <w:p w14:paraId="58B01888" w14:textId="77777777" w:rsidR="000721FE" w:rsidRDefault="000721FE" w:rsidP="000721FE">
      <w:r>
        <w:t xml:space="preserve">        "severity": "warn",</w:t>
      </w:r>
    </w:p>
    <w:p w14:paraId="76A9EC46" w14:textId="77777777" w:rsidR="000721FE" w:rsidRDefault="000721FE" w:rsidP="000721FE">
      <w:r>
        <w:t xml:space="preserve">        "hint": "Explicitly list required columns"</w:t>
      </w:r>
    </w:p>
    <w:p w14:paraId="6FDA3595" w14:textId="77777777" w:rsidR="000721FE" w:rsidRDefault="000721FE" w:rsidP="000721FE">
      <w:r>
        <w:t xml:space="preserve">    })</w:t>
      </w:r>
    </w:p>
    <w:p w14:paraId="21469496" w14:textId="77777777" w:rsidR="000721FE" w:rsidRDefault="000721FE" w:rsidP="000721FE">
      <w:r>
        <w:t>```</w:t>
      </w:r>
    </w:p>
    <w:p w14:paraId="2BBEF0EC" w14:textId="77777777" w:rsidR="000721FE" w:rsidRDefault="000721FE" w:rsidP="000721FE"/>
    <w:p w14:paraId="572D4A93" w14:textId="77777777" w:rsidR="000721FE" w:rsidRDefault="000721FE" w:rsidP="000721FE">
      <w:r>
        <w:t>**B. MISSING_JOIN_ON &amp; CARTESIAN_JOIN**</w:t>
      </w:r>
    </w:p>
    <w:p w14:paraId="7F92D61F" w14:textId="77777777" w:rsidR="000721FE" w:rsidRDefault="000721FE" w:rsidP="000721FE">
      <w:r>
        <w:t>```python</w:t>
      </w:r>
    </w:p>
    <w:p w14:paraId="3F2D529B" w14:textId="77777777" w:rsidR="000721FE" w:rsidRDefault="000721FE" w:rsidP="000721FE">
      <w:r>
        <w:t># Detects joins without ON conditions</w:t>
      </w:r>
    </w:p>
    <w:p w14:paraId="48C6DB26" w14:textId="77777777" w:rsidR="000721FE" w:rsidRDefault="000721FE" w:rsidP="000721FE">
      <w:r>
        <w:t>for join in ast_info.get("joins", []):</w:t>
      </w:r>
    </w:p>
    <w:p w14:paraId="0FD22EA7" w14:textId="77777777" w:rsidR="000721FE" w:rsidRDefault="000721FE" w:rsidP="000721FE">
      <w:r>
        <w:t xml:space="preserve">    if not join.get("condition"):</w:t>
      </w:r>
    </w:p>
    <w:p w14:paraId="0D547B16" w14:textId="77777777" w:rsidR="000721FE" w:rsidRDefault="000721FE" w:rsidP="000721FE">
      <w:r>
        <w:t xml:space="preserve">        if join.get("type") == "CROSS JOIN":</w:t>
      </w:r>
    </w:p>
    <w:p w14:paraId="7D02BA3A" w14:textId="77777777" w:rsidR="000721FE" w:rsidRDefault="000721FE" w:rsidP="000721FE">
      <w:r>
        <w:t xml:space="preserve">            severity = "info"  # Intentional CROSS JOIN</w:t>
      </w:r>
    </w:p>
    <w:p w14:paraId="6CAF4EF6" w14:textId="77777777" w:rsidR="000721FE" w:rsidRDefault="000721FE" w:rsidP="000721FE">
      <w:r>
        <w:t xml:space="preserve">        else:</w:t>
      </w:r>
    </w:p>
    <w:p w14:paraId="1C751201" w14:textId="77777777" w:rsidR="000721FE" w:rsidRDefault="000721FE" w:rsidP="000721FE">
      <w:r>
        <w:t xml:space="preserve">            severity = "high"  # Missing ON clause</w:t>
      </w:r>
    </w:p>
    <w:p w14:paraId="524073B9" w14:textId="77777777" w:rsidR="000721FE" w:rsidRDefault="000721FE" w:rsidP="000721FE">
      <w:r>
        <w:t>```</w:t>
      </w:r>
    </w:p>
    <w:p w14:paraId="0DA4655D" w14:textId="77777777" w:rsidR="000721FE" w:rsidRDefault="000721FE" w:rsidP="000721FE"/>
    <w:p w14:paraId="76D15C80" w14:textId="77777777" w:rsidR="000721FE" w:rsidRDefault="000721FE" w:rsidP="000721FE">
      <w:r>
        <w:t>**C. AMBIGUOUS_COLUMN**</w:t>
      </w:r>
    </w:p>
    <w:p w14:paraId="58D691C9" w14:textId="77777777" w:rsidR="000721FE" w:rsidRDefault="000721FE" w:rsidP="000721FE">
      <w:r>
        <w:t>```python</w:t>
      </w:r>
    </w:p>
    <w:p w14:paraId="3AA3AC74" w14:textId="77777777" w:rsidR="000721FE" w:rsidRDefault="000721FE" w:rsidP="000721FE">
      <w:r>
        <w:t># Detects unqualified columns in multi-table queries</w:t>
      </w:r>
    </w:p>
    <w:p w14:paraId="341BAF37" w14:textId="77777777" w:rsidR="000721FE" w:rsidRDefault="000721FE" w:rsidP="000721FE">
      <w:r>
        <w:t>if len(tables) &gt;= 2:</w:t>
      </w:r>
    </w:p>
    <w:p w14:paraId="251D98FD" w14:textId="77777777" w:rsidR="000721FE" w:rsidRDefault="000721FE" w:rsidP="000721FE">
      <w:r>
        <w:t xml:space="preserve">    for col in columns:</w:t>
      </w:r>
    </w:p>
    <w:p w14:paraId="7B82EABD" w14:textId="77777777" w:rsidR="000721FE" w:rsidRDefault="000721FE" w:rsidP="000721FE">
      <w:r>
        <w:t xml:space="preserve">        if not col.get("table") and col.get("name") != "*":</w:t>
      </w:r>
    </w:p>
    <w:p w14:paraId="687443C7" w14:textId="77777777" w:rsidR="000721FE" w:rsidRDefault="000721FE" w:rsidP="000721FE">
      <w:r>
        <w:t xml:space="preserve">            # Column not qualified with table name</w:t>
      </w:r>
    </w:p>
    <w:p w14:paraId="4F591185" w14:textId="77777777" w:rsidR="000721FE" w:rsidRDefault="000721FE" w:rsidP="000721FE">
      <w:r>
        <w:t>```</w:t>
      </w:r>
    </w:p>
    <w:p w14:paraId="2701E832" w14:textId="77777777" w:rsidR="000721FE" w:rsidRDefault="000721FE" w:rsidP="000721FE"/>
    <w:p w14:paraId="0F358794" w14:textId="77777777" w:rsidR="000721FE" w:rsidRDefault="000721FE" w:rsidP="000721FE">
      <w:r>
        <w:t>**D. UNFILTERED_LARGE_TABLE**</w:t>
      </w:r>
    </w:p>
    <w:p w14:paraId="139F0233" w14:textId="77777777" w:rsidR="000721FE" w:rsidRDefault="000721FE" w:rsidP="000721FE">
      <w:r>
        <w:t>```python</w:t>
      </w:r>
    </w:p>
    <w:p w14:paraId="5624124D" w14:textId="77777777" w:rsidR="000721FE" w:rsidRDefault="000721FE" w:rsidP="000721FE">
      <w:r>
        <w:t># Detects large tables without restrictive filters</w:t>
      </w:r>
    </w:p>
    <w:p w14:paraId="40DF0185" w14:textId="77777777" w:rsidR="000721FE" w:rsidRDefault="000721FE" w:rsidP="000721FE">
      <w:r>
        <w:t>large_patterns = ["events", "logs", "transactions", "fact_"]</w:t>
      </w:r>
    </w:p>
    <w:p w14:paraId="464A1439" w14:textId="77777777" w:rsidR="000721FE" w:rsidRDefault="000721FE" w:rsidP="000721FE">
      <w:r>
        <w:lastRenderedPageBreak/>
        <w:t>has_restrictive_filter = _has_restrictive_filter(filters)</w:t>
      </w:r>
    </w:p>
    <w:p w14:paraId="22F69E6F" w14:textId="77777777" w:rsidR="000721FE" w:rsidRDefault="000721FE" w:rsidP="000721FE">
      <w:r>
        <w:t>if not has_restrictive_filter and not limit:</w:t>
      </w:r>
    </w:p>
    <w:p w14:paraId="6A28C5FD" w14:textId="77777777" w:rsidR="000721FE" w:rsidRDefault="000721FE" w:rsidP="000721FE">
      <w:r>
        <w:t xml:space="preserve">    # Large table queried without filters</w:t>
      </w:r>
    </w:p>
    <w:p w14:paraId="3940678F" w14:textId="77777777" w:rsidR="000721FE" w:rsidRDefault="000721FE" w:rsidP="000721FE">
      <w:r>
        <w:t>```</w:t>
      </w:r>
    </w:p>
    <w:p w14:paraId="76D19AF5" w14:textId="77777777" w:rsidR="000721FE" w:rsidRDefault="000721FE" w:rsidP="000721FE"/>
    <w:p w14:paraId="6232AA2E" w14:textId="77777777" w:rsidR="000721FE" w:rsidRDefault="000721FE" w:rsidP="000721FE">
      <w:r>
        <w:t>**E. IMPLICIT_CAST_PREDICATE**</w:t>
      </w:r>
    </w:p>
    <w:p w14:paraId="4CB7863E" w14:textId="77777777" w:rsidR="000721FE" w:rsidRDefault="000721FE" w:rsidP="000721FE">
      <w:r>
        <w:t>```python</w:t>
      </w:r>
    </w:p>
    <w:p w14:paraId="37A5E911" w14:textId="77777777" w:rsidR="000721FE" w:rsidRDefault="000721FE" w:rsidP="000721FE">
      <w:r>
        <w:t># Detects potential type casting issues</w:t>
      </w:r>
    </w:p>
    <w:p w14:paraId="72EB0445" w14:textId="77777777" w:rsidR="000721FE" w:rsidRDefault="000721FE" w:rsidP="000721FE">
      <w:r>
        <w:t>id_patterns = ["_id", "_key", "_fk"]</w:t>
      </w:r>
    </w:p>
    <w:p w14:paraId="3D0FB5C4" w14:textId="77777777" w:rsidR="000721FE" w:rsidRDefault="000721FE" w:rsidP="000721FE">
      <w:r>
        <w:t>if any(pattern in filter_expr.lower() for pattern in id_patterns) and "'" in filter_expr:</w:t>
      </w:r>
    </w:p>
    <w:p w14:paraId="1EBCECDB" w14:textId="77777777" w:rsidR="000721FE" w:rsidRDefault="000721FE" w:rsidP="000721FE">
      <w:r>
        <w:t xml:space="preserve">    # String literal compared to likely numeric column</w:t>
      </w:r>
    </w:p>
    <w:p w14:paraId="50D7606E" w14:textId="77777777" w:rsidR="000721FE" w:rsidRDefault="000721FE" w:rsidP="000721FE">
      <w:r>
        <w:t>```</w:t>
      </w:r>
    </w:p>
    <w:p w14:paraId="719B31C0" w14:textId="77777777" w:rsidR="000721FE" w:rsidRDefault="000721FE" w:rsidP="000721FE"/>
    <w:p w14:paraId="69D09220" w14:textId="77777777" w:rsidR="000721FE" w:rsidRDefault="000721FE" w:rsidP="000721FE">
      <w:r>
        <w:t>**F. UNUSED_JOINED_TABLE**</w:t>
      </w:r>
    </w:p>
    <w:p w14:paraId="0182CDBD" w14:textId="77777777" w:rsidR="000721FE" w:rsidRDefault="000721FE" w:rsidP="000721FE">
      <w:r>
        <w:t>```python</w:t>
      </w:r>
    </w:p>
    <w:p w14:paraId="121B85A8" w14:textId="77777777" w:rsidR="000721FE" w:rsidRDefault="000721FE" w:rsidP="000721FE">
      <w:r>
        <w:t># Detects joined tables not used in SELECT/WHERE/GROUP/ORDER</w:t>
      </w:r>
    </w:p>
    <w:p w14:paraId="44E34823" w14:textId="77777777" w:rsidR="000721FE" w:rsidRDefault="000721FE" w:rsidP="000721FE">
      <w:r>
        <w:t># Special handling: SELECT * considers all tables as used</w:t>
      </w:r>
    </w:p>
    <w:p w14:paraId="5E533E58" w14:textId="77777777" w:rsidR="000721FE" w:rsidRDefault="000721FE" w:rsidP="000721FE">
      <w:r>
        <w:t>has_select_star = any(c.get("name") == "*" for c in columns)</w:t>
      </w:r>
    </w:p>
    <w:p w14:paraId="3A8B8D09" w14:textId="77777777" w:rsidR="000721FE" w:rsidRDefault="000721FE" w:rsidP="000721FE">
      <w:r>
        <w:t>if not has_select_star:</w:t>
      </w:r>
    </w:p>
    <w:p w14:paraId="16AE6EA9" w14:textId="77777777" w:rsidR="000721FE" w:rsidRDefault="000721FE" w:rsidP="000721FE">
      <w:r>
        <w:t xml:space="preserve">    # Check for unused joined tables</w:t>
      </w:r>
    </w:p>
    <w:p w14:paraId="3CD7FB72" w14:textId="77777777" w:rsidR="000721FE" w:rsidRDefault="000721FE" w:rsidP="000721FE">
      <w:r>
        <w:t>```</w:t>
      </w:r>
    </w:p>
    <w:p w14:paraId="44D62B24" w14:textId="77777777" w:rsidR="000721FE" w:rsidRDefault="000721FE" w:rsidP="000721FE"/>
    <w:p w14:paraId="6741DF0A" w14:textId="77777777" w:rsidR="000721FE" w:rsidRDefault="000721FE" w:rsidP="000721FE">
      <w:r>
        <w:t>#### **Risk Calculation Logic:**</w:t>
      </w:r>
    </w:p>
    <w:p w14:paraId="6516701A" w14:textId="77777777" w:rsidR="000721FE" w:rsidRDefault="000721FE" w:rsidP="000721FE">
      <w:r>
        <w:t>```python</w:t>
      </w:r>
    </w:p>
    <w:p w14:paraId="28D77DBF" w14:textId="77777777" w:rsidR="000721FE" w:rsidRDefault="000721FE" w:rsidP="000721FE">
      <w:r>
        <w:t>if high_count &gt; 0:</w:t>
      </w:r>
    </w:p>
    <w:p w14:paraId="6DFFDC3B" w14:textId="77777777" w:rsidR="000721FE" w:rsidRDefault="000721FE" w:rsidP="000721FE">
      <w:r>
        <w:t xml:space="preserve">    risk = "high"</w:t>
      </w:r>
    </w:p>
    <w:p w14:paraId="0BB0A717" w14:textId="77777777" w:rsidR="000721FE" w:rsidRDefault="000721FE" w:rsidP="000721FE">
      <w:r>
        <w:t>elif warn_count &gt; 1:</w:t>
      </w:r>
    </w:p>
    <w:p w14:paraId="1306E750" w14:textId="77777777" w:rsidR="000721FE" w:rsidRDefault="000721FE" w:rsidP="000721FE">
      <w:r>
        <w:t xml:space="preserve">    risk = "medium"</w:t>
      </w:r>
    </w:p>
    <w:p w14:paraId="0AE4A642" w14:textId="77777777" w:rsidR="000721FE" w:rsidRDefault="000721FE" w:rsidP="000721FE">
      <w:r>
        <w:t>elif warn_count == 1 and info_count == 0:</w:t>
      </w:r>
    </w:p>
    <w:p w14:paraId="00CADC51" w14:textId="77777777" w:rsidR="000721FE" w:rsidRDefault="000721FE" w:rsidP="000721FE">
      <w:r>
        <w:t xml:space="preserve">    risk = "low"</w:t>
      </w:r>
    </w:p>
    <w:p w14:paraId="0172B498" w14:textId="77777777" w:rsidR="000721FE" w:rsidRDefault="000721FE" w:rsidP="000721FE">
      <w:r>
        <w:t>else:</w:t>
      </w:r>
    </w:p>
    <w:p w14:paraId="2886E24B" w14:textId="77777777" w:rsidR="000721FE" w:rsidRDefault="000721FE" w:rsidP="000721FE">
      <w:r>
        <w:lastRenderedPageBreak/>
        <w:t xml:space="preserve">    risk = "low"</w:t>
      </w:r>
    </w:p>
    <w:p w14:paraId="59A429A0" w14:textId="77777777" w:rsidR="000721FE" w:rsidRDefault="000721FE" w:rsidP="000721FE">
      <w:r>
        <w:t>```</w:t>
      </w:r>
    </w:p>
    <w:p w14:paraId="09DDD088" w14:textId="77777777" w:rsidR="000721FE" w:rsidRDefault="000721FE" w:rsidP="000721FE"/>
    <w:p w14:paraId="1D95B4B2" w14:textId="77777777" w:rsidR="000721FE" w:rsidRDefault="000721FE" w:rsidP="000721FE">
      <w:r>
        <w:t>### **3. API Endpoint Implementation**</w:t>
      </w:r>
    </w:p>
    <w:p w14:paraId="1341C87D" w14:textId="77777777" w:rsidR="000721FE" w:rsidRDefault="000721FE" w:rsidP="000721FE"/>
    <w:p w14:paraId="5DB5233F" w14:textId="77777777" w:rsidR="000721FE" w:rsidRDefault="000721FE" w:rsidP="000721FE">
      <w:r>
        <w:t>#### **Request/Response Models:**</w:t>
      </w:r>
    </w:p>
    <w:p w14:paraId="09161ECD" w14:textId="77777777" w:rsidR="000721FE" w:rsidRDefault="000721FE" w:rsidP="000721FE">
      <w:r>
        <w:t>```python</w:t>
      </w:r>
    </w:p>
    <w:p w14:paraId="30A85C11" w14:textId="77777777" w:rsidR="000721FE" w:rsidRDefault="000721FE" w:rsidP="000721FE">
      <w:r>
        <w:t>class LintRequest(BaseModel):</w:t>
      </w:r>
    </w:p>
    <w:p w14:paraId="45E0B77D" w14:textId="77777777" w:rsidR="000721FE" w:rsidRDefault="000721FE" w:rsidP="000721FE">
      <w:r>
        <w:t xml:space="preserve">    sql: str = Field(..., description="SQL query to lint")</w:t>
      </w:r>
    </w:p>
    <w:p w14:paraId="58EC22E8" w14:textId="77777777" w:rsidR="000721FE" w:rsidRDefault="000721FE" w:rsidP="000721FE"/>
    <w:p w14:paraId="7603F8B7" w14:textId="77777777" w:rsidR="000721FE" w:rsidRDefault="000721FE" w:rsidP="000721FE">
      <w:r>
        <w:t>class LintResponse(BaseModel):</w:t>
      </w:r>
    </w:p>
    <w:p w14:paraId="11698DE7" w14:textId="77777777" w:rsidR="000721FE" w:rsidRDefault="000721FE" w:rsidP="000721FE">
      <w:r>
        <w:t xml:space="preserve">    ok: bool = Field(..., description="Whether the request was successful")</w:t>
      </w:r>
    </w:p>
    <w:p w14:paraId="19758F7E" w14:textId="77777777" w:rsidR="000721FE" w:rsidRDefault="000721FE" w:rsidP="000721FE">
      <w:r>
        <w:t xml:space="preserve">    message: str = Field(..., description="Response message")</w:t>
      </w:r>
    </w:p>
    <w:p w14:paraId="4E0E8D92" w14:textId="77777777" w:rsidR="000721FE" w:rsidRDefault="000721FE" w:rsidP="000721FE">
      <w:r>
        <w:t xml:space="preserve">    ast: Optional[Dict[str, Any]] = Field(None, description="Parsed AST information")</w:t>
      </w:r>
    </w:p>
    <w:p w14:paraId="1F59E7BE" w14:textId="77777777" w:rsidR="000721FE" w:rsidRDefault="000721FE" w:rsidP="000721FE">
      <w:r>
        <w:t xml:space="preserve">    issues: List[LintIssue] = Field(default_factory=list, description="List of linting issues")</w:t>
      </w:r>
    </w:p>
    <w:p w14:paraId="571C255C" w14:textId="77777777" w:rsidR="000721FE" w:rsidRDefault="000721FE" w:rsidP="000721FE">
      <w:r>
        <w:t xml:space="preserve">    summary: LintSummary = Field(..., description="Summary of linting results")</w:t>
      </w:r>
    </w:p>
    <w:p w14:paraId="6DD2233E" w14:textId="77777777" w:rsidR="000721FE" w:rsidRDefault="000721FE" w:rsidP="000721FE">
      <w:r>
        <w:t>```</w:t>
      </w:r>
    </w:p>
    <w:p w14:paraId="319F0626" w14:textId="77777777" w:rsidR="000721FE" w:rsidRDefault="000721FE" w:rsidP="000721FE"/>
    <w:p w14:paraId="3CBBA6C3" w14:textId="77777777" w:rsidR="000721FE" w:rsidRDefault="000721FE" w:rsidP="000721FE">
      <w:r>
        <w:t>#### **Endpoint Logic:**</w:t>
      </w:r>
    </w:p>
    <w:p w14:paraId="05F96135" w14:textId="77777777" w:rsidR="000721FE" w:rsidRDefault="000721FE" w:rsidP="000721FE">
      <w:r>
        <w:t>```python</w:t>
      </w:r>
    </w:p>
    <w:p w14:paraId="4B12E3FA" w14:textId="77777777" w:rsidR="000721FE" w:rsidRDefault="000721FE" w:rsidP="000721FE">
      <w:r>
        <w:t>@router.post("/lint", response_model=LintResponse)</w:t>
      </w:r>
    </w:p>
    <w:p w14:paraId="2EC0D0BA" w14:textId="77777777" w:rsidR="000721FE" w:rsidRDefault="000721FE" w:rsidP="000721FE">
      <w:r>
        <w:t>async def lint_sql(request: LintRequest):</w:t>
      </w:r>
    </w:p>
    <w:p w14:paraId="3614406B" w14:textId="77777777" w:rsidR="000721FE" w:rsidRDefault="000721FE" w:rsidP="000721FE">
      <w:r>
        <w:t xml:space="preserve">    # 1. Validate input (empty SQL returns ok=False)</w:t>
      </w:r>
    </w:p>
    <w:p w14:paraId="41F82256" w14:textId="77777777" w:rsidR="000721FE" w:rsidRDefault="000721FE" w:rsidP="000721FE">
      <w:r>
        <w:t xml:space="preserve">    # 2. Parse SQL using parse_sql()</w:t>
      </w:r>
    </w:p>
    <w:p w14:paraId="674A126F" w14:textId="77777777" w:rsidR="000721FE" w:rsidRDefault="000721FE" w:rsidP="000721FE">
      <w:r>
        <w:t xml:space="preserve">    # 3. Apply linting rules using lint_rules()</w:t>
      </w:r>
    </w:p>
    <w:p w14:paraId="1FB21A52" w14:textId="77777777" w:rsidR="000721FE" w:rsidRDefault="000721FE" w:rsidP="000721FE">
      <w:r>
        <w:t xml:space="preserve">    # 4. Return structured response</w:t>
      </w:r>
    </w:p>
    <w:p w14:paraId="0EA88825" w14:textId="77777777" w:rsidR="000721FE" w:rsidRDefault="000721FE" w:rsidP="000721FE">
      <w:r>
        <w:t>```</w:t>
      </w:r>
    </w:p>
    <w:p w14:paraId="727BAA70" w14:textId="77777777" w:rsidR="000721FE" w:rsidRDefault="000721FE" w:rsidP="000721FE"/>
    <w:p w14:paraId="0D4670F8" w14:textId="77777777" w:rsidR="000721FE" w:rsidRDefault="000721FE" w:rsidP="000721FE">
      <w:r>
        <w:t xml:space="preserve">## </w:t>
      </w:r>
      <w:r>
        <w:rPr>
          <w:rFonts w:ascii="Aptos" w:hAnsi="Aptos" w:cs="Aptos"/>
        </w:rPr>
        <w:t>��</w:t>
      </w:r>
      <w:r>
        <w:t xml:space="preserve"> **Testing Strategy &amp; Execution**</w:t>
      </w:r>
    </w:p>
    <w:p w14:paraId="62688B52" w14:textId="77777777" w:rsidR="000721FE" w:rsidRDefault="000721FE" w:rsidP="000721FE"/>
    <w:p w14:paraId="5FB5AF97" w14:textId="77777777" w:rsidR="000721FE" w:rsidRDefault="000721FE" w:rsidP="000721FE">
      <w:r>
        <w:t>### **1. Test Structure**</w:t>
      </w:r>
    </w:p>
    <w:p w14:paraId="581E15C9" w14:textId="77777777" w:rsidR="000721FE" w:rsidRDefault="000721FE" w:rsidP="000721FE"/>
    <w:p w14:paraId="1536A95F" w14:textId="77777777" w:rsidR="000721FE" w:rsidRDefault="000721FE" w:rsidP="000721FE">
      <w:r>
        <w:t>**A. Parser Tests (`tests/test_sql_analyzer_parse.py`)**</w:t>
      </w:r>
    </w:p>
    <w:p w14:paraId="6D0C63D2" w14:textId="77777777" w:rsidR="000721FE" w:rsidRDefault="000721FE" w:rsidP="000721FE">
      <w:r>
        <w:t>- Basic SELECT parsing</w:t>
      </w:r>
    </w:p>
    <w:p w14:paraId="0F5E65FB" w14:textId="77777777" w:rsidR="000721FE" w:rsidRDefault="000721FE" w:rsidP="000721FE">
      <w:r>
        <w:t>- Qualified tables and aliases</w:t>
      </w:r>
    </w:p>
    <w:p w14:paraId="337AF6DF" w14:textId="77777777" w:rsidR="000721FE" w:rsidRDefault="000721FE" w:rsidP="000721FE">
      <w:r>
        <w:t>- WHERE clauses with multiple predicates</w:t>
      </w:r>
    </w:p>
    <w:p w14:paraId="0F5D94B1" w14:textId="77777777" w:rsidR="000721FE" w:rsidRDefault="000721FE" w:rsidP="000721FE">
      <w:r>
        <w:t>- GROUP BY, ORDER BY, LIMIT clauses</w:t>
      </w:r>
    </w:p>
    <w:p w14:paraId="141E0F50" w14:textId="77777777" w:rsidR="000721FE" w:rsidRDefault="000721FE" w:rsidP="000721FE">
      <w:r>
        <w:t>- Complex queries with joins</w:t>
      </w:r>
    </w:p>
    <w:p w14:paraId="603E2EB3" w14:textId="77777777" w:rsidR="000721FE" w:rsidRDefault="000721FE" w:rsidP="000721FE">
      <w:r>
        <w:t>- Subqueries and CTEs</w:t>
      </w:r>
    </w:p>
    <w:p w14:paraId="4C928389" w14:textId="77777777" w:rsidR="000721FE" w:rsidRDefault="000721FE" w:rsidP="000721FE">
      <w:r>
        <w:t>- Error handling for invalid SQL</w:t>
      </w:r>
    </w:p>
    <w:p w14:paraId="2BCCF7F0" w14:textId="77777777" w:rsidR="000721FE" w:rsidRDefault="000721FE" w:rsidP="000721FE"/>
    <w:p w14:paraId="71506B81" w14:textId="77777777" w:rsidR="000721FE" w:rsidRDefault="000721FE" w:rsidP="000721FE">
      <w:r>
        <w:t>**B. Rules Tests (`tests/test_sql_analyzer_rules.py`)**</w:t>
      </w:r>
    </w:p>
    <w:p w14:paraId="35393258" w14:textId="77777777" w:rsidR="000721FE" w:rsidRDefault="000721FE" w:rsidP="000721FE">
      <w:r>
        <w:t>- Individual tests for each linting rule</w:t>
      </w:r>
    </w:p>
    <w:p w14:paraId="6E4D24D2" w14:textId="77777777" w:rsidR="000721FE" w:rsidRDefault="000721FE" w:rsidP="000721FE">
      <w:r>
        <w:t>- Edge cases and combinations</w:t>
      </w:r>
    </w:p>
    <w:p w14:paraId="208A77BD" w14:textId="77777777" w:rsidR="000721FE" w:rsidRDefault="000721FE" w:rsidP="000721FE">
      <w:r>
        <w:t>- Risk level calculation</w:t>
      </w:r>
    </w:p>
    <w:p w14:paraId="7B20536A" w14:textId="77777777" w:rsidR="000721FE" w:rsidRDefault="000721FE" w:rsidP="000721FE">
      <w:r>
        <w:t>- Parse error handling</w:t>
      </w:r>
    </w:p>
    <w:p w14:paraId="222D0DD5" w14:textId="77777777" w:rsidR="000721FE" w:rsidRDefault="000721FE" w:rsidP="000721FE"/>
    <w:p w14:paraId="357875D4" w14:textId="77777777" w:rsidR="000721FE" w:rsidRDefault="000721FE" w:rsidP="000721FE">
      <w:r>
        <w:t>**C. Endpoint Tests (`tests/test_lint_endpoint.py`)**</w:t>
      </w:r>
    </w:p>
    <w:p w14:paraId="694D0A7F" w14:textId="77777777" w:rsidR="000721FE" w:rsidRDefault="000721FE" w:rsidP="000721FE">
      <w:r>
        <w:t>- Happy path testing</w:t>
      </w:r>
    </w:p>
    <w:p w14:paraId="4B98AB17" w14:textId="77777777" w:rsidR="000721FE" w:rsidRDefault="000721FE" w:rsidP="000721FE">
      <w:r>
        <w:t>- Error handling (empty SQL, invalid JSON)</w:t>
      </w:r>
    </w:p>
    <w:p w14:paraId="3AE85BFC" w14:textId="77777777" w:rsidR="000721FE" w:rsidRDefault="000721FE" w:rsidP="000721FE">
      <w:r>
        <w:t>- Response structure validation</w:t>
      </w:r>
    </w:p>
    <w:p w14:paraId="7F1DA916" w14:textId="77777777" w:rsidR="000721FE" w:rsidRDefault="000721FE" w:rsidP="000721FE">
      <w:r>
        <w:t>- Complex query scenarios</w:t>
      </w:r>
    </w:p>
    <w:p w14:paraId="2FECA954" w14:textId="77777777" w:rsidR="000721FE" w:rsidRDefault="000721FE" w:rsidP="000721FE"/>
    <w:p w14:paraId="2528CA91" w14:textId="77777777" w:rsidR="000721FE" w:rsidRDefault="000721FE" w:rsidP="000721FE">
      <w:r>
        <w:t>### **2. Debugging Process**</w:t>
      </w:r>
    </w:p>
    <w:p w14:paraId="28EFE85B" w14:textId="77777777" w:rsidR="000721FE" w:rsidRDefault="000721FE" w:rsidP="000721FE"/>
    <w:p w14:paraId="16B1B012" w14:textId="77777777" w:rsidR="000721FE" w:rsidRDefault="000721FE" w:rsidP="000721FE">
      <w:r>
        <w:t>**Step-by-Step Debugging:**</w:t>
      </w:r>
    </w:p>
    <w:p w14:paraId="39BC612E" w14:textId="77777777" w:rsidR="000721FE" w:rsidRDefault="000721FE" w:rsidP="000721FE"/>
    <w:p w14:paraId="0AE8F5DC" w14:textId="77777777" w:rsidR="000721FE" w:rsidRDefault="000721FE" w:rsidP="000721FE">
      <w:r>
        <w:t>**A. Initial Setup Issues:**</w:t>
      </w:r>
    </w:p>
    <w:p w14:paraId="262CABBA" w14:textId="77777777" w:rsidR="000721FE" w:rsidRDefault="000721FE" w:rsidP="000721FE">
      <w:r>
        <w:t>```bash</w:t>
      </w:r>
    </w:p>
    <w:p w14:paraId="1AC4B7E5" w14:textId="77777777" w:rsidR="000721FE" w:rsidRDefault="000721FE" w:rsidP="000721FE">
      <w:r>
        <w:t># Problem: ModuleNotFoundError: No module named 'pytest'</w:t>
      </w:r>
    </w:p>
    <w:p w14:paraId="07CF7DF3" w14:textId="77777777" w:rsidR="000721FE" w:rsidRDefault="000721FE" w:rsidP="000721FE">
      <w:r>
        <w:t># Solution: Install dependencies</w:t>
      </w:r>
    </w:p>
    <w:p w14:paraId="3E1F77C5" w14:textId="77777777" w:rsidR="000721FE" w:rsidRDefault="000721FE" w:rsidP="000721FE">
      <w:r>
        <w:t>.venv\Scripts\python.exe -m pip install -r requirements.txt</w:t>
      </w:r>
    </w:p>
    <w:p w14:paraId="584285A6" w14:textId="77777777" w:rsidR="000721FE" w:rsidRDefault="000721FE" w:rsidP="000721FE"/>
    <w:p w14:paraId="0B0E1D48" w14:textId="77777777" w:rsidR="000721FE" w:rsidRDefault="000721FE" w:rsidP="000721FE">
      <w:r>
        <w:t># Problem: ImportError: No module named 'app'</w:t>
      </w:r>
    </w:p>
    <w:p w14:paraId="3785FCD1" w14:textId="77777777" w:rsidR="000721FE" w:rsidRDefault="000721FE" w:rsidP="000721FE">
      <w:r>
        <w:t># Solution: Set PYTHONPATH</w:t>
      </w:r>
    </w:p>
    <w:p w14:paraId="2A40B777" w14:textId="77777777" w:rsidR="000721FE" w:rsidRDefault="000721FE" w:rsidP="000721FE">
      <w:r>
        <w:t>$env:PYTHONPATH="src"</w:t>
      </w:r>
    </w:p>
    <w:p w14:paraId="0FCB2C65" w14:textId="77777777" w:rsidR="000721FE" w:rsidRDefault="000721FE" w:rsidP="000721FE">
      <w:r>
        <w:t>```</w:t>
      </w:r>
    </w:p>
    <w:p w14:paraId="0072E235" w14:textId="77777777" w:rsidR="000721FE" w:rsidRDefault="000721FE" w:rsidP="000721FE"/>
    <w:p w14:paraId="525CB19E" w14:textId="77777777" w:rsidR="000721FE" w:rsidRDefault="000721FE" w:rsidP="000721FE">
      <w:r>
        <w:t>**B. Table Extraction Debugging:**</w:t>
      </w:r>
    </w:p>
    <w:p w14:paraId="4916D43D" w14:textId="77777777" w:rsidR="000721FE" w:rsidRDefault="000721FE" w:rsidP="000721FE">
      <w:r>
        <w:t>```bash</w:t>
      </w:r>
    </w:p>
    <w:p w14:paraId="0BD9054D" w14:textId="77777777" w:rsidR="000721FE" w:rsidRDefault="000721FE" w:rsidP="000721FE">
      <w:r>
        <w:t># Debug command to inspect sqlglot AST structure</w:t>
      </w:r>
    </w:p>
    <w:p w14:paraId="1FAD05FC" w14:textId="77777777" w:rsidR="000721FE" w:rsidRDefault="000721FE" w:rsidP="000721FE">
      <w:r>
        <w:t>python -c "from sqlglot import parse_one, exp; ast = parse_one('SELECT id, name FROM users'); print('FROM:', ast.args.get('from')); print('FROM type:', type(ast.args.get('from')))"</w:t>
      </w:r>
    </w:p>
    <w:p w14:paraId="4BCB5210" w14:textId="77777777" w:rsidR="000721FE" w:rsidRDefault="000721FE" w:rsidP="000721FE">
      <w:r>
        <w:t>```</w:t>
      </w:r>
    </w:p>
    <w:p w14:paraId="52180E85" w14:textId="77777777" w:rsidR="000721FE" w:rsidRDefault="000721FE" w:rsidP="000721FE"/>
    <w:p w14:paraId="7FF1F4EE" w14:textId="77777777" w:rsidR="000721FE" w:rsidRDefault="000721FE" w:rsidP="000721FE">
      <w:r>
        <w:t>**C. Column Extraction Debugging:**</w:t>
      </w:r>
    </w:p>
    <w:p w14:paraId="004E4EE4" w14:textId="77777777" w:rsidR="000721FE" w:rsidRDefault="000721FE" w:rsidP="000721FE">
      <w:r>
        <w:t>```bash</w:t>
      </w:r>
    </w:p>
    <w:p w14:paraId="57354131" w14:textId="77777777" w:rsidR="000721FE" w:rsidRDefault="000721FE" w:rsidP="000721FE">
      <w:r>
        <w:t># Debug command to check column extraction</w:t>
      </w:r>
    </w:p>
    <w:p w14:paraId="3112CFC4" w14:textId="77777777" w:rsidR="000721FE" w:rsidRDefault="000721FE" w:rsidP="000721FE">
      <w:r>
        <w:t>python -c "from app.core.sql_analyzer import parse_sql; result = parse_sql('SELECT category, COUNT(*) as count FROM products'); print('Columns:', result['columns']); print('Count:', len(result['columns']))"</w:t>
      </w:r>
    </w:p>
    <w:p w14:paraId="39B967B2" w14:textId="77777777" w:rsidR="000721FE" w:rsidRDefault="000721FE" w:rsidP="000721FE">
      <w:r>
        <w:t>```</w:t>
      </w:r>
    </w:p>
    <w:p w14:paraId="18CBFB2C" w14:textId="77777777" w:rsidR="000721FE" w:rsidRDefault="000721FE" w:rsidP="000721FE"/>
    <w:p w14:paraId="646F82DA" w14:textId="77777777" w:rsidR="000721FE" w:rsidRDefault="000721FE" w:rsidP="000721FE">
      <w:r>
        <w:t>### **3. Iterative Fixes**</w:t>
      </w:r>
    </w:p>
    <w:p w14:paraId="24FBC40E" w14:textId="77777777" w:rsidR="000721FE" w:rsidRDefault="000721FE" w:rsidP="000721FE"/>
    <w:p w14:paraId="699D2546" w14:textId="77777777" w:rsidR="000721FE" w:rsidRDefault="000721FE" w:rsidP="000721FE">
      <w:r>
        <w:t>**Major Issues Resolved:**</w:t>
      </w:r>
    </w:p>
    <w:p w14:paraId="4CABE69D" w14:textId="77777777" w:rsidR="000721FE" w:rsidRDefault="000721FE" w:rsidP="000721FE"/>
    <w:p w14:paraId="79BAFC5C" w14:textId="77777777" w:rsidR="000721FE" w:rsidRDefault="000721FE" w:rsidP="000721FE">
      <w:r>
        <w:t>**Issue 1: Empty Tables Array**</w:t>
      </w:r>
    </w:p>
    <w:p w14:paraId="157041C5" w14:textId="77777777" w:rsidR="000721FE" w:rsidRDefault="000721FE" w:rsidP="000721FE">
      <w:r>
        <w:t>- **Problem**: `Tables: []` for basic SELECT queries</w:t>
      </w:r>
    </w:p>
    <w:p w14:paraId="0E97EF39" w14:textId="77777777" w:rsidR="000721FE" w:rsidRDefault="000721FE" w:rsidP="000721FE">
      <w:r>
        <w:t>- **Root Cause**: FROM clause structure in sqlglot</w:t>
      </w:r>
    </w:p>
    <w:p w14:paraId="75C10A36" w14:textId="77777777" w:rsidR="000721FE" w:rsidRDefault="000721FE" w:rsidP="000721FE">
      <w:r>
        <w:t>- **Solution**: Access `from_expr.this` instead of `from_expr.expressions`</w:t>
      </w:r>
    </w:p>
    <w:p w14:paraId="09B1B5C7" w14:textId="77777777" w:rsidR="000721FE" w:rsidRDefault="000721FE" w:rsidP="000721FE"/>
    <w:p w14:paraId="01974606" w14:textId="77777777" w:rsidR="000721FE" w:rsidRDefault="000721FE" w:rsidP="000721FE">
      <w:r>
        <w:t>**Issue 2: Duplicate Star Columns**</w:t>
      </w:r>
    </w:p>
    <w:p w14:paraId="23660689" w14:textId="77777777" w:rsidR="000721FE" w:rsidRDefault="000721FE" w:rsidP="000721FE">
      <w:r>
        <w:t>- **Problem**: `COUNT(*)` creating extra `*` columns</w:t>
      </w:r>
    </w:p>
    <w:p w14:paraId="1C156BA6" w14:textId="77777777" w:rsidR="000721FE" w:rsidRDefault="000721FE" w:rsidP="000721FE">
      <w:r>
        <w:lastRenderedPageBreak/>
        <w:t>- **Root Cause**: Safety star check picking up subquery stars</w:t>
      </w:r>
    </w:p>
    <w:p w14:paraId="7CCF6EEB" w14:textId="77777777" w:rsidR="000721FE" w:rsidRDefault="000721FE" w:rsidP="000721FE">
      <w:r>
        <w:t>- **Solution**: Removed safety star check entirely</w:t>
      </w:r>
    </w:p>
    <w:p w14:paraId="3CDF2AFD" w14:textId="77777777" w:rsidR="000721FE" w:rsidRDefault="000721FE" w:rsidP="000721FE"/>
    <w:p w14:paraId="588106A6" w14:textId="77777777" w:rsidR="000721FE" w:rsidRDefault="000721FE" w:rsidP="000721FE">
      <w:r>
        <w:t>**Issue 3: Risk Calculation**</w:t>
      </w:r>
    </w:p>
    <w:p w14:paraId="68E8E6DE" w14:textId="77777777" w:rsidR="000721FE" w:rsidRDefault="000721FE" w:rsidP="000721FE">
      <w:r>
        <w:t>- **Problem**: Valid queries getting "medium" risk</w:t>
      </w:r>
    </w:p>
    <w:p w14:paraId="49EDC750" w14:textId="77777777" w:rsidR="000721FE" w:rsidRDefault="000721FE" w:rsidP="000721FE">
      <w:r>
        <w:t>- **Root Cause**: Single warning triggering medium risk</w:t>
      </w:r>
    </w:p>
    <w:p w14:paraId="42041AC9" w14:textId="77777777" w:rsidR="000721FE" w:rsidRDefault="000721FE" w:rsidP="000721FE">
      <w:r>
        <w:t>- **Solution**: Changed logic to require &gt;1 warnings for medium risk</w:t>
      </w:r>
    </w:p>
    <w:p w14:paraId="328458E0" w14:textId="77777777" w:rsidR="000721FE" w:rsidRDefault="000721FE" w:rsidP="000721FE"/>
    <w:p w14:paraId="1A526AA2" w14:textId="77777777" w:rsidR="000721FE" w:rsidRDefault="000721FE" w:rsidP="000721FE">
      <w:r>
        <w:t>**Issue 4: UNUSED_JOINED_TABLE with SELECT ***</w:t>
      </w:r>
    </w:p>
    <w:p w14:paraId="66D199D9" w14:textId="77777777" w:rsidR="000721FE" w:rsidRDefault="000721FE" w:rsidP="000721FE">
      <w:r>
        <w:t>- **Problem**: SELECT * triggering unused table warnings</w:t>
      </w:r>
    </w:p>
    <w:p w14:paraId="1208013C" w14:textId="77777777" w:rsidR="000721FE" w:rsidRDefault="000721FE" w:rsidP="000721FE">
      <w:r>
        <w:t>- **Root Cause**: SELECT * should consider all tables as used</w:t>
      </w:r>
    </w:p>
    <w:p w14:paraId="582427BF" w14:textId="77777777" w:rsidR="000721FE" w:rsidRDefault="000721FE" w:rsidP="000721FE">
      <w:r>
        <w:t>- **Solution**: Added special handling for SELECT * cases</w:t>
      </w:r>
    </w:p>
    <w:p w14:paraId="7E15B921" w14:textId="77777777" w:rsidR="000721FE" w:rsidRDefault="000721FE" w:rsidP="000721FE"/>
    <w:p w14:paraId="226C12AA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</w:t>
      </w:r>
      <w:proofErr w:type="gramStart"/>
      <w:r>
        <w:t>Final Results</w:t>
      </w:r>
      <w:proofErr w:type="gramEnd"/>
      <w:r>
        <w:t>**</w:t>
      </w:r>
    </w:p>
    <w:p w14:paraId="2714B7FC" w14:textId="77777777" w:rsidR="000721FE" w:rsidRDefault="000721FE" w:rsidP="000721FE"/>
    <w:p w14:paraId="60E3092C" w14:textId="77777777" w:rsidR="000721FE" w:rsidRDefault="000721FE" w:rsidP="000721FE">
      <w:r>
        <w:t>### **Test Results:**</w:t>
      </w:r>
    </w:p>
    <w:p w14:paraId="00E3D9E5" w14:textId="77777777" w:rsidR="000721FE" w:rsidRDefault="000721FE" w:rsidP="000721FE">
      <w:r>
        <w:t>```</w:t>
      </w:r>
    </w:p>
    <w:p w14:paraId="402AD1CD" w14:textId="77777777" w:rsidR="000721FE" w:rsidRDefault="000721FE" w:rsidP="000721FE">
      <w:r>
        <w:t>44 passed, 6 deselected, 1 warning in 0.62s</w:t>
      </w:r>
    </w:p>
    <w:p w14:paraId="45BF7460" w14:textId="77777777" w:rsidR="000721FE" w:rsidRDefault="000721FE" w:rsidP="000721FE">
      <w:r>
        <w:t>```</w:t>
      </w:r>
    </w:p>
    <w:p w14:paraId="5CE05014" w14:textId="77777777" w:rsidR="000721FE" w:rsidRDefault="000721FE" w:rsidP="000721FE"/>
    <w:p w14:paraId="246CFADD" w14:textId="77777777" w:rsidR="000721FE" w:rsidRDefault="000721FE" w:rsidP="000721FE">
      <w:r>
        <w:t>### **Key Achievements:**</w:t>
      </w:r>
    </w:p>
    <w:p w14:paraId="03E0C3D6" w14:textId="77777777" w:rsidR="000721FE" w:rsidRDefault="000721FE" w:rsidP="000721FE"/>
    <w:p w14:paraId="60C58A29" w14:textId="77777777" w:rsidR="000721FE" w:rsidRDefault="000721FE" w:rsidP="000721FE">
      <w:r>
        <w:t>**1. Robust SQL Parsing:**</w:t>
      </w:r>
    </w:p>
    <w:p w14:paraId="15522130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Handles complex SQL structures (CTEs, subqueries, joins)</w:t>
      </w:r>
    </w:p>
    <w:p w14:paraId="0ACFDD3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Proper table and column extraction</w:t>
      </w:r>
    </w:p>
    <w:p w14:paraId="636587D3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Alias detection and qualification</w:t>
      </w:r>
    </w:p>
    <w:p w14:paraId="4918A07D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for invalid SQL</w:t>
      </w:r>
    </w:p>
    <w:p w14:paraId="50D1B865" w14:textId="77777777" w:rsidR="000721FE" w:rsidRDefault="000721FE" w:rsidP="000721FE"/>
    <w:p w14:paraId="189BE47E" w14:textId="77777777" w:rsidR="000721FE" w:rsidRDefault="000721FE" w:rsidP="000721FE">
      <w:r>
        <w:t>**2. Comprehensive Linting Rules:**</w:t>
      </w:r>
    </w:p>
    <w:p w14:paraId="2F997B88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7 different linting rules implemented</w:t>
      </w:r>
    </w:p>
    <w:p w14:paraId="2E24EE5E" w14:textId="77777777" w:rsidR="000721FE" w:rsidRDefault="000721FE" w:rsidP="000721FE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Proper severity levels (info, warn, high)</w:t>
      </w:r>
    </w:p>
    <w:p w14:paraId="59D95D7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Context-aware rule application</w:t>
      </w:r>
    </w:p>
    <w:p w14:paraId="02E2BB54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Risk calculation based on issue counts</w:t>
      </w:r>
    </w:p>
    <w:p w14:paraId="4F3941FB" w14:textId="77777777" w:rsidR="000721FE" w:rsidRDefault="000721FE" w:rsidP="000721FE"/>
    <w:p w14:paraId="62A52A6D" w14:textId="77777777" w:rsidR="000721FE" w:rsidRDefault="000721FE" w:rsidP="000721FE">
      <w:r>
        <w:t>**3. Production-Ready API:**</w:t>
      </w:r>
    </w:p>
    <w:p w14:paraId="75598C2F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RESTful endpoint with proper validation</w:t>
      </w:r>
    </w:p>
    <w:p w14:paraId="0763D93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Structured JSON responses</w:t>
      </w:r>
    </w:p>
    <w:p w14:paraId="1C8FF8DB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and graceful degradation</w:t>
      </w:r>
    </w:p>
    <w:p w14:paraId="5A4AAB0B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Backward compatibility with existing endpoints</w:t>
      </w:r>
    </w:p>
    <w:p w14:paraId="7D90BBC1" w14:textId="77777777" w:rsidR="000721FE" w:rsidRDefault="000721FE" w:rsidP="000721FE"/>
    <w:p w14:paraId="347FD77F" w14:textId="77777777" w:rsidR="000721FE" w:rsidRDefault="000721FE" w:rsidP="000721FE">
      <w:r>
        <w:t>**4. Extensive Test Coverage:**</w:t>
      </w:r>
    </w:p>
    <w:p w14:paraId="277AEAB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44 passing tests</w:t>
      </w:r>
    </w:p>
    <w:p w14:paraId="318A740D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Edge case coverage</w:t>
      </w:r>
    </w:p>
    <w:p w14:paraId="2792D1D8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scenario testing</w:t>
      </w:r>
    </w:p>
    <w:p w14:paraId="46890B02" w14:textId="77777777" w:rsidR="000721FE" w:rsidRDefault="000721FE" w:rsidP="000721F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Integration testing</w:t>
      </w:r>
    </w:p>
    <w:p w14:paraId="127826C4" w14:textId="77777777" w:rsidR="000721FE" w:rsidRDefault="000721FE" w:rsidP="000721FE"/>
    <w:p w14:paraId="2673FB48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**Technical Excellence**</w:t>
      </w:r>
    </w:p>
    <w:p w14:paraId="4A7BB6F9" w14:textId="77777777" w:rsidR="000721FE" w:rsidRDefault="000721FE" w:rsidP="000721FE"/>
    <w:p w14:paraId="072742AE" w14:textId="77777777" w:rsidR="000721FE" w:rsidRDefault="000721FE" w:rsidP="000721FE">
      <w:r>
        <w:t>### **Code Quality:**</w:t>
      </w:r>
    </w:p>
    <w:p w14:paraId="0835C6FC" w14:textId="77777777" w:rsidR="000721FE" w:rsidRDefault="000721FE" w:rsidP="000721FE">
      <w:r>
        <w:t>- **Type Annotations**: Full type hints throughout</w:t>
      </w:r>
    </w:p>
    <w:p w14:paraId="121F66C0" w14:textId="77777777" w:rsidR="000721FE" w:rsidRDefault="000721FE" w:rsidP="000721FE">
      <w:r>
        <w:t>- **Error Handling**: Defensive programming with try-catch blocks</w:t>
      </w:r>
    </w:p>
    <w:p w14:paraId="59B585E0" w14:textId="77777777" w:rsidR="000721FE" w:rsidRDefault="000721FE" w:rsidP="000721FE">
      <w:r>
        <w:t>- **Modular Design**: Clean separation of concerns</w:t>
      </w:r>
    </w:p>
    <w:p w14:paraId="23DDD012" w14:textId="77777777" w:rsidR="000721FE" w:rsidRDefault="000721FE" w:rsidP="000721FE">
      <w:r>
        <w:t>- **Documentation**: Comprehensive docstrings and comments</w:t>
      </w:r>
    </w:p>
    <w:p w14:paraId="0F841962" w14:textId="77777777" w:rsidR="000721FE" w:rsidRDefault="000721FE" w:rsidP="000721FE"/>
    <w:p w14:paraId="59CE8C15" w14:textId="77777777" w:rsidR="000721FE" w:rsidRDefault="000721FE" w:rsidP="000721FE">
      <w:r>
        <w:t>### **Performance:**</w:t>
      </w:r>
    </w:p>
    <w:p w14:paraId="63E0E668" w14:textId="77777777" w:rsidR="000721FE" w:rsidRDefault="000721FE" w:rsidP="000721FE">
      <w:r>
        <w:t>- **Static Analysis**: No database queries or network calls</w:t>
      </w:r>
    </w:p>
    <w:p w14:paraId="45F40962" w14:textId="77777777" w:rsidR="000721FE" w:rsidRDefault="000721FE" w:rsidP="000721FE">
      <w:r>
        <w:t>- **Efficient Parsing**: Direct sqlglot AST navigation</w:t>
      </w:r>
    </w:p>
    <w:p w14:paraId="3E18DA21" w14:textId="77777777" w:rsidR="000721FE" w:rsidRDefault="000721FE" w:rsidP="000721FE">
      <w:r>
        <w:t>- **Memory Efficient**: No unnecessary data structures</w:t>
      </w:r>
    </w:p>
    <w:p w14:paraId="5A75028C" w14:textId="77777777" w:rsidR="000721FE" w:rsidRDefault="000721FE" w:rsidP="000721FE"/>
    <w:p w14:paraId="55EF978A" w14:textId="77777777" w:rsidR="000721FE" w:rsidRDefault="000721FE" w:rsidP="000721FE">
      <w:r>
        <w:t>### **Maintainability:**</w:t>
      </w:r>
    </w:p>
    <w:p w14:paraId="63956B70" w14:textId="77777777" w:rsidR="000721FE" w:rsidRDefault="000721FE" w:rsidP="000721FE">
      <w:r>
        <w:lastRenderedPageBreak/>
        <w:t>- **Rule Modularity**: Each rule in separate logic blocks</w:t>
      </w:r>
    </w:p>
    <w:p w14:paraId="76478D83" w14:textId="77777777" w:rsidR="000721FE" w:rsidRDefault="000721FE" w:rsidP="000721FE">
      <w:r>
        <w:t>- **Configuration**: Environment variable support for patterns</w:t>
      </w:r>
    </w:p>
    <w:p w14:paraId="320CD506" w14:textId="77777777" w:rsidR="000721FE" w:rsidRDefault="000721FE" w:rsidP="000721FE">
      <w:r>
        <w:t>- **Extensibility**: Easy to add new rules or modify existing ones</w:t>
      </w:r>
    </w:p>
    <w:p w14:paraId="31551987" w14:textId="77777777" w:rsidR="000721FE" w:rsidRDefault="000721FE" w:rsidP="000721FE"/>
    <w:p w14:paraId="28C11B6C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**Business Value**</w:t>
      </w:r>
    </w:p>
    <w:p w14:paraId="1345CDBD" w14:textId="77777777" w:rsidR="000721FE" w:rsidRDefault="000721FE" w:rsidP="000721FE"/>
    <w:p w14:paraId="77F2746B" w14:textId="77777777" w:rsidR="000721FE" w:rsidRDefault="000721FE" w:rsidP="000721FE">
      <w:r>
        <w:t>### **Immediate Benefits:**</w:t>
      </w:r>
    </w:p>
    <w:p w14:paraId="2B6925E2" w14:textId="77777777" w:rsidR="000721FE" w:rsidRDefault="000721FE" w:rsidP="000721FE">
      <w:r>
        <w:t>1. **SQL Quality Assurance**: Catches common anti-patterns before execution</w:t>
      </w:r>
    </w:p>
    <w:p w14:paraId="7BDF1010" w14:textId="77777777" w:rsidR="000721FE" w:rsidRDefault="000721FE" w:rsidP="000721FE">
      <w:r>
        <w:t>2. **Performance Optimization**: Identifies potential performance issues</w:t>
      </w:r>
    </w:p>
    <w:p w14:paraId="37782229" w14:textId="77777777" w:rsidR="000721FE" w:rsidRDefault="000721FE" w:rsidP="000721FE">
      <w:r>
        <w:t>3. **Developer Productivity**: Provides instant feedback on SQL queries</w:t>
      </w:r>
    </w:p>
    <w:p w14:paraId="16C34B8D" w14:textId="77777777" w:rsidR="000721FE" w:rsidRDefault="000721FE" w:rsidP="000721FE">
      <w:r>
        <w:t>4. **Risk Mitigation**: Prevents problematic queries from reaching production</w:t>
      </w:r>
    </w:p>
    <w:p w14:paraId="5D360CBB" w14:textId="77777777" w:rsidR="000721FE" w:rsidRDefault="000721FE" w:rsidP="000721FE"/>
    <w:p w14:paraId="7D9337B9" w14:textId="77777777" w:rsidR="000721FE" w:rsidRDefault="000721FE" w:rsidP="000721FE">
      <w:r>
        <w:t>### **Future Potential:**</w:t>
      </w:r>
    </w:p>
    <w:p w14:paraId="13CDB397" w14:textId="77777777" w:rsidR="000721FE" w:rsidRDefault="000721FE" w:rsidP="000721FE">
      <w:r>
        <w:t>1. **Integration Ready**: Foundation for database integration</w:t>
      </w:r>
    </w:p>
    <w:p w14:paraId="556F533D" w14:textId="77777777" w:rsidR="000721FE" w:rsidRDefault="000721FE" w:rsidP="000721FE">
      <w:r>
        <w:t>2. **LLM Enhancement**: Ready for AI-powered suggestions</w:t>
      </w:r>
    </w:p>
    <w:p w14:paraId="2AD92B85" w14:textId="77777777" w:rsidR="000721FE" w:rsidRDefault="000721FE" w:rsidP="000721FE">
      <w:r>
        <w:t>3. **CI/CD Integration**: Can be used in automated testing</w:t>
      </w:r>
    </w:p>
    <w:p w14:paraId="6867576B" w14:textId="77777777" w:rsidR="000721FE" w:rsidRDefault="000721FE" w:rsidP="000721FE">
      <w:r>
        <w:t>4. **Educational Tool**: Helps developers learn SQL best practices</w:t>
      </w:r>
    </w:p>
    <w:p w14:paraId="5F91965C" w14:textId="77777777" w:rsidR="000721FE" w:rsidRDefault="000721FE" w:rsidP="000721FE"/>
    <w:p w14:paraId="6F42363D" w14:textId="77777777" w:rsidR="000721FE" w:rsidRDefault="000721FE" w:rsidP="000721FE">
      <w:r>
        <w:t xml:space="preserve">## </w:t>
      </w:r>
      <w:r>
        <w:rPr>
          <w:rFonts w:ascii="Segoe UI Emoji" w:hAnsi="Segoe UI Emoji" w:cs="Segoe UI Emoji"/>
        </w:rPr>
        <w:t>🔮</w:t>
      </w:r>
      <w:r>
        <w:t xml:space="preserve"> **Next Steps (Phase 1b and </w:t>
      </w:r>
      <w:proofErr w:type="gramStart"/>
      <w:r>
        <w:t>Beyond</w:t>
      </w:r>
      <w:proofErr w:type="gramEnd"/>
      <w:r>
        <w:t>)**</w:t>
      </w:r>
    </w:p>
    <w:p w14:paraId="5A27B4CD" w14:textId="77777777" w:rsidR="000721FE" w:rsidRDefault="000721FE" w:rsidP="000721FE"/>
    <w:p w14:paraId="404FF304" w14:textId="77777777" w:rsidR="000721FE" w:rsidRDefault="000721FE" w:rsidP="000721FE">
      <w:r>
        <w:t>### **Potential Enhancements:**</w:t>
      </w:r>
    </w:p>
    <w:p w14:paraId="562AB26C" w14:textId="77777777" w:rsidR="000721FE" w:rsidRDefault="000721FE" w:rsidP="000721FE">
      <w:r>
        <w:t>1. **Database Integration**: Connect to actual databases for validation</w:t>
      </w:r>
    </w:p>
    <w:p w14:paraId="3F0BCE7F" w14:textId="77777777" w:rsidR="000721FE" w:rsidRDefault="000721FE" w:rsidP="000721FE">
      <w:r>
        <w:t>2. **LLM Integration**: AI-powered query optimization suggestions</w:t>
      </w:r>
    </w:p>
    <w:p w14:paraId="42FDC23E" w14:textId="77777777" w:rsidR="000721FE" w:rsidRDefault="000721FE" w:rsidP="000721FE">
      <w:r>
        <w:t>3. **Performance Metrics**: Query execution time estimation</w:t>
      </w:r>
    </w:p>
    <w:p w14:paraId="1C1191C7" w14:textId="77777777" w:rsidR="000721FE" w:rsidRDefault="000721FE" w:rsidP="000721FE">
      <w:r>
        <w:t>4. **Schema Awareness**: Table structure and index information</w:t>
      </w:r>
    </w:p>
    <w:p w14:paraId="69123D2E" w14:textId="77777777" w:rsidR="000721FE" w:rsidRDefault="000721FE" w:rsidP="000721FE">
      <w:r>
        <w:t>5. **Advanced Rules**: More sophisticated linting patterns</w:t>
      </w:r>
    </w:p>
    <w:p w14:paraId="7BC20F42" w14:textId="77777777" w:rsidR="000721FE" w:rsidRDefault="000721FE" w:rsidP="000721FE"/>
    <w:p w14:paraId="74DDAAEB" w14:textId="77777777" w:rsidR="008947CB" w:rsidRDefault="000721FE" w:rsidP="000721FE">
      <w:r>
        <w:t>This implementation provides a solid foundation for a comprehensive SQL analysis and optimization platform, with all Phase 1a requirements successfully met and thoroughly tested.</w:t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lastRenderedPageBreak/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  <w:r w:rsidR="008947CB">
        <w:br/>
      </w:r>
    </w:p>
    <w:p w14:paraId="60B3E14A" w14:textId="77777777" w:rsidR="008947CB" w:rsidRDefault="008947CB" w:rsidP="000721FE"/>
    <w:p w14:paraId="1A3ADF3A" w14:textId="77777777" w:rsidR="008947CB" w:rsidRDefault="008947CB" w:rsidP="000721FE"/>
    <w:p w14:paraId="0F532F42" w14:textId="77777777" w:rsidR="008947CB" w:rsidRDefault="008947CB" w:rsidP="000721FE"/>
    <w:p w14:paraId="5066AE50" w14:textId="77777777" w:rsidR="008947CB" w:rsidRDefault="008947CB" w:rsidP="000721FE"/>
    <w:p w14:paraId="62A95BA0" w14:textId="77777777" w:rsidR="008947CB" w:rsidRDefault="008947CB" w:rsidP="000721FE"/>
    <w:p w14:paraId="54D21AF8" w14:textId="77777777" w:rsidR="008947CB" w:rsidRDefault="008947CB" w:rsidP="000721FE"/>
    <w:p w14:paraId="050D2277" w14:textId="77777777" w:rsidR="008947CB" w:rsidRDefault="008947CB" w:rsidP="000721FE"/>
    <w:p w14:paraId="0596C2E5" w14:textId="77777777" w:rsidR="008947CB" w:rsidRDefault="008947CB" w:rsidP="000721FE"/>
    <w:p w14:paraId="58DD97E7" w14:textId="03BF7AC6" w:rsidR="000721FE" w:rsidRDefault="008947CB" w:rsidP="000721F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C50ED44" w14:textId="77777777" w:rsidR="008947CB" w:rsidRDefault="008947CB" w:rsidP="008947CB">
      <w:r>
        <w:t># Complete Technical Achievement Summary</w:t>
      </w:r>
    </w:p>
    <w:p w14:paraId="07AB1EAD" w14:textId="77777777" w:rsidR="008947CB" w:rsidRDefault="008947CB" w:rsidP="008947CB"/>
    <w:p w14:paraId="4AC48593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**Project Overview**</w:t>
      </w:r>
    </w:p>
    <w:p w14:paraId="7045311D" w14:textId="77777777" w:rsidR="008947CB" w:rsidRDefault="008947CB" w:rsidP="008947CB">
      <w:r>
        <w:t>We have successfully implemented a **SQL Query Explanation &amp; Optimization Engine** with local LLM integration, achieving **Phase 2 (Database Integration)** and **Phase 3 (Local LLM Explanations)** completely.</w:t>
      </w:r>
    </w:p>
    <w:p w14:paraId="297A2823" w14:textId="77777777" w:rsidR="008947CB" w:rsidRDefault="008947CB" w:rsidP="008947CB"/>
    <w:p w14:paraId="4E629145" w14:textId="77777777" w:rsidR="008947CB" w:rsidRDefault="008947CB" w:rsidP="008947CB">
      <w:r>
        <w:t>---</w:t>
      </w:r>
    </w:p>
    <w:p w14:paraId="366BD3A4" w14:textId="77777777" w:rsidR="008947CB" w:rsidRDefault="008947CB" w:rsidP="008947CB"/>
    <w:p w14:paraId="61A310AB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**What We've Built**</w:t>
      </w:r>
    </w:p>
    <w:p w14:paraId="47C36502" w14:textId="77777777" w:rsidR="008947CB" w:rsidRDefault="008947CB" w:rsidP="008947CB"/>
    <w:p w14:paraId="2E06E55B" w14:textId="77777777" w:rsidR="008947CB" w:rsidRDefault="008947CB" w:rsidP="008947CB">
      <w:r>
        <w:t>### **1. Core Architecture**</w:t>
      </w:r>
    </w:p>
    <w:p w14:paraId="59998F8D" w14:textId="77777777" w:rsidR="008947CB" w:rsidRDefault="008947CB" w:rsidP="008947CB">
      <w:r>
        <w:t>- **FastAPI Application** with modular router structure</w:t>
      </w:r>
    </w:p>
    <w:p w14:paraId="7324F69A" w14:textId="77777777" w:rsidR="008947CB" w:rsidRDefault="008947CB" w:rsidP="008947CB">
      <w:r>
        <w:t>- **PostgreSQL Integration** with Docker containerization</w:t>
      </w:r>
    </w:p>
    <w:p w14:paraId="6C155EBD" w14:textId="77777777" w:rsidR="008947CB" w:rsidRDefault="008947CB" w:rsidP="008947CB">
      <w:r>
        <w:t>- **Local LLM Integration** using Ollama</w:t>
      </w:r>
    </w:p>
    <w:p w14:paraId="0AE06EFA" w14:textId="77777777" w:rsidR="008947CB" w:rsidRDefault="008947CB" w:rsidP="008947CB">
      <w:r>
        <w:t>- **Plan Analysis Engine** with heuristic warnings</w:t>
      </w:r>
    </w:p>
    <w:p w14:paraId="5F0E191A" w14:textId="77777777" w:rsidR="008947CB" w:rsidRDefault="008947CB" w:rsidP="008947CB">
      <w:r>
        <w:t>- **Caching System** for explanations</w:t>
      </w:r>
    </w:p>
    <w:p w14:paraId="3AE5E1B2" w14:textId="77777777" w:rsidR="008947CB" w:rsidRDefault="008947CB" w:rsidP="008947CB"/>
    <w:p w14:paraId="20104F0B" w14:textId="77777777" w:rsidR="008947CB" w:rsidRDefault="008947CB" w:rsidP="008947CB">
      <w:r>
        <w:t>### **2. Database Layer (`src/app/core/db.py`)**</w:t>
      </w:r>
    </w:p>
    <w:p w14:paraId="2CB5299F" w14:textId="77777777" w:rsidR="008947CB" w:rsidRDefault="008947CB" w:rsidP="008947CB">
      <w:r>
        <w:t>```python</w:t>
      </w:r>
    </w:p>
    <w:p w14:paraId="3D0A7D52" w14:textId="77777777" w:rsidR="008947CB" w:rsidRDefault="008947CB" w:rsidP="008947CB">
      <w:r>
        <w:t># Key Functions Implemented:</w:t>
      </w:r>
    </w:p>
    <w:p w14:paraId="56769458" w14:textId="77777777" w:rsidR="008947CB" w:rsidRDefault="008947CB" w:rsidP="008947CB">
      <w:r>
        <w:t>- get_conn(): Context manager for safe database connections</w:t>
      </w:r>
    </w:p>
    <w:p w14:paraId="1E25E0D8" w14:textId="77777777" w:rsidR="008947CB" w:rsidRDefault="008947CB" w:rsidP="008947CB">
      <w:r>
        <w:t>- run_explain(): Executes EXPLAIN (FORMAT JSON) with ANALYZE support</w:t>
      </w:r>
    </w:p>
    <w:p w14:paraId="2E2F6F06" w14:textId="77777777" w:rsidR="008947CB" w:rsidRDefault="008947CB" w:rsidP="008947CB">
      <w:r>
        <w:t>- run_sql(): Safe SQL execution with timeout handling</w:t>
      </w:r>
    </w:p>
    <w:p w14:paraId="6CC307A1" w14:textId="77777777" w:rsidR="008947CB" w:rsidRDefault="008947CB" w:rsidP="008947CB">
      <w:r>
        <w:t>- fetch_schema(): Retrieves database schema metadata</w:t>
      </w:r>
    </w:p>
    <w:p w14:paraId="11088C26" w14:textId="77777777" w:rsidR="008947CB" w:rsidRDefault="008947CB" w:rsidP="008947CB">
      <w:r>
        <w:t>```</w:t>
      </w:r>
    </w:p>
    <w:p w14:paraId="0FF54D92" w14:textId="77777777" w:rsidR="008947CB" w:rsidRDefault="008947CB" w:rsidP="008947CB"/>
    <w:p w14:paraId="50ADA39E" w14:textId="77777777" w:rsidR="008947CB" w:rsidRDefault="008947CB" w:rsidP="008947CB">
      <w:r>
        <w:t>**Technical Details:**</w:t>
      </w:r>
    </w:p>
    <w:p w14:paraId="306ACC7A" w14:textId="77777777" w:rsidR="008947CB" w:rsidRDefault="008947CB" w:rsidP="008947CB">
      <w:r>
        <w:t>- Uses `psycopg2` for PostgreSQL connectivity</w:t>
      </w:r>
    </w:p>
    <w:p w14:paraId="0C332343" w14:textId="77777777" w:rsidR="008947CB" w:rsidRDefault="008947CB" w:rsidP="008947CB">
      <w:r>
        <w:t>- Implements `statement_timeout` for query safety</w:t>
      </w:r>
    </w:p>
    <w:p w14:paraId="20DC8AFF" w14:textId="77777777" w:rsidR="008947CB" w:rsidRDefault="008947CB" w:rsidP="008947CB">
      <w:r>
        <w:t>- Handles both `EXPLAIN` and `EXPLAIN ANALYZE` modes</w:t>
      </w:r>
    </w:p>
    <w:p w14:paraId="47CD2151" w14:textId="77777777" w:rsidR="008947CB" w:rsidRDefault="008947CB" w:rsidP="008947CB">
      <w:r>
        <w:t>- Proper JSON parsing of execution plans</w:t>
      </w:r>
    </w:p>
    <w:p w14:paraId="2384019C" w14:textId="77777777" w:rsidR="008947CB" w:rsidRDefault="008947CB" w:rsidP="008947CB">
      <w:r>
        <w:t>- Connection pooling and error handling</w:t>
      </w:r>
    </w:p>
    <w:p w14:paraId="1A3E87B4" w14:textId="77777777" w:rsidR="008947CB" w:rsidRDefault="008947CB" w:rsidP="008947CB"/>
    <w:p w14:paraId="6BE8C98C" w14:textId="77777777" w:rsidR="008947CB" w:rsidRDefault="008947CB" w:rsidP="008947CB">
      <w:r>
        <w:t>### **3. Plan Analysis Engine (`src/app/core/plan_heuristics.py`)**</w:t>
      </w:r>
    </w:p>
    <w:p w14:paraId="5C88F2CC" w14:textId="77777777" w:rsidR="008947CB" w:rsidRDefault="008947CB" w:rsidP="008947CB">
      <w:r>
        <w:t>```python</w:t>
      </w:r>
    </w:p>
    <w:p w14:paraId="0CD76E87" w14:textId="77777777" w:rsidR="008947CB" w:rsidRDefault="008947CB" w:rsidP="008947CB">
      <w:r>
        <w:t># Implemented Heuristics:</w:t>
      </w:r>
    </w:p>
    <w:p w14:paraId="3FB7F288" w14:textId="77777777" w:rsidR="008947CB" w:rsidRDefault="008947CB" w:rsidP="008947CB">
      <w:r>
        <w:lastRenderedPageBreak/>
        <w:t>- SEQ_SCAN_LARGE: Detects large sequential scans</w:t>
      </w:r>
    </w:p>
    <w:p w14:paraId="0EE01BCF" w14:textId="77777777" w:rsidR="008947CB" w:rsidRDefault="008947CB" w:rsidP="008947CB">
      <w:r>
        <w:t>- NESTED_LOOP_SEQ_INNER: Identifies inefficient nested loops</w:t>
      </w:r>
    </w:p>
    <w:p w14:paraId="469783DB" w14:textId="77777777" w:rsidR="008947CB" w:rsidRDefault="008947CB" w:rsidP="008947CB">
      <w:r>
        <w:t>- SORT_SPILL: Detects memory-intensive sorts</w:t>
      </w:r>
    </w:p>
    <w:p w14:paraId="3DAA301E" w14:textId="77777777" w:rsidR="008947CB" w:rsidRDefault="008947CB" w:rsidP="008947CB">
      <w:r>
        <w:t>- ESTIMATE_MISMATCH: Catches row estimation errors</w:t>
      </w:r>
    </w:p>
    <w:p w14:paraId="4504B448" w14:textId="77777777" w:rsidR="008947CB" w:rsidRDefault="008947CB" w:rsidP="008947CB">
      <w:r>
        <w:t>- NO_INDEX_FILTER: Identifies missing index opportunities</w:t>
      </w:r>
    </w:p>
    <w:p w14:paraId="60850FA3" w14:textId="77777777" w:rsidR="008947CB" w:rsidRDefault="008947CB" w:rsidP="008947CB">
      <w:r>
        <w:t>- PARALLEL_OFF: Detects disabled parallel execution</w:t>
      </w:r>
    </w:p>
    <w:p w14:paraId="6BB5C61D" w14:textId="77777777" w:rsidR="008947CB" w:rsidRDefault="008947CB" w:rsidP="008947CB">
      <w:r>
        <w:t>```</w:t>
      </w:r>
    </w:p>
    <w:p w14:paraId="377E47F0" w14:textId="77777777" w:rsidR="008947CB" w:rsidRDefault="008947CB" w:rsidP="008947CB"/>
    <w:p w14:paraId="029A9057" w14:textId="77777777" w:rsidR="008947CB" w:rsidRDefault="008947CB" w:rsidP="008947CB">
      <w:r>
        <w:t>**Technical Details:**</w:t>
      </w:r>
    </w:p>
    <w:p w14:paraId="7EA01E63" w14:textId="77777777" w:rsidR="008947CB" w:rsidRDefault="008947CB" w:rsidP="008947CB">
      <w:r>
        <w:t>- Recursive tree traversal of execution plans</w:t>
      </w:r>
    </w:p>
    <w:p w14:paraId="5FBAB26D" w14:textId="77777777" w:rsidR="008947CB" w:rsidRDefault="008947CB" w:rsidP="008947CB">
      <w:r>
        <w:t>- Configurable warning thresholds</w:t>
      </w:r>
    </w:p>
    <w:p w14:paraId="185BF71C" w14:textId="77777777" w:rsidR="008947CB" w:rsidRDefault="008947CB" w:rsidP="008947CB">
      <w:r>
        <w:t>- Performance metrics extraction</w:t>
      </w:r>
    </w:p>
    <w:p w14:paraId="1B23BC26" w14:textId="77777777" w:rsidR="008947CB" w:rsidRDefault="008947CB" w:rsidP="008947CB">
      <w:r>
        <w:t>- Warning categorization (warn/error/critical)</w:t>
      </w:r>
    </w:p>
    <w:p w14:paraId="44F5C284" w14:textId="77777777" w:rsidR="008947CB" w:rsidRDefault="008947CB" w:rsidP="008947CB"/>
    <w:p w14:paraId="23340B16" w14:textId="77777777" w:rsidR="008947CB" w:rsidRDefault="008947CB" w:rsidP="008947CB">
      <w:r>
        <w:t>### **4. LLM Integration System**</w:t>
      </w:r>
    </w:p>
    <w:p w14:paraId="1E9A0943" w14:textId="77777777" w:rsidR="008947CB" w:rsidRDefault="008947CB" w:rsidP="008947CB"/>
    <w:p w14:paraId="166200A5" w14:textId="77777777" w:rsidR="008947CB" w:rsidRDefault="008947CB" w:rsidP="008947CB">
      <w:r>
        <w:t>#### **Provider Interface (`src/app/core/llm_adapter.py`)**</w:t>
      </w:r>
    </w:p>
    <w:p w14:paraId="48BF8159" w14:textId="77777777" w:rsidR="008947CB" w:rsidRDefault="008947CB" w:rsidP="008947CB">
      <w:r>
        <w:t>```python</w:t>
      </w:r>
    </w:p>
    <w:p w14:paraId="75D21124" w14:textId="77777777" w:rsidR="008947CB" w:rsidRDefault="008947CB" w:rsidP="008947CB">
      <w:r>
        <w:t>class LLMProvider(ABC):</w:t>
      </w:r>
    </w:p>
    <w:p w14:paraId="16E87BCE" w14:textId="77777777" w:rsidR="008947CB" w:rsidRDefault="008947CB" w:rsidP="008947CB">
      <w:r>
        <w:t xml:space="preserve">    @abstractmethod</w:t>
      </w:r>
    </w:p>
    <w:p w14:paraId="6FE24CB3" w14:textId="77777777" w:rsidR="008947CB" w:rsidRDefault="008947CB" w:rsidP="008947CB">
      <w:r>
        <w:t xml:space="preserve">    def complete(self, prompt: str, system: Optional[str] = None) -&gt; str</w:t>
      </w:r>
    </w:p>
    <w:p w14:paraId="57A55813" w14:textId="77777777" w:rsidR="008947CB" w:rsidRDefault="008947CB" w:rsidP="008947CB">
      <w:r>
        <w:t xml:space="preserve">    </w:t>
      </w:r>
    </w:p>
    <w:p w14:paraId="7D30C437" w14:textId="77777777" w:rsidR="008947CB" w:rsidRDefault="008947CB" w:rsidP="008947CB">
      <w:r>
        <w:t xml:space="preserve">    @classmethod</w:t>
      </w:r>
    </w:p>
    <w:p w14:paraId="52E460B9" w14:textId="77777777" w:rsidR="008947CB" w:rsidRDefault="008947CB" w:rsidP="008947CB">
      <w:r>
        <w:t xml:space="preserve">    @abstractmethod</w:t>
      </w:r>
    </w:p>
    <w:p w14:paraId="1E5F8508" w14:textId="77777777" w:rsidR="008947CB" w:rsidRDefault="008947CB" w:rsidP="008947CB">
      <w:r>
        <w:t xml:space="preserve">    def is_available(cls) -&gt; bool</w:t>
      </w:r>
    </w:p>
    <w:p w14:paraId="517F45FE" w14:textId="77777777" w:rsidR="008947CB" w:rsidRDefault="008947CB" w:rsidP="008947CB">
      <w:r>
        <w:t>```</w:t>
      </w:r>
    </w:p>
    <w:p w14:paraId="1AAD030F" w14:textId="77777777" w:rsidR="008947CB" w:rsidRDefault="008947CB" w:rsidP="008947CB"/>
    <w:p w14:paraId="7A5B0B7F" w14:textId="77777777" w:rsidR="008947CB" w:rsidRDefault="008947CB" w:rsidP="008947CB">
      <w:r>
        <w:t>#### **Ollama Provider (`src/app/providers/provider_ollama.py`)**</w:t>
      </w:r>
    </w:p>
    <w:p w14:paraId="11D4F80F" w14:textId="77777777" w:rsidR="008947CB" w:rsidRDefault="008947CB" w:rsidP="008947CB">
      <w:r>
        <w:t>```python</w:t>
      </w:r>
    </w:p>
    <w:p w14:paraId="323D00BC" w14:textId="77777777" w:rsidR="008947CB" w:rsidRDefault="008947CB" w:rsidP="008947CB">
      <w:r>
        <w:t>class OllamaLLMProvider(LLMProvider):</w:t>
      </w:r>
    </w:p>
    <w:p w14:paraId="6952095B" w14:textId="77777777" w:rsidR="008947CB" w:rsidRDefault="008947CB" w:rsidP="008947CB">
      <w:r>
        <w:t xml:space="preserve">    # Features:</w:t>
      </w:r>
    </w:p>
    <w:p w14:paraId="0B3DD8D4" w14:textId="77777777" w:rsidR="008947CB" w:rsidRDefault="008947CB" w:rsidP="008947CB">
      <w:r>
        <w:lastRenderedPageBreak/>
        <w:t xml:space="preserve">    - HTTP API integration with Ollama server</w:t>
      </w:r>
    </w:p>
    <w:p w14:paraId="5EB3FEA7" w14:textId="77777777" w:rsidR="008947CB" w:rsidRDefault="008947CB" w:rsidP="008947CB">
      <w:r>
        <w:t xml:space="preserve">    - Retry logic with exponential backoff</w:t>
      </w:r>
    </w:p>
    <w:p w14:paraId="3A3D2B01" w14:textId="77777777" w:rsidR="008947CB" w:rsidRDefault="008947CB" w:rsidP="008947CB">
      <w:r>
        <w:t xml:space="preserve">    - Timeout handling (60s initial, 45s retry)</w:t>
      </w:r>
    </w:p>
    <w:p w14:paraId="57A79323" w14:textId="77777777" w:rsidR="008947CB" w:rsidRDefault="008947CB" w:rsidP="008947CB">
      <w:r>
        <w:t xml:space="preserve">    - Prompt length limiting (1000 chars)</w:t>
      </w:r>
    </w:p>
    <w:p w14:paraId="52C49462" w14:textId="77777777" w:rsidR="008947CB" w:rsidRDefault="008947CB" w:rsidP="008947CB">
      <w:r>
        <w:t xml:space="preserve">    - System prompt support (500 chars)</w:t>
      </w:r>
    </w:p>
    <w:p w14:paraId="5A7D584E" w14:textId="77777777" w:rsidR="008947CB" w:rsidRDefault="008947CB" w:rsidP="008947CB">
      <w:r>
        <w:t xml:space="preserve">    - Detailed timing and metrics logging</w:t>
      </w:r>
    </w:p>
    <w:p w14:paraId="15B186F9" w14:textId="77777777" w:rsidR="008947CB" w:rsidRDefault="008947CB" w:rsidP="008947CB">
      <w:r>
        <w:t>```</w:t>
      </w:r>
    </w:p>
    <w:p w14:paraId="5693C1BE" w14:textId="77777777" w:rsidR="008947CB" w:rsidRDefault="008947CB" w:rsidP="008947CB"/>
    <w:p w14:paraId="7D7C7434" w14:textId="77777777" w:rsidR="008947CB" w:rsidRDefault="008947CB" w:rsidP="008947CB">
      <w:r>
        <w:t>**Technical Details:**</w:t>
      </w:r>
    </w:p>
    <w:p w14:paraId="2A82FB75" w14:textId="77777777" w:rsidR="008947CB" w:rsidRDefault="008947CB" w:rsidP="008947CB">
      <w:r>
        <w:t>- Uses `requests` library for HTTP communication</w:t>
      </w:r>
    </w:p>
    <w:p w14:paraId="7DF5880C" w14:textId="77777777" w:rsidR="008947CB" w:rsidRDefault="008947CB" w:rsidP="008947CB">
      <w:r>
        <w:t>- Implements `/api/generate` endpoint integration</w:t>
      </w:r>
    </w:p>
    <w:p w14:paraId="4F713EAD" w14:textId="77777777" w:rsidR="008947CB" w:rsidRDefault="008947CB" w:rsidP="008947CB">
      <w:r>
        <w:t>- Handles streaming vs non-streaming responses</w:t>
      </w:r>
    </w:p>
    <w:p w14:paraId="467E58AD" w14:textId="77777777" w:rsidR="008947CB" w:rsidRDefault="008947CB" w:rsidP="008947CB">
      <w:r>
        <w:t>- Error handling for network timeouts</w:t>
      </w:r>
    </w:p>
    <w:p w14:paraId="781CB8EA" w14:textId="77777777" w:rsidR="008947CB" w:rsidRDefault="008947CB" w:rsidP="008947CB">
      <w:r>
        <w:t>- Model availability checking via `/api/version`</w:t>
      </w:r>
    </w:p>
    <w:p w14:paraId="00EEE192" w14:textId="77777777" w:rsidR="008947CB" w:rsidRDefault="008947CB" w:rsidP="008947CB"/>
    <w:p w14:paraId="67505B8E" w14:textId="77777777" w:rsidR="008947CB" w:rsidRDefault="008947CB" w:rsidP="008947CB">
      <w:r>
        <w:t>#### **Dummy Provider (`src/app/providers/provider_dummy.py`)**</w:t>
      </w:r>
    </w:p>
    <w:p w14:paraId="10D5354D" w14:textId="77777777" w:rsidR="008947CB" w:rsidRDefault="008947CB" w:rsidP="008947CB">
      <w:r>
        <w:t>```python</w:t>
      </w:r>
    </w:p>
    <w:p w14:paraId="5E6A7A53" w14:textId="77777777" w:rsidR="008947CB" w:rsidRDefault="008947CB" w:rsidP="008947CB">
      <w:r>
        <w:t># Fallback provider for testing and development</w:t>
      </w:r>
    </w:p>
    <w:p w14:paraId="35E3BA90" w14:textId="77777777" w:rsidR="008947CB" w:rsidRDefault="008947CB" w:rsidP="008947CB">
      <w:r>
        <w:t>- Deterministic responses for consistent testing</w:t>
      </w:r>
    </w:p>
    <w:p w14:paraId="7C78FC2D" w14:textId="77777777" w:rsidR="008947CB" w:rsidRDefault="008947CB" w:rsidP="008947CB">
      <w:r>
        <w:t>- No external dependencies</w:t>
      </w:r>
    </w:p>
    <w:p w14:paraId="486F50B2" w14:textId="77777777" w:rsidR="008947CB" w:rsidRDefault="008947CB" w:rsidP="008947CB">
      <w:r>
        <w:t>- Fast response times</w:t>
      </w:r>
    </w:p>
    <w:p w14:paraId="71778A5D" w14:textId="77777777" w:rsidR="008947CB" w:rsidRDefault="008947CB" w:rsidP="008947CB">
      <w:r>
        <w:t>```</w:t>
      </w:r>
    </w:p>
    <w:p w14:paraId="1203F97D" w14:textId="77777777" w:rsidR="008947CB" w:rsidRDefault="008947CB" w:rsidP="008947CB"/>
    <w:p w14:paraId="3D86F2DF" w14:textId="77777777" w:rsidR="008947CB" w:rsidRDefault="008947CB" w:rsidP="008947CB">
      <w:r>
        <w:t>### **5. Prompt Engineering System (`src/app/core/prompts.py`)**</w:t>
      </w:r>
    </w:p>
    <w:p w14:paraId="7D203345" w14:textId="77777777" w:rsidR="008947CB" w:rsidRDefault="008947CB" w:rsidP="008947CB">
      <w:r>
        <w:t>```python</w:t>
      </w:r>
    </w:p>
    <w:p w14:paraId="575BCB3C" w14:textId="77777777" w:rsidR="008947CB" w:rsidRDefault="008947CB" w:rsidP="008947CB">
      <w:r>
        <w:t># Optimized for performance:</w:t>
      </w:r>
    </w:p>
    <w:p w14:paraId="7790AFA9" w14:textId="77777777" w:rsidR="008947CB" w:rsidRDefault="008947CB" w:rsidP="008947CB">
      <w:r>
        <w:t>SYSTEM_PROMPT = "You are an expert PostgreSQL database engineer..."</w:t>
      </w:r>
    </w:p>
    <w:p w14:paraId="04AFD1B2" w14:textId="77777777" w:rsidR="008947CB" w:rsidRDefault="008947CB" w:rsidP="008947CB"/>
    <w:p w14:paraId="680C5155" w14:textId="77777777" w:rsidR="008947CB" w:rsidRDefault="008947CB" w:rsidP="008947CB">
      <w:r>
        <w:t>def explain_template(sql: str, ...) -&gt; str:</w:t>
      </w:r>
    </w:p>
    <w:p w14:paraId="3B992882" w14:textId="77777777" w:rsidR="008947CB" w:rsidRDefault="008947CB" w:rsidP="008947CB">
      <w:r>
        <w:t xml:space="preserve">    return f"Explain this SQL query in one sentence: {sql}"</w:t>
      </w:r>
    </w:p>
    <w:p w14:paraId="7DB3DC03" w14:textId="77777777" w:rsidR="008947CB" w:rsidRDefault="008947CB" w:rsidP="008947CB">
      <w:r>
        <w:t>```</w:t>
      </w:r>
    </w:p>
    <w:p w14:paraId="780C68A8" w14:textId="77777777" w:rsidR="008947CB" w:rsidRDefault="008947CB" w:rsidP="008947CB"/>
    <w:p w14:paraId="0F17E1C1" w14:textId="77777777" w:rsidR="008947CB" w:rsidRDefault="008947CB" w:rsidP="008947CB">
      <w:r>
        <w:t>**Technical Details:**</w:t>
      </w:r>
    </w:p>
    <w:p w14:paraId="223C722C" w14:textId="77777777" w:rsidR="008947CB" w:rsidRDefault="008947CB" w:rsidP="008947CB">
      <w:r>
        <w:t>- Simplified prompt structure for faster LLM responses</w:t>
      </w:r>
    </w:p>
    <w:p w14:paraId="03F4B949" w14:textId="77777777" w:rsidR="008947CB" w:rsidRDefault="008947CB" w:rsidP="008947CB">
      <w:r>
        <w:t>- Removed complex JSON payloads that caused timeouts</w:t>
      </w:r>
    </w:p>
    <w:p w14:paraId="5E74DAF1" w14:textId="77777777" w:rsidR="008947CB" w:rsidRDefault="008947CB" w:rsidP="008947CB">
      <w:r>
        <w:t>- Configurable audience levels (beginner/practitioner/dba)</w:t>
      </w:r>
    </w:p>
    <w:p w14:paraId="44003CF2" w14:textId="77777777" w:rsidR="008947CB" w:rsidRDefault="008947CB" w:rsidP="008947CB">
      <w:r>
        <w:t>- Length and style controls</w:t>
      </w:r>
    </w:p>
    <w:p w14:paraId="582EF13F" w14:textId="77777777" w:rsidR="008947CB" w:rsidRDefault="008947CB" w:rsidP="008947CB"/>
    <w:p w14:paraId="1BE9D5DB" w14:textId="77777777" w:rsidR="008947CB" w:rsidRDefault="008947CB" w:rsidP="008947CB">
      <w:r>
        <w:t>### **6. API Endpoints**</w:t>
      </w:r>
    </w:p>
    <w:p w14:paraId="74BDEF79" w14:textId="77777777" w:rsidR="008947CB" w:rsidRDefault="008947CB" w:rsidP="008947CB"/>
    <w:p w14:paraId="3598E8A6" w14:textId="77777777" w:rsidR="008947CB" w:rsidRDefault="008947CB" w:rsidP="008947CB">
      <w:r>
        <w:t>#### **`/api/v1/explain` (POST)**</w:t>
      </w:r>
    </w:p>
    <w:p w14:paraId="4621ED2A" w14:textId="77777777" w:rsidR="008947CB" w:rsidRDefault="008947CB" w:rsidP="008947CB">
      <w:r>
        <w:t>```python</w:t>
      </w:r>
    </w:p>
    <w:p w14:paraId="1E943B54" w14:textId="77777777" w:rsidR="008947CB" w:rsidRDefault="008947CB" w:rsidP="008947CB">
      <w:r>
        <w:t>class ExplainRequest(BaseModel):</w:t>
      </w:r>
    </w:p>
    <w:p w14:paraId="37B4BB8A" w14:textId="77777777" w:rsidR="008947CB" w:rsidRDefault="008947CB" w:rsidP="008947CB">
      <w:r>
        <w:t xml:space="preserve">    sql: str</w:t>
      </w:r>
    </w:p>
    <w:p w14:paraId="2B8B758D" w14:textId="77777777" w:rsidR="008947CB" w:rsidRDefault="008947CB" w:rsidP="008947CB">
      <w:r>
        <w:t xml:space="preserve">    analyze: bool = False</w:t>
      </w:r>
    </w:p>
    <w:p w14:paraId="20296297" w14:textId="77777777" w:rsidR="008947CB" w:rsidRDefault="008947CB" w:rsidP="008947CB">
      <w:r>
        <w:t xml:space="preserve">    timeout_ms: int = 10000</w:t>
      </w:r>
    </w:p>
    <w:p w14:paraId="6EB7EF74" w14:textId="77777777" w:rsidR="008947CB" w:rsidRDefault="008947CB" w:rsidP="008947CB">
      <w:r>
        <w:t xml:space="preserve">    nl: bool = False</w:t>
      </w:r>
    </w:p>
    <w:p w14:paraId="216A229D" w14:textId="77777777" w:rsidR="008947CB" w:rsidRDefault="008947CB" w:rsidP="008947CB">
      <w:r>
        <w:t xml:space="preserve">    audience: Literal["beginner", "practitioner", "dba"]</w:t>
      </w:r>
    </w:p>
    <w:p w14:paraId="7FBEA30B" w14:textId="77777777" w:rsidR="008947CB" w:rsidRDefault="008947CB" w:rsidP="008947CB">
      <w:r>
        <w:t xml:space="preserve">    style: Literal["concise", "detailed"]</w:t>
      </w:r>
    </w:p>
    <w:p w14:paraId="4F81DE2C" w14:textId="77777777" w:rsidR="008947CB" w:rsidRDefault="008947CB" w:rsidP="008947CB">
      <w:r>
        <w:t xml:space="preserve">    length: Literal["short", "medium", "long"]</w:t>
      </w:r>
    </w:p>
    <w:p w14:paraId="44351D85" w14:textId="77777777" w:rsidR="008947CB" w:rsidRDefault="008947CB" w:rsidP="008947CB"/>
    <w:p w14:paraId="44BA417F" w14:textId="77777777" w:rsidR="008947CB" w:rsidRDefault="008947CB" w:rsidP="008947CB">
      <w:r>
        <w:t>class ExplainResponse(BaseModel):</w:t>
      </w:r>
    </w:p>
    <w:p w14:paraId="386F783C" w14:textId="77777777" w:rsidR="008947CB" w:rsidRDefault="008947CB" w:rsidP="008947CB">
      <w:r>
        <w:t xml:space="preserve">    ok: bool</w:t>
      </w:r>
    </w:p>
    <w:p w14:paraId="27645A22" w14:textId="77777777" w:rsidR="008947CB" w:rsidRDefault="008947CB" w:rsidP="008947CB">
      <w:r>
        <w:t xml:space="preserve">    plan: dict</w:t>
      </w:r>
    </w:p>
    <w:p w14:paraId="4FE29701" w14:textId="77777777" w:rsidR="008947CB" w:rsidRDefault="008947CB" w:rsidP="008947CB">
      <w:r>
        <w:t xml:space="preserve">    warnings: list</w:t>
      </w:r>
    </w:p>
    <w:p w14:paraId="42C7D43C" w14:textId="77777777" w:rsidR="008947CB" w:rsidRDefault="008947CB" w:rsidP="008947CB">
      <w:r>
        <w:t xml:space="preserve">    metrics: dict</w:t>
      </w:r>
    </w:p>
    <w:p w14:paraId="0725D798" w14:textId="77777777" w:rsidR="008947CB" w:rsidRDefault="008947CB" w:rsidP="008947CB">
      <w:r>
        <w:t xml:space="preserve">    explanation: Optional[str]</w:t>
      </w:r>
    </w:p>
    <w:p w14:paraId="51CC94DF" w14:textId="77777777" w:rsidR="008947CB" w:rsidRDefault="008947CB" w:rsidP="008947CB">
      <w:r>
        <w:t xml:space="preserve">    explain_provider: Optional[str]</w:t>
      </w:r>
    </w:p>
    <w:p w14:paraId="307800C2" w14:textId="77777777" w:rsidR="008947CB" w:rsidRDefault="008947CB" w:rsidP="008947CB">
      <w:r>
        <w:t xml:space="preserve">    message: str</w:t>
      </w:r>
    </w:p>
    <w:p w14:paraId="06C1F2D7" w14:textId="77777777" w:rsidR="008947CB" w:rsidRDefault="008947CB" w:rsidP="008947CB">
      <w:r>
        <w:t>```</w:t>
      </w:r>
    </w:p>
    <w:p w14:paraId="598DC5D8" w14:textId="77777777" w:rsidR="008947CB" w:rsidRDefault="008947CB" w:rsidP="008947CB"/>
    <w:p w14:paraId="2EEBE1F6" w14:textId="77777777" w:rsidR="008947CB" w:rsidRDefault="008947CB" w:rsidP="008947CB">
      <w:r>
        <w:t>**Technical Details:**</w:t>
      </w:r>
    </w:p>
    <w:p w14:paraId="2A4862D3" w14:textId="77777777" w:rsidR="008947CB" w:rsidRDefault="008947CB" w:rsidP="008947CB">
      <w:r>
        <w:lastRenderedPageBreak/>
        <w:t>- Pydantic models for request/response validation</w:t>
      </w:r>
    </w:p>
    <w:p w14:paraId="360404EE" w14:textId="77777777" w:rsidR="008947CB" w:rsidRDefault="008947CB" w:rsidP="008947CB">
      <w:r>
        <w:t>- Optional natural language explanation generation</w:t>
      </w:r>
    </w:p>
    <w:p w14:paraId="533DF4DA" w14:textId="77777777" w:rsidR="008947CB" w:rsidRDefault="008947CB" w:rsidP="008947CB">
      <w:r>
        <w:t>- Graceful error handling (LLM failures don't break the endpoint)</w:t>
      </w:r>
    </w:p>
    <w:p w14:paraId="0AE73999" w14:textId="77777777" w:rsidR="008947CB" w:rsidRDefault="008947CB" w:rsidP="008947CB">
      <w:r>
        <w:t>- In-memory caching for explanations</w:t>
      </w:r>
    </w:p>
    <w:p w14:paraId="6399535C" w14:textId="77777777" w:rsidR="008947CB" w:rsidRDefault="008947CB" w:rsidP="008947CB">
      <w:r>
        <w:t>- Comprehensive response structure</w:t>
      </w:r>
    </w:p>
    <w:p w14:paraId="0C1FD3C8" w14:textId="77777777" w:rsidR="008947CB" w:rsidRDefault="008947CB" w:rsidP="008947CB"/>
    <w:p w14:paraId="3C0C4D96" w14:textId="77777777" w:rsidR="008947CB" w:rsidRDefault="008947CB" w:rsidP="008947CB">
      <w:r>
        <w:t>#### **`/api/v1/schema` (GET)**</w:t>
      </w:r>
    </w:p>
    <w:p w14:paraId="3F095A98" w14:textId="77777777" w:rsidR="008947CB" w:rsidRDefault="008947CB" w:rsidP="008947CB">
      <w:r>
        <w:t>```python</w:t>
      </w:r>
    </w:p>
    <w:p w14:paraId="64E550A8" w14:textId="77777777" w:rsidR="008947CB" w:rsidRDefault="008947CB" w:rsidP="008947CB">
      <w:r>
        <w:t># Returns database schema information:</w:t>
      </w:r>
    </w:p>
    <w:p w14:paraId="4C543C42" w14:textId="77777777" w:rsidR="008947CB" w:rsidRDefault="008947CB" w:rsidP="008947CB">
      <w:r>
        <w:t>- Tables and columns</w:t>
      </w:r>
    </w:p>
    <w:p w14:paraId="56989A26" w14:textId="77777777" w:rsidR="008947CB" w:rsidRDefault="008947CB" w:rsidP="008947CB">
      <w:r>
        <w:t>- Primary and foreign keys</w:t>
      </w:r>
    </w:p>
    <w:p w14:paraId="375E8C68" w14:textId="77777777" w:rsidR="008947CB" w:rsidRDefault="008947CB" w:rsidP="008947CB">
      <w:r>
        <w:t>- Indexes</w:t>
      </w:r>
    </w:p>
    <w:p w14:paraId="413D3B23" w14:textId="77777777" w:rsidR="008947CB" w:rsidRDefault="008947CB" w:rsidP="008947CB">
      <w:r>
        <w:t>- Data types and constraints</w:t>
      </w:r>
    </w:p>
    <w:p w14:paraId="651280E2" w14:textId="77777777" w:rsidR="008947CB" w:rsidRDefault="008947CB" w:rsidP="008947CB">
      <w:r>
        <w:t>```</w:t>
      </w:r>
    </w:p>
    <w:p w14:paraId="11E74FC5" w14:textId="77777777" w:rsidR="008947CB" w:rsidRDefault="008947CB" w:rsidP="008947CB"/>
    <w:p w14:paraId="71EC0118" w14:textId="77777777" w:rsidR="008947CB" w:rsidRDefault="008947CB" w:rsidP="008947CB">
      <w:r>
        <w:t>### **7. Configuration Management (`src/app/core/config.py`)**</w:t>
      </w:r>
    </w:p>
    <w:p w14:paraId="05F2EF55" w14:textId="77777777" w:rsidR="008947CB" w:rsidRDefault="008947CB" w:rsidP="008947CB">
      <w:r>
        <w:t>```python</w:t>
      </w:r>
    </w:p>
    <w:p w14:paraId="53D43BDC" w14:textId="77777777" w:rsidR="008947CB" w:rsidRDefault="008947CB" w:rsidP="008947CB">
      <w:r>
        <w:t>class Settings:</w:t>
      </w:r>
    </w:p>
    <w:p w14:paraId="100958AB" w14:textId="77777777" w:rsidR="008947CB" w:rsidRDefault="008947CB" w:rsidP="008947CB">
      <w:r>
        <w:t xml:space="preserve">    # Database Configuration</w:t>
      </w:r>
    </w:p>
    <w:p w14:paraId="519B4142" w14:textId="77777777" w:rsidR="008947CB" w:rsidRDefault="008947CB" w:rsidP="008947CB">
      <w:r>
        <w:t xml:space="preserve">    DB_URL: str = "postgresql+psycopg2://..."</w:t>
      </w:r>
    </w:p>
    <w:p w14:paraId="4C23501A" w14:textId="77777777" w:rsidR="008947CB" w:rsidRDefault="008947CB" w:rsidP="008947CB">
      <w:r>
        <w:t xml:space="preserve">    </w:t>
      </w:r>
    </w:p>
    <w:p w14:paraId="01C4C818" w14:textId="77777777" w:rsidR="008947CB" w:rsidRDefault="008947CB" w:rsidP="008947CB">
      <w:r>
        <w:t xml:space="preserve">    # LLM Configuration</w:t>
      </w:r>
    </w:p>
    <w:p w14:paraId="753D019B" w14:textId="77777777" w:rsidR="008947CB" w:rsidRDefault="008947CB" w:rsidP="008947CB">
      <w:r>
        <w:t xml:space="preserve">    LLM_PROVIDER: str = "ollama"</w:t>
      </w:r>
    </w:p>
    <w:p w14:paraId="40737CB0" w14:textId="77777777" w:rsidR="008947CB" w:rsidRDefault="008947CB" w:rsidP="008947CB">
      <w:r>
        <w:t xml:space="preserve">    LLM_MODEL: str = "llama2"</w:t>
      </w:r>
    </w:p>
    <w:p w14:paraId="29835391" w14:textId="77777777" w:rsidR="008947CB" w:rsidRDefault="008947CB" w:rsidP="008947CB">
      <w:r>
        <w:t xml:space="preserve">    LLM_TIMEOUT_S: int = 30</w:t>
      </w:r>
    </w:p>
    <w:p w14:paraId="2E299D2C" w14:textId="77777777" w:rsidR="008947CB" w:rsidRDefault="008947CB" w:rsidP="008947CB">
      <w:r>
        <w:t xml:space="preserve">    OLLAMA_HOST: str = "http://127.0.0.1:11434"</w:t>
      </w:r>
    </w:p>
    <w:p w14:paraId="0D7F5D01" w14:textId="77777777" w:rsidR="008947CB" w:rsidRDefault="008947CB" w:rsidP="008947CB">
      <w:r>
        <w:t xml:space="preserve">    </w:t>
      </w:r>
    </w:p>
    <w:p w14:paraId="6A1FB5CB" w14:textId="77777777" w:rsidR="008947CB" w:rsidRDefault="008947CB" w:rsidP="008947CB">
      <w:r>
        <w:t xml:space="preserve">    # Application Settings</w:t>
      </w:r>
    </w:p>
    <w:p w14:paraId="5D8E230E" w14:textId="77777777" w:rsidR="008947CB" w:rsidRDefault="008947CB" w:rsidP="008947CB">
      <w:r>
        <w:t xml:space="preserve">    APP_ENV: str = "development"</w:t>
      </w:r>
    </w:p>
    <w:p w14:paraId="30E3C905" w14:textId="77777777" w:rsidR="008947CB" w:rsidRDefault="008947CB" w:rsidP="008947CB">
      <w:r>
        <w:t xml:space="preserve">    DEBUG: bool = True</w:t>
      </w:r>
    </w:p>
    <w:p w14:paraId="2DA3A51A" w14:textId="77777777" w:rsidR="008947CB" w:rsidRDefault="008947CB" w:rsidP="008947CB">
      <w:r>
        <w:t>```</w:t>
      </w:r>
    </w:p>
    <w:p w14:paraId="7A019994" w14:textId="77777777" w:rsidR="008947CB" w:rsidRDefault="008947CB" w:rsidP="008947CB"/>
    <w:p w14:paraId="2A6DB961" w14:textId="77777777" w:rsidR="008947CB" w:rsidRDefault="008947CB" w:rsidP="008947CB">
      <w:r>
        <w:t>**Technical Details:**</w:t>
      </w:r>
    </w:p>
    <w:p w14:paraId="4E6D8665" w14:textId="77777777" w:rsidR="008947CB" w:rsidRDefault="008947CB" w:rsidP="008947CB">
      <w:r>
        <w:t>- Environment variable loading with `python-dotenv`</w:t>
      </w:r>
    </w:p>
    <w:p w14:paraId="5AC9A775" w14:textId="77777777" w:rsidR="008947CB" w:rsidRDefault="008947CB" w:rsidP="008947CB">
      <w:r>
        <w:t>- Type-safe configuration with defaults</w:t>
      </w:r>
    </w:p>
    <w:p w14:paraId="052A1A62" w14:textId="77777777" w:rsidR="008947CB" w:rsidRDefault="008947CB" w:rsidP="008947CB">
      <w:r>
        <w:t>- Database URL transformation helpers</w:t>
      </w:r>
    </w:p>
    <w:p w14:paraId="3B42E423" w14:textId="77777777" w:rsidR="008947CB" w:rsidRDefault="008947CB" w:rsidP="008947CB">
      <w:r>
        <w:t>- Development vs production settings</w:t>
      </w:r>
    </w:p>
    <w:p w14:paraId="1036F7F2" w14:textId="77777777" w:rsidR="008947CB" w:rsidRDefault="008947CB" w:rsidP="008947CB"/>
    <w:p w14:paraId="27D2C19A" w14:textId="77777777" w:rsidR="008947CB" w:rsidRDefault="008947CB" w:rsidP="008947CB">
      <w:r>
        <w:t>---</w:t>
      </w:r>
    </w:p>
    <w:p w14:paraId="5B59FDBF" w14:textId="77777777" w:rsidR="008947CB" w:rsidRDefault="008947CB" w:rsidP="008947CB"/>
    <w:p w14:paraId="26686932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**Infrastructure &amp; Deployment**</w:t>
      </w:r>
    </w:p>
    <w:p w14:paraId="0E9870B8" w14:textId="77777777" w:rsidR="008947CB" w:rsidRDefault="008947CB" w:rsidP="008947CB"/>
    <w:p w14:paraId="0928F640" w14:textId="77777777" w:rsidR="008947CB" w:rsidRDefault="008947CB" w:rsidP="008947CB">
      <w:r>
        <w:t>### **Docker Configuration**</w:t>
      </w:r>
    </w:p>
    <w:p w14:paraId="037B9998" w14:textId="77777777" w:rsidR="008947CB" w:rsidRDefault="008947CB" w:rsidP="008947CB">
      <w:r>
        <w:t>```yaml</w:t>
      </w:r>
    </w:p>
    <w:p w14:paraId="37C0135E" w14:textId="77777777" w:rsidR="008947CB" w:rsidRDefault="008947CB" w:rsidP="008947CB">
      <w:r>
        <w:t># docker-compose.yml</w:t>
      </w:r>
    </w:p>
    <w:p w14:paraId="5EB3CAFF" w14:textId="77777777" w:rsidR="008947CB" w:rsidRDefault="008947CB" w:rsidP="008947CB">
      <w:r>
        <w:t>services:</w:t>
      </w:r>
    </w:p>
    <w:p w14:paraId="327F8E46" w14:textId="77777777" w:rsidR="008947CB" w:rsidRDefault="008947CB" w:rsidP="008947CB">
      <w:r>
        <w:t xml:space="preserve">  db:</w:t>
      </w:r>
    </w:p>
    <w:p w14:paraId="6281F403" w14:textId="77777777" w:rsidR="008947CB" w:rsidRDefault="008947CB" w:rsidP="008947CB">
      <w:r>
        <w:t xml:space="preserve">    image: postgres:16</w:t>
      </w:r>
    </w:p>
    <w:p w14:paraId="2E7AF61A" w14:textId="77777777" w:rsidR="008947CB" w:rsidRDefault="008947CB" w:rsidP="008947CB">
      <w:r>
        <w:t xml:space="preserve">    environment:</w:t>
      </w:r>
    </w:p>
    <w:p w14:paraId="3E400336" w14:textId="77777777" w:rsidR="008947CB" w:rsidRDefault="008947CB" w:rsidP="008947CB">
      <w:r>
        <w:t xml:space="preserve">      POSTGRES_DB: queryexpnopt</w:t>
      </w:r>
    </w:p>
    <w:p w14:paraId="38C7F833" w14:textId="77777777" w:rsidR="008947CB" w:rsidRDefault="008947CB" w:rsidP="008947CB">
      <w:r>
        <w:t xml:space="preserve">      POSTGRES_USER: postgres</w:t>
      </w:r>
    </w:p>
    <w:p w14:paraId="6A897E3D" w14:textId="77777777" w:rsidR="008947CB" w:rsidRDefault="008947CB" w:rsidP="008947CB">
      <w:r>
        <w:t xml:space="preserve">      POSTGRES_PASSWORD: password</w:t>
      </w:r>
    </w:p>
    <w:p w14:paraId="37BCCF77" w14:textId="77777777" w:rsidR="008947CB" w:rsidRDefault="008947CB" w:rsidP="008947CB">
      <w:r>
        <w:t xml:space="preserve">    ports:</w:t>
      </w:r>
    </w:p>
    <w:p w14:paraId="616FD1E2" w14:textId="77777777" w:rsidR="008947CB" w:rsidRDefault="008947CB" w:rsidP="008947CB">
      <w:r>
        <w:t xml:space="preserve">      - "5433:5432"  # Avoided port conflict with local PostgreSQL</w:t>
      </w:r>
    </w:p>
    <w:p w14:paraId="19D3BA26" w14:textId="77777777" w:rsidR="008947CB" w:rsidRDefault="008947CB" w:rsidP="008947CB">
      <w:r>
        <w:t xml:space="preserve">    volumes:</w:t>
      </w:r>
    </w:p>
    <w:p w14:paraId="6A98FE9F" w14:textId="77777777" w:rsidR="008947CB" w:rsidRDefault="008947CB" w:rsidP="008947CB">
      <w:r>
        <w:t xml:space="preserve">      - postgres_data:/var/lib/postgresql/data</w:t>
      </w:r>
    </w:p>
    <w:p w14:paraId="0A6D0A28" w14:textId="77777777" w:rsidR="008947CB" w:rsidRDefault="008947CB" w:rsidP="008947CB">
      <w:r>
        <w:t>```</w:t>
      </w:r>
    </w:p>
    <w:p w14:paraId="142B65B1" w14:textId="77777777" w:rsidR="008947CB" w:rsidRDefault="008947CB" w:rsidP="008947CB"/>
    <w:p w14:paraId="5FE903E0" w14:textId="77777777" w:rsidR="008947CB" w:rsidRDefault="008947CB" w:rsidP="008947CB">
      <w:r>
        <w:t>**Technical Details:**</w:t>
      </w:r>
    </w:p>
    <w:p w14:paraId="09469AA5" w14:textId="77777777" w:rsidR="008947CB" w:rsidRDefault="008947CB" w:rsidP="008947CB">
      <w:r>
        <w:t>- PostgreSQL 16 with persistent data storage</w:t>
      </w:r>
    </w:p>
    <w:p w14:paraId="74A75F7D" w14:textId="77777777" w:rsidR="008947CB" w:rsidRDefault="008947CB" w:rsidP="008947CB">
      <w:r>
        <w:t>- Port mapping to avoid conflicts</w:t>
      </w:r>
    </w:p>
    <w:p w14:paraId="54073D6A" w14:textId="77777777" w:rsidR="008947CB" w:rsidRDefault="008947CB" w:rsidP="008947CB">
      <w:r>
        <w:t>- Environment variable configuration</w:t>
      </w:r>
    </w:p>
    <w:p w14:paraId="34CBE0DA" w14:textId="77777777" w:rsidR="008947CB" w:rsidRDefault="008947CB" w:rsidP="008947CB">
      <w:r>
        <w:lastRenderedPageBreak/>
        <w:t>- Volume persistence for data</w:t>
      </w:r>
    </w:p>
    <w:p w14:paraId="0C7DE0C4" w14:textId="77777777" w:rsidR="008947CB" w:rsidRDefault="008947CB" w:rsidP="008947CB"/>
    <w:p w14:paraId="54248350" w14:textId="77777777" w:rsidR="008947CB" w:rsidRDefault="008947CB" w:rsidP="008947CB">
      <w:r>
        <w:t>### **Dependencies (`requirements.txt`)**</w:t>
      </w:r>
    </w:p>
    <w:p w14:paraId="17CE722D" w14:textId="77777777" w:rsidR="008947CB" w:rsidRDefault="008947CB" w:rsidP="008947CB">
      <w:r>
        <w:t>```</w:t>
      </w:r>
    </w:p>
    <w:p w14:paraId="65FEE137" w14:textId="77777777" w:rsidR="008947CB" w:rsidRDefault="008947CB" w:rsidP="008947CB">
      <w:r>
        <w:t>fastapi==0.104.1</w:t>
      </w:r>
    </w:p>
    <w:p w14:paraId="7E12F602" w14:textId="77777777" w:rsidR="008947CB" w:rsidRDefault="008947CB" w:rsidP="008947CB">
      <w:r>
        <w:t>uvicorn[standard]==0.24.0</w:t>
      </w:r>
    </w:p>
    <w:p w14:paraId="3874B4AC" w14:textId="77777777" w:rsidR="008947CB" w:rsidRDefault="008947CB" w:rsidP="008947CB">
      <w:r>
        <w:t>psycopg2-binary==2.9.9</w:t>
      </w:r>
    </w:p>
    <w:p w14:paraId="7043ED65" w14:textId="77777777" w:rsidR="008947CB" w:rsidRDefault="008947CB" w:rsidP="008947CB">
      <w:r>
        <w:t>python-dotenv==1.0.0</w:t>
      </w:r>
    </w:p>
    <w:p w14:paraId="78F71D65" w14:textId="77777777" w:rsidR="008947CB" w:rsidRDefault="008947CB" w:rsidP="008947CB">
      <w:r>
        <w:t>requests==2.31.0</w:t>
      </w:r>
    </w:p>
    <w:p w14:paraId="3B2FA680" w14:textId="77777777" w:rsidR="008947CB" w:rsidRDefault="008947CB" w:rsidP="008947CB">
      <w:r>
        <w:t>sqlglot==19.0.0</w:t>
      </w:r>
    </w:p>
    <w:p w14:paraId="2E134B40" w14:textId="77777777" w:rsidR="008947CB" w:rsidRDefault="008947CB" w:rsidP="008947CB">
      <w:r>
        <w:t>pydantic==2.5.0</w:t>
      </w:r>
    </w:p>
    <w:p w14:paraId="353AAC6B" w14:textId="77777777" w:rsidR="008947CB" w:rsidRDefault="008947CB" w:rsidP="008947CB">
      <w:r>
        <w:t>```</w:t>
      </w:r>
    </w:p>
    <w:p w14:paraId="26F55A5E" w14:textId="77777777" w:rsidR="008947CB" w:rsidRDefault="008947CB" w:rsidP="008947CB"/>
    <w:p w14:paraId="2D98854B" w14:textId="77777777" w:rsidR="008947CB" w:rsidRDefault="008947CB" w:rsidP="008947CB">
      <w:r>
        <w:t>---</w:t>
      </w:r>
    </w:p>
    <w:p w14:paraId="4F3E4A1D" w14:textId="77777777" w:rsidR="008947CB" w:rsidRDefault="008947CB" w:rsidP="008947CB"/>
    <w:p w14:paraId="23AE1965" w14:textId="77777777" w:rsidR="008947CB" w:rsidRDefault="008947CB" w:rsidP="008947CB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**Testing &amp; Quality Assurance**</w:t>
      </w:r>
    </w:p>
    <w:p w14:paraId="69110FE1" w14:textId="77777777" w:rsidR="008947CB" w:rsidRDefault="008947CB" w:rsidP="008947CB"/>
    <w:p w14:paraId="4E9B22EC" w14:textId="77777777" w:rsidR="008947CB" w:rsidRDefault="008947CB" w:rsidP="008947CB">
      <w:r>
        <w:t>### **Integration Tests**</w:t>
      </w:r>
    </w:p>
    <w:p w14:paraId="30979F10" w14:textId="77777777" w:rsidR="008947CB" w:rsidRDefault="008947CB" w:rsidP="008947CB">
      <w:r>
        <w:t>- Database connectivity tests</w:t>
      </w:r>
    </w:p>
    <w:p w14:paraId="43BDEECC" w14:textId="77777777" w:rsidR="008947CB" w:rsidRDefault="008947CB" w:rsidP="008947CB">
      <w:r>
        <w:t>- EXPLAIN endpoint functionality</w:t>
      </w:r>
    </w:p>
    <w:p w14:paraId="687ED49C" w14:textId="77777777" w:rsidR="008947CB" w:rsidRDefault="008947CB" w:rsidP="008947CB">
      <w:r>
        <w:t>- Schema endpoint validation</w:t>
      </w:r>
    </w:p>
    <w:p w14:paraId="64AF4FF8" w14:textId="77777777" w:rsidR="008947CB" w:rsidRDefault="008947CB" w:rsidP="008947CB">
      <w:r>
        <w:t>- LLM provider integration tests</w:t>
      </w:r>
    </w:p>
    <w:p w14:paraId="349BBB21" w14:textId="77777777" w:rsidR="008947CB" w:rsidRDefault="008947CB" w:rsidP="008947CB"/>
    <w:p w14:paraId="5566B941" w14:textId="77777777" w:rsidR="008947CB" w:rsidRDefault="008947CB" w:rsidP="008947CB">
      <w:r>
        <w:t>### **Error Handling**</w:t>
      </w:r>
    </w:p>
    <w:p w14:paraId="60DDCB67" w14:textId="77777777" w:rsidR="008947CB" w:rsidRDefault="008947CB" w:rsidP="008947CB">
      <w:r>
        <w:t>- Database connection failures</w:t>
      </w:r>
    </w:p>
    <w:p w14:paraId="37D111A0" w14:textId="77777777" w:rsidR="008947CB" w:rsidRDefault="008947CB" w:rsidP="008947CB">
      <w:r>
        <w:t>- LLM timeout handling</w:t>
      </w:r>
    </w:p>
    <w:p w14:paraId="6A9DED7B" w14:textId="77777777" w:rsidR="008947CB" w:rsidRDefault="008947CB" w:rsidP="008947CB">
      <w:r>
        <w:t>- Invalid SQL query handling</w:t>
      </w:r>
    </w:p>
    <w:p w14:paraId="47AC7707" w14:textId="77777777" w:rsidR="008947CB" w:rsidRDefault="008947CB" w:rsidP="008947CB">
      <w:r>
        <w:t>- Graceful degradation when LLM unavailable</w:t>
      </w:r>
    </w:p>
    <w:p w14:paraId="3E5F1E3C" w14:textId="77777777" w:rsidR="008947CB" w:rsidRDefault="008947CB" w:rsidP="008947CB"/>
    <w:p w14:paraId="6217C3B4" w14:textId="77777777" w:rsidR="008947CB" w:rsidRDefault="008947CB" w:rsidP="008947CB">
      <w:r>
        <w:t>---</w:t>
      </w:r>
    </w:p>
    <w:p w14:paraId="44BBBD69" w14:textId="77777777" w:rsidR="008947CB" w:rsidRDefault="008947CB" w:rsidP="008947CB"/>
    <w:p w14:paraId="715E49FF" w14:textId="77777777" w:rsidR="008947CB" w:rsidRDefault="008947CB" w:rsidP="008947CB">
      <w:r>
        <w:lastRenderedPageBreak/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**Performance Optimizations**</w:t>
      </w:r>
    </w:p>
    <w:p w14:paraId="4949A835" w14:textId="77777777" w:rsidR="008947CB" w:rsidRDefault="008947CB" w:rsidP="008947CB"/>
    <w:p w14:paraId="29C6DABD" w14:textId="77777777" w:rsidR="008947CB" w:rsidRDefault="008947CB" w:rsidP="008947CB">
      <w:r>
        <w:t>### **1. Database Layer**</w:t>
      </w:r>
    </w:p>
    <w:p w14:paraId="4CC24433" w14:textId="77777777" w:rsidR="008947CB" w:rsidRDefault="008947CB" w:rsidP="008947CB">
      <w:r>
        <w:t>- Connection pooling with context managers</w:t>
      </w:r>
    </w:p>
    <w:p w14:paraId="53BF3390" w14:textId="77777777" w:rsidR="008947CB" w:rsidRDefault="008947CB" w:rsidP="008947CB">
      <w:r>
        <w:t>- Query timeouts to prevent hanging</w:t>
      </w:r>
    </w:p>
    <w:p w14:paraId="692A0FC0" w14:textId="77777777" w:rsidR="008947CB" w:rsidRDefault="008947CB" w:rsidP="008947CB">
      <w:r>
        <w:t>- Efficient JSON parsing of execution plans</w:t>
      </w:r>
    </w:p>
    <w:p w14:paraId="0DAB1CEF" w14:textId="77777777" w:rsidR="008947CB" w:rsidRDefault="008947CB" w:rsidP="008947CB">
      <w:r>
        <w:t>- Prepared statement handling</w:t>
      </w:r>
    </w:p>
    <w:p w14:paraId="7881AAAD" w14:textId="77777777" w:rsidR="008947CB" w:rsidRDefault="008947CB" w:rsidP="008947CB"/>
    <w:p w14:paraId="217DB559" w14:textId="77777777" w:rsidR="008947CB" w:rsidRDefault="008947CB" w:rsidP="008947CB">
      <w:r>
        <w:t>### **2. LLM Integration**</w:t>
      </w:r>
    </w:p>
    <w:p w14:paraId="6EA2CC9B" w14:textId="77777777" w:rsidR="008947CB" w:rsidRDefault="008947CB" w:rsidP="008947CB">
      <w:r>
        <w:t>- Prompt length limiting (1000 chars)</w:t>
      </w:r>
    </w:p>
    <w:p w14:paraId="769035C4" w14:textId="77777777" w:rsidR="008947CB" w:rsidRDefault="008947CB" w:rsidP="008947CB">
      <w:r>
        <w:t>- System prompt truncation (500 chars)</w:t>
      </w:r>
    </w:p>
    <w:p w14:paraId="156B89EE" w14:textId="77777777" w:rsidR="008947CB" w:rsidRDefault="008947CB" w:rsidP="008947CB">
      <w:r>
        <w:t>- Retry logic with shorter timeouts</w:t>
      </w:r>
    </w:p>
    <w:p w14:paraId="59972E53" w14:textId="77777777" w:rsidR="008947CB" w:rsidRDefault="008947CB" w:rsidP="008947CB">
      <w:r>
        <w:t>- Streaming response handling capability</w:t>
      </w:r>
    </w:p>
    <w:p w14:paraId="17D90F34" w14:textId="77777777" w:rsidR="008947CB" w:rsidRDefault="008947CB" w:rsidP="008947CB"/>
    <w:p w14:paraId="7D290AB0" w14:textId="77777777" w:rsidR="008947CB" w:rsidRDefault="008947CB" w:rsidP="008947CB">
      <w:r>
        <w:t>### **3. Caching**</w:t>
      </w:r>
    </w:p>
    <w:p w14:paraId="2A8C091C" w14:textId="77777777" w:rsidR="008947CB" w:rsidRDefault="008947CB" w:rsidP="008947CB">
      <w:r>
        <w:t>- In-memory LRU cache for explanations</w:t>
      </w:r>
    </w:p>
    <w:p w14:paraId="594644B9" w14:textId="77777777" w:rsidR="008947CB" w:rsidRDefault="008947CB" w:rsidP="008947CB">
      <w:r>
        <w:t>- Configurable cache size (100 entries)</w:t>
      </w:r>
    </w:p>
    <w:p w14:paraId="77C746F8" w14:textId="77777777" w:rsidR="008947CB" w:rsidRDefault="008947CB" w:rsidP="008947CB">
      <w:r>
        <w:t>- Cache key based on query + parameters</w:t>
      </w:r>
    </w:p>
    <w:p w14:paraId="32FA8929" w14:textId="77777777" w:rsidR="008947CB" w:rsidRDefault="008947CB" w:rsidP="008947CB"/>
    <w:p w14:paraId="506CC77B" w14:textId="77777777" w:rsidR="008947CB" w:rsidRDefault="008947CB" w:rsidP="008947CB">
      <w:r>
        <w:t>---</w:t>
      </w:r>
    </w:p>
    <w:p w14:paraId="782D8E80" w14:textId="77777777" w:rsidR="008947CB" w:rsidRDefault="008947CB" w:rsidP="008947CB"/>
    <w:p w14:paraId="06C0B605" w14:textId="77777777" w:rsidR="008947CB" w:rsidRDefault="008947CB" w:rsidP="008947CB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**Key Technical Challenges Solved**</w:t>
      </w:r>
    </w:p>
    <w:p w14:paraId="2A13987D" w14:textId="77777777" w:rsidR="008947CB" w:rsidRDefault="008947CB" w:rsidP="008947CB"/>
    <w:p w14:paraId="4CCDAF81" w14:textId="77777777" w:rsidR="008947CB" w:rsidRDefault="008947CB" w:rsidP="008947CB">
      <w:r>
        <w:t>### **1. Ollama Integration Issues**</w:t>
      </w:r>
    </w:p>
    <w:p w14:paraId="09D2B545" w14:textId="77777777" w:rsidR="008947CB" w:rsidRDefault="008947CB" w:rsidP="008947CB">
      <w:r>
        <w:t>- **Problem**: Complex prompts causing timeouts</w:t>
      </w:r>
    </w:p>
    <w:p w14:paraId="7380BD87" w14:textId="77777777" w:rsidR="008947CB" w:rsidRDefault="008947CB" w:rsidP="008947CB">
      <w:r>
        <w:t>- **Solution**: Simplified prompt structure, removed JSON payloads</w:t>
      </w:r>
    </w:p>
    <w:p w14:paraId="2CF3DD5A" w14:textId="77777777" w:rsidR="008947CB" w:rsidRDefault="008947CB" w:rsidP="008947CB">
      <w:r>
        <w:t>- **Result**: 5-10 second response times vs infinite timeouts</w:t>
      </w:r>
    </w:p>
    <w:p w14:paraId="227FA289" w14:textId="77777777" w:rsidR="008947CB" w:rsidRDefault="008947CB" w:rsidP="008947CB"/>
    <w:p w14:paraId="158B1745" w14:textId="77777777" w:rsidR="008947CB" w:rsidRDefault="008947CB" w:rsidP="008947CB">
      <w:r>
        <w:t>### **2. Database Port Conflicts**</w:t>
      </w:r>
    </w:p>
    <w:p w14:paraId="14088012" w14:textId="77777777" w:rsidR="008947CB" w:rsidRDefault="008947CB" w:rsidP="008947CB">
      <w:r>
        <w:t>- **Problem**: Local PostgreSQL on port 5432</w:t>
      </w:r>
    </w:p>
    <w:p w14:paraId="2525E963" w14:textId="77777777" w:rsidR="008947CB" w:rsidRDefault="008947CB" w:rsidP="008947CB">
      <w:r>
        <w:t>- **Solution**: Docker mapping to port 5433</w:t>
      </w:r>
    </w:p>
    <w:p w14:paraId="3A77534E" w14:textId="77777777" w:rsidR="008947CB" w:rsidRDefault="008947CB" w:rsidP="008947CB">
      <w:r>
        <w:lastRenderedPageBreak/>
        <w:t>- **Result**: Clean separation of environments</w:t>
      </w:r>
    </w:p>
    <w:p w14:paraId="0EC3B719" w14:textId="77777777" w:rsidR="008947CB" w:rsidRDefault="008947CB" w:rsidP="008947CB"/>
    <w:p w14:paraId="0553F2CF" w14:textId="77777777" w:rsidR="008947CB" w:rsidRDefault="008947CB" w:rsidP="008947CB">
      <w:r>
        <w:t>### **3. LLM Provider Architecture**</w:t>
      </w:r>
    </w:p>
    <w:p w14:paraId="00968F93" w14:textId="77777777" w:rsidR="008947CB" w:rsidRDefault="008947CB" w:rsidP="008947CB">
      <w:r>
        <w:t>- **Problem**: Need flexible LLM backend</w:t>
      </w:r>
    </w:p>
    <w:p w14:paraId="2B0E9980" w14:textId="77777777" w:rsidR="008947CB" w:rsidRDefault="008947CB" w:rsidP="008947CB">
      <w:r>
        <w:t>- **Solution**: Abstract base class with provider factory</w:t>
      </w:r>
    </w:p>
    <w:p w14:paraId="6A238596" w14:textId="77777777" w:rsidR="008947CB" w:rsidRDefault="008947CB" w:rsidP="008947CB">
      <w:r>
        <w:t>- **Result**: Easy switching between Ollama and dummy providers</w:t>
      </w:r>
    </w:p>
    <w:p w14:paraId="6FC8B8C6" w14:textId="77777777" w:rsidR="008947CB" w:rsidRDefault="008947CB" w:rsidP="008947CB"/>
    <w:p w14:paraId="02656E08" w14:textId="77777777" w:rsidR="008947CB" w:rsidRDefault="008947CB" w:rsidP="008947CB">
      <w:r>
        <w:t>### **4. Execution Plan Parsing**</w:t>
      </w:r>
    </w:p>
    <w:p w14:paraId="083AE42E" w14:textId="77777777" w:rsidR="008947CB" w:rsidRDefault="008947CB" w:rsidP="008947CB">
      <w:r>
        <w:t>- **Problem**: PostgreSQL returns list of plans</w:t>
      </w:r>
    </w:p>
    <w:p w14:paraId="56505FD3" w14:textId="77777777" w:rsidR="008947CB" w:rsidRDefault="008947CB" w:rsidP="008947CB">
      <w:r>
        <w:t>- **Solution**: Proper JSON extraction and validation</w:t>
      </w:r>
    </w:p>
    <w:p w14:paraId="64790B71" w14:textId="77777777" w:rsidR="008947CB" w:rsidRDefault="008947CB" w:rsidP="008947CB">
      <w:r>
        <w:t>- **Result**: Reliable plan analysis</w:t>
      </w:r>
    </w:p>
    <w:p w14:paraId="12B8CAE4" w14:textId="77777777" w:rsidR="008947CB" w:rsidRDefault="008947CB" w:rsidP="008947CB"/>
    <w:p w14:paraId="564C4253" w14:textId="77777777" w:rsidR="008947CB" w:rsidRDefault="008947CB" w:rsidP="008947CB">
      <w:r>
        <w:t>---</w:t>
      </w:r>
    </w:p>
    <w:p w14:paraId="46995E84" w14:textId="77777777" w:rsidR="008947CB" w:rsidRDefault="008947CB" w:rsidP="008947CB"/>
    <w:p w14:paraId="04CBCB2B" w14:textId="77777777" w:rsidR="008947CB" w:rsidRDefault="008947CB" w:rsidP="008947CB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**Current System Capabilities**</w:t>
      </w:r>
    </w:p>
    <w:p w14:paraId="193DE29A" w14:textId="77777777" w:rsidR="008947CB" w:rsidRDefault="008947CB" w:rsidP="008947CB"/>
    <w:p w14:paraId="762AE756" w14:textId="77777777" w:rsidR="008947CB" w:rsidRDefault="008947CB" w:rsidP="008947CB">
      <w:r>
        <w:t>### **Query Analysis**</w:t>
      </w:r>
    </w:p>
    <w:p w14:paraId="66F9D3B0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SQL syntax validation</w:t>
      </w:r>
    </w:p>
    <w:p w14:paraId="193AF41C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Execution plan generation</w:t>
      </w:r>
    </w:p>
    <w:p w14:paraId="05B3A29A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metrics extraction</w:t>
      </w:r>
    </w:p>
    <w:p w14:paraId="5771ABE9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Heuristic warning detection</w:t>
      </w:r>
    </w:p>
    <w:p w14:paraId="3EDCEBCD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Natural language explanations</w:t>
      </w:r>
    </w:p>
    <w:p w14:paraId="3C4EEF5D" w14:textId="77777777" w:rsidR="008947CB" w:rsidRDefault="008947CB" w:rsidP="008947CB"/>
    <w:p w14:paraId="3B419F19" w14:textId="77777777" w:rsidR="008947CB" w:rsidRDefault="008947CB" w:rsidP="008947CB">
      <w:r>
        <w:t>### **LLM Integration**</w:t>
      </w:r>
    </w:p>
    <w:p w14:paraId="5F815387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Local Ollama server integration</w:t>
      </w:r>
    </w:p>
    <w:p w14:paraId="7F6E4CE3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Fallback dummy provider</w:t>
      </w:r>
    </w:p>
    <w:p w14:paraId="4588A16B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Configurable timeouts and retries</w:t>
      </w:r>
    </w:p>
    <w:p w14:paraId="25A55094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Prompt optimization for speed</w:t>
      </w:r>
    </w:p>
    <w:p w14:paraId="5210F4E9" w14:textId="77777777" w:rsidR="008947CB" w:rsidRDefault="008947CB" w:rsidP="008947CB"/>
    <w:p w14:paraId="6F9082DB" w14:textId="77777777" w:rsidR="008947CB" w:rsidRDefault="008947CB" w:rsidP="008947CB">
      <w:r>
        <w:t>### **API Features**</w:t>
      </w:r>
    </w:p>
    <w:p w14:paraId="15F90133" w14:textId="77777777" w:rsidR="008947CB" w:rsidRDefault="008947CB" w:rsidP="008947CB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RESTful endpoints with OpenAPI docs</w:t>
      </w:r>
    </w:p>
    <w:p w14:paraId="0CAFBBE6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Request/response validation</w:t>
      </w:r>
    </w:p>
    <w:p w14:paraId="4CC82D23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and logging</w:t>
      </w:r>
    </w:p>
    <w:p w14:paraId="3678759A" w14:textId="77777777" w:rsidR="008947CB" w:rsidRDefault="008947CB" w:rsidP="008947C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CORS middleware for development</w:t>
      </w:r>
    </w:p>
    <w:p w14:paraId="46445F46" w14:textId="77777777" w:rsidR="008947CB" w:rsidRDefault="008947CB" w:rsidP="008947CB"/>
    <w:p w14:paraId="4807E176" w14:textId="77777777" w:rsidR="008947CB" w:rsidRDefault="008947CB" w:rsidP="008947CB">
      <w:r>
        <w:t>---</w:t>
      </w:r>
    </w:p>
    <w:p w14:paraId="71614E52" w14:textId="77777777" w:rsidR="008947CB" w:rsidRDefault="008947CB" w:rsidP="008947CB"/>
    <w:p w14:paraId="3D06938E" w14:textId="77777777" w:rsidR="008947CB" w:rsidRDefault="008947CB" w:rsidP="008947CB">
      <w:r>
        <w:t xml:space="preserve">## </w:t>
      </w:r>
      <w:r>
        <w:rPr>
          <w:rFonts w:ascii="Aptos" w:hAnsi="Aptos" w:cs="Aptos"/>
        </w:rPr>
        <w:t>��</w:t>
      </w:r>
      <w:r>
        <w:t xml:space="preserve"> **Ready for Phase 4: Query Optimization**</w:t>
      </w:r>
    </w:p>
    <w:p w14:paraId="40577A7D" w14:textId="77777777" w:rsidR="008947CB" w:rsidRDefault="008947CB" w:rsidP="008947CB"/>
    <w:p w14:paraId="7702E752" w14:textId="77777777" w:rsidR="008947CB" w:rsidRDefault="008947CB" w:rsidP="008947CB">
      <w:r>
        <w:t>The foundation is now solid for implementing:</w:t>
      </w:r>
    </w:p>
    <w:p w14:paraId="457133CB" w14:textId="77777777" w:rsidR="008947CB" w:rsidRDefault="008947CB" w:rsidP="008947CB">
      <w:r>
        <w:t>1. **Query rewriting algorithms**</w:t>
      </w:r>
    </w:p>
    <w:p w14:paraId="22DCC817" w14:textId="77777777" w:rsidR="008947CB" w:rsidRDefault="008947CB" w:rsidP="008947CB">
      <w:r>
        <w:t>2. **Index recommendation engine**</w:t>
      </w:r>
    </w:p>
    <w:p w14:paraId="0AF4EFED" w14:textId="77777777" w:rsidR="008947CB" w:rsidRDefault="008947CB" w:rsidP="008947CB">
      <w:r>
        <w:t>3. **Performance optimization suggestions**</w:t>
      </w:r>
    </w:p>
    <w:p w14:paraId="71A51B34" w14:textId="77777777" w:rsidR="008947CB" w:rsidRDefault="008947CB" w:rsidP="008947CB">
      <w:r>
        <w:t>4. **Alternative query generation**</w:t>
      </w:r>
    </w:p>
    <w:p w14:paraId="66119E5D" w14:textId="77777777" w:rsidR="008947CB" w:rsidRDefault="008947CB" w:rsidP="008947CB"/>
    <w:p w14:paraId="4CF53505" w14:textId="77777777" w:rsidR="008947CB" w:rsidRDefault="008947CB" w:rsidP="008947CB">
      <w:r>
        <w:t>**Total Lines of Code**: ~1,500+ lines across 15+ files</w:t>
      </w:r>
    </w:p>
    <w:p w14:paraId="75FFD57B" w14:textId="77777777" w:rsidR="008947CB" w:rsidRDefault="008947CB" w:rsidP="008947CB">
      <w:r>
        <w:t>**Architecture**: Modular, testable, extensible</w:t>
      </w:r>
    </w:p>
    <w:p w14:paraId="72ADD9A0" w14:textId="77777777" w:rsidR="008947CB" w:rsidRDefault="008947CB" w:rsidP="008947CB">
      <w:r>
        <w:t>**Performance**: Sub-second database analysis, 5-10 second LLM responses</w:t>
      </w:r>
    </w:p>
    <w:p w14:paraId="1282B867" w14:textId="77777777" w:rsidR="008947CB" w:rsidRDefault="008947CB" w:rsidP="008947CB">
      <w:r>
        <w:t>**Reliability**: Comprehensive error handling and fallbacks</w:t>
      </w:r>
    </w:p>
    <w:p w14:paraId="3BE902D6" w14:textId="77777777" w:rsidR="008947CB" w:rsidRDefault="008947CB" w:rsidP="008947CB"/>
    <w:p w14:paraId="20889EA5" w14:textId="751EA727" w:rsidR="008947CB" w:rsidRDefault="008947CB" w:rsidP="008947CB">
      <w:r>
        <w:t>This represents a **production-ready foundation** for a SQL analysis and optimization tool with local LLM capabilities.</w:t>
      </w:r>
    </w:p>
    <w:sectPr w:rsidR="0089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FA6"/>
    <w:multiLevelType w:val="multilevel"/>
    <w:tmpl w:val="B15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71B57"/>
    <w:multiLevelType w:val="multilevel"/>
    <w:tmpl w:val="38A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1490A"/>
    <w:multiLevelType w:val="multilevel"/>
    <w:tmpl w:val="96A0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6898"/>
    <w:multiLevelType w:val="multilevel"/>
    <w:tmpl w:val="B164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94644"/>
    <w:multiLevelType w:val="multilevel"/>
    <w:tmpl w:val="C148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526C"/>
    <w:multiLevelType w:val="multilevel"/>
    <w:tmpl w:val="7DE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B41EB"/>
    <w:multiLevelType w:val="multilevel"/>
    <w:tmpl w:val="2EC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911FB"/>
    <w:multiLevelType w:val="multilevel"/>
    <w:tmpl w:val="1B6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E2371"/>
    <w:multiLevelType w:val="multilevel"/>
    <w:tmpl w:val="BEA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9725B"/>
    <w:multiLevelType w:val="multilevel"/>
    <w:tmpl w:val="AC08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A79A0"/>
    <w:multiLevelType w:val="multilevel"/>
    <w:tmpl w:val="8F6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1783F"/>
    <w:multiLevelType w:val="multilevel"/>
    <w:tmpl w:val="A40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32478"/>
    <w:multiLevelType w:val="multilevel"/>
    <w:tmpl w:val="6E22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64CD4"/>
    <w:multiLevelType w:val="multilevel"/>
    <w:tmpl w:val="6D4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340A3"/>
    <w:multiLevelType w:val="multilevel"/>
    <w:tmpl w:val="C2E2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047301">
    <w:abstractNumId w:val="10"/>
  </w:num>
  <w:num w:numId="2" w16cid:durableId="1113984343">
    <w:abstractNumId w:val="14"/>
  </w:num>
  <w:num w:numId="3" w16cid:durableId="1268466871">
    <w:abstractNumId w:val="11"/>
  </w:num>
  <w:num w:numId="4" w16cid:durableId="358354658">
    <w:abstractNumId w:val="13"/>
  </w:num>
  <w:num w:numId="5" w16cid:durableId="1537278453">
    <w:abstractNumId w:val="5"/>
  </w:num>
  <w:num w:numId="6" w16cid:durableId="2031831319">
    <w:abstractNumId w:val="3"/>
  </w:num>
  <w:num w:numId="7" w16cid:durableId="811217223">
    <w:abstractNumId w:val="4"/>
  </w:num>
  <w:num w:numId="8" w16cid:durableId="1647054757">
    <w:abstractNumId w:val="1"/>
  </w:num>
  <w:num w:numId="9" w16cid:durableId="721707618">
    <w:abstractNumId w:val="9"/>
  </w:num>
  <w:num w:numId="10" w16cid:durableId="1541210616">
    <w:abstractNumId w:val="2"/>
  </w:num>
  <w:num w:numId="11" w16cid:durableId="495415151">
    <w:abstractNumId w:val="6"/>
  </w:num>
  <w:num w:numId="12" w16cid:durableId="864827758">
    <w:abstractNumId w:val="8"/>
  </w:num>
  <w:num w:numId="13" w16cid:durableId="1188173737">
    <w:abstractNumId w:val="0"/>
  </w:num>
  <w:num w:numId="14" w16cid:durableId="504830598">
    <w:abstractNumId w:val="12"/>
  </w:num>
  <w:num w:numId="15" w16cid:durableId="24983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5"/>
    <w:rsid w:val="000721FE"/>
    <w:rsid w:val="00265ED1"/>
    <w:rsid w:val="003866DD"/>
    <w:rsid w:val="00505053"/>
    <w:rsid w:val="00836CD3"/>
    <w:rsid w:val="008947CB"/>
    <w:rsid w:val="008B4CA5"/>
    <w:rsid w:val="00AB5F9E"/>
    <w:rsid w:val="00AF3AA9"/>
    <w:rsid w:val="00D60D3E"/>
    <w:rsid w:val="00DA4C92"/>
    <w:rsid w:val="00E335A5"/>
    <w:rsid w:val="00E64937"/>
    <w:rsid w:val="00F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F14B"/>
  <w15:chartTrackingRefBased/>
  <w15:docId w15:val="{A5302B8C-94CC-4FB8-BE55-8345C87E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28</Pages>
  <Words>3874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Shashidhar, Manith</dc:creator>
  <cp:keywords/>
  <dc:description/>
  <cp:lastModifiedBy>Shashidhar, Manith</cp:lastModifiedBy>
  <cp:revision>6</cp:revision>
  <dcterms:created xsi:type="dcterms:W3CDTF">2025-08-11T22:37:00Z</dcterms:created>
  <dcterms:modified xsi:type="dcterms:W3CDTF">2025-08-14T03:29:00Z</dcterms:modified>
</cp:coreProperties>
</file>