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59D2" w14:textId="77777777" w:rsidR="000F1440" w:rsidRDefault="000F1440" w:rsidP="000F1440">
      <w:r>
        <w:t>### Status</w:t>
      </w:r>
    </w:p>
    <w:p w14:paraId="67D4A627" w14:textId="77777777" w:rsidR="000F1440" w:rsidRDefault="000F1440" w:rsidP="000F1440">
      <w:r>
        <w:t xml:space="preserve">I’ll generate a single, exhaustive Markdown “Project Reference &amp; Architecture Guide” for your SQL Query Explanation &amp; Optimization Engine (QEO), following your format. It’s tailored to your current stack and includes </w:t>
      </w:r>
      <w:proofErr w:type="spellStart"/>
      <w:r>
        <w:t>HypoPG</w:t>
      </w:r>
      <w:proofErr w:type="spellEnd"/>
      <w:r>
        <w:t xml:space="preserve"> what-if, metrics, CI, and runbooks. You can paste it into a `docs/ARCHITECTURE.md`.</w:t>
      </w:r>
    </w:p>
    <w:p w14:paraId="63F71057" w14:textId="77777777" w:rsidR="000F1440" w:rsidRDefault="000F1440" w:rsidP="000F1440"/>
    <w:p w14:paraId="183AC235" w14:textId="77777777" w:rsidR="000F1440" w:rsidRDefault="000F1440" w:rsidP="000F1440">
      <w:r>
        <w:t>---</w:t>
      </w:r>
    </w:p>
    <w:p w14:paraId="2139349C" w14:textId="77777777" w:rsidR="000F1440" w:rsidRDefault="000F1440" w:rsidP="000F1440"/>
    <w:p w14:paraId="2AA417D8" w14:textId="77777777" w:rsidR="000F1440" w:rsidRDefault="000F1440" w:rsidP="000F1440">
      <w:r>
        <w:t># SQL Query Explanation &amp; Optimization Engine (QEO): Project Reference &amp; Architecture Guide</w:t>
      </w:r>
    </w:p>
    <w:p w14:paraId="743384C5" w14:textId="77777777" w:rsidR="000F1440" w:rsidRDefault="000F1440" w:rsidP="000F1440"/>
    <w:p w14:paraId="77796875" w14:textId="77777777" w:rsidR="000F1440" w:rsidRDefault="000F1440" w:rsidP="000F1440">
      <w:r>
        <w:t xml:space="preserve">Version: 0.7.0  </w:t>
      </w:r>
    </w:p>
    <w:p w14:paraId="07A94A1E" w14:textId="77777777" w:rsidR="000F1440" w:rsidRDefault="000F1440" w:rsidP="000F1440">
      <w:r>
        <w:t xml:space="preserve">Last Updated (UTC): 2025-08-13  </w:t>
      </w:r>
    </w:p>
    <w:p w14:paraId="048D0CE3" w14:textId="77777777" w:rsidR="000F1440" w:rsidRDefault="000F1440" w:rsidP="000F1440">
      <w:r>
        <w:t>Document Owner(s): TODO: Assign maintainer(s)</w:t>
      </w:r>
    </w:p>
    <w:p w14:paraId="3234057B" w14:textId="77777777" w:rsidR="000F1440" w:rsidRDefault="000F1440" w:rsidP="000F1440"/>
    <w:p w14:paraId="10C30F30" w14:textId="77777777" w:rsidR="000F1440" w:rsidRDefault="000F1440" w:rsidP="000F1440">
      <w:r>
        <w:t>Quick Summary</w:t>
      </w:r>
    </w:p>
    <w:p w14:paraId="262A4D33" w14:textId="77777777" w:rsidR="000F1440" w:rsidRDefault="000F1440" w:rsidP="000F1440">
      <w:r>
        <w:t xml:space="preserve">- QEO is a local, read-only </w:t>
      </w:r>
      <w:proofErr w:type="spellStart"/>
      <w:r>
        <w:t>FastAPI</w:t>
      </w:r>
      <w:proofErr w:type="spellEnd"/>
      <w:r>
        <w:t xml:space="preserve"> service and CLI that explains, evaluates, and optimizes SQL queries deterministically. It integrates with PostgreSQL, leverages EXPLAIN (FORMAT JSON), optional </w:t>
      </w:r>
      <w:proofErr w:type="spellStart"/>
      <w:r>
        <w:t>Ollama</w:t>
      </w:r>
      <w:proofErr w:type="spellEnd"/>
      <w:r>
        <w:t xml:space="preserve"> for NL explanations, a deterministic optimizer, and an optional </w:t>
      </w:r>
      <w:proofErr w:type="spellStart"/>
      <w:r>
        <w:t>HypoPG</w:t>
      </w:r>
      <w:proofErr w:type="spellEnd"/>
      <w:r>
        <w:t xml:space="preserve"> “what-if” cost-based ranking to validate index candidates by estimated plan cost deltas. Observability via optional Prometheus, and a small benchmark micro-suite.</w:t>
      </w:r>
    </w:p>
    <w:p w14:paraId="3FE0702C" w14:textId="77777777" w:rsidR="000F1440" w:rsidRDefault="000F1440" w:rsidP="000F1440"/>
    <w:p w14:paraId="203C2F3D" w14:textId="77777777" w:rsidR="000F1440" w:rsidRDefault="000F1440" w:rsidP="000F1440">
      <w:r>
        <w:t>How to use this doc</w:t>
      </w:r>
    </w:p>
    <w:p w14:paraId="3FECF62D" w14:textId="77777777" w:rsidR="000F1440" w:rsidRDefault="000F1440" w:rsidP="000F1440">
      <w:r>
        <w:t>- Start at Executive Summary and Requirements to understand goals and constraints.</w:t>
      </w:r>
    </w:p>
    <w:p w14:paraId="00ACECFA" w14:textId="77777777" w:rsidR="000F1440" w:rsidRDefault="000F1440" w:rsidP="000F1440">
      <w:r>
        <w:t>- Use System Context &amp; Architecture to see how components interact; follow the Runbooks in Local Development &amp; Onboarding.</w:t>
      </w:r>
    </w:p>
    <w:p w14:paraId="050BD105" w14:textId="77777777" w:rsidR="000F1440" w:rsidRDefault="000F1440" w:rsidP="000F1440">
      <w:r>
        <w:t xml:space="preserve">- Reference API &amp; Integration Contracts for endpoint details and inputs/outputs; CI/CD &amp; </w:t>
      </w:r>
      <w:proofErr w:type="spellStart"/>
      <w:r>
        <w:t>DevEx</w:t>
      </w:r>
      <w:proofErr w:type="spellEnd"/>
      <w:r>
        <w:t xml:space="preserve"> for pipelines.</w:t>
      </w:r>
    </w:p>
    <w:p w14:paraId="315E6803" w14:textId="77777777" w:rsidR="000F1440" w:rsidRDefault="000F1440" w:rsidP="000F1440"/>
    <w:p w14:paraId="0DC90D19" w14:textId="77777777" w:rsidR="000F1440" w:rsidRDefault="000F1440" w:rsidP="000F1440">
      <w:r>
        <w:t>&lt;details&gt;</w:t>
      </w:r>
    </w:p>
    <w:p w14:paraId="75082FA3" w14:textId="77777777" w:rsidR="000F1440" w:rsidRDefault="000F1440" w:rsidP="000F1440">
      <w:r>
        <w:t>&lt;summary&gt;Table of Contents&lt;/summary&gt;</w:t>
      </w:r>
    </w:p>
    <w:p w14:paraId="56188792" w14:textId="77777777" w:rsidR="000F1440" w:rsidRDefault="000F1440" w:rsidP="000F1440"/>
    <w:p w14:paraId="0615DE4F" w14:textId="77777777" w:rsidR="000F1440" w:rsidRDefault="000F1440" w:rsidP="000F1440">
      <w:r>
        <w:t>- 1. Title Page</w:t>
      </w:r>
    </w:p>
    <w:p w14:paraId="0FFE3041" w14:textId="77777777" w:rsidR="000F1440" w:rsidRDefault="000F1440" w:rsidP="000F1440">
      <w:r>
        <w:t>- 2. Executive Summary</w:t>
      </w:r>
    </w:p>
    <w:p w14:paraId="258DDFE4" w14:textId="77777777" w:rsidR="000F1440" w:rsidRDefault="000F1440" w:rsidP="000F1440">
      <w:r>
        <w:t>- 3. Requirements &amp; Traceability</w:t>
      </w:r>
    </w:p>
    <w:p w14:paraId="4ED30319" w14:textId="77777777" w:rsidR="000F1440" w:rsidRDefault="000F1440" w:rsidP="000F1440">
      <w:r>
        <w:lastRenderedPageBreak/>
        <w:t>- 4. System Context &amp; Architecture</w:t>
      </w:r>
    </w:p>
    <w:p w14:paraId="102AA4AF" w14:textId="77777777" w:rsidR="000F1440" w:rsidRDefault="000F1440" w:rsidP="000F1440">
      <w:r>
        <w:t xml:space="preserve">- 5. Domain &amp; Data </w:t>
      </w:r>
      <w:proofErr w:type="spellStart"/>
      <w:r>
        <w:t>Modeling</w:t>
      </w:r>
      <w:proofErr w:type="spellEnd"/>
    </w:p>
    <w:p w14:paraId="4EFC95CE" w14:textId="77777777" w:rsidR="000F1440" w:rsidRDefault="000F1440" w:rsidP="000F1440">
      <w:r>
        <w:t>- 6. API &amp; Integration Contracts</w:t>
      </w:r>
    </w:p>
    <w:p w14:paraId="4B0BDD92" w14:textId="77777777" w:rsidR="000F1440" w:rsidRDefault="000F1440" w:rsidP="000F1440">
      <w:r>
        <w:t>- 7. Application Design</w:t>
      </w:r>
    </w:p>
    <w:p w14:paraId="21400CCC" w14:textId="77777777" w:rsidR="000F1440" w:rsidRDefault="000F1440" w:rsidP="000F1440">
      <w:r>
        <w:t>- 8. Security &amp; Privacy</w:t>
      </w:r>
    </w:p>
    <w:p w14:paraId="3137B106" w14:textId="77777777" w:rsidR="000F1440" w:rsidRDefault="000F1440" w:rsidP="000F1440">
      <w:r>
        <w:t>- 9. Reliability &amp; Performance</w:t>
      </w:r>
    </w:p>
    <w:p w14:paraId="408EEE86" w14:textId="77777777" w:rsidR="000F1440" w:rsidRDefault="000F1440" w:rsidP="000F1440">
      <w:r>
        <w:t>- 10. Observability</w:t>
      </w:r>
    </w:p>
    <w:p w14:paraId="46615F20" w14:textId="77777777" w:rsidR="000F1440" w:rsidRDefault="000F1440" w:rsidP="000F1440">
      <w:r>
        <w:t xml:space="preserve">- 11. CI/CD &amp; </w:t>
      </w:r>
      <w:proofErr w:type="spellStart"/>
      <w:r>
        <w:t>DevEx</w:t>
      </w:r>
      <w:proofErr w:type="spellEnd"/>
    </w:p>
    <w:p w14:paraId="208B1D4D" w14:textId="77777777" w:rsidR="000F1440" w:rsidRDefault="000F1440" w:rsidP="000F1440">
      <w:r>
        <w:t>- 12. Infrastructure &amp; Operations</w:t>
      </w:r>
    </w:p>
    <w:p w14:paraId="13EFE22D" w14:textId="77777777" w:rsidR="000F1440" w:rsidRDefault="000F1440" w:rsidP="000F1440">
      <w:r>
        <w:t>- 13. Testing Strategy &amp; Quality</w:t>
      </w:r>
    </w:p>
    <w:p w14:paraId="74C48B99" w14:textId="77777777" w:rsidR="000F1440" w:rsidRDefault="000F1440" w:rsidP="000F1440">
      <w:r>
        <w:t>- 14. Local Development &amp; Onboarding</w:t>
      </w:r>
    </w:p>
    <w:p w14:paraId="332C4FB7" w14:textId="77777777" w:rsidR="000F1440" w:rsidRDefault="000F1440" w:rsidP="000F1440">
      <w:r>
        <w:t>- 15. Deployment &amp; Release Management</w:t>
      </w:r>
    </w:p>
    <w:p w14:paraId="45FADEF2" w14:textId="77777777" w:rsidR="000F1440" w:rsidRDefault="000F1440" w:rsidP="000F1440">
      <w:r>
        <w:t>- 16. Operations, Support &amp; Maintenance</w:t>
      </w:r>
    </w:p>
    <w:p w14:paraId="4447BDFC" w14:textId="77777777" w:rsidR="000F1440" w:rsidRDefault="000F1440" w:rsidP="000F1440">
      <w:r>
        <w:t>- 17. Decisions &amp; History</w:t>
      </w:r>
    </w:p>
    <w:p w14:paraId="0F503EBF" w14:textId="77777777" w:rsidR="000F1440" w:rsidRDefault="000F1440" w:rsidP="000F1440">
      <w:r>
        <w:t>- 18. Roadmap &amp; Open Questions</w:t>
      </w:r>
    </w:p>
    <w:p w14:paraId="1483E2D5" w14:textId="77777777" w:rsidR="000F1440" w:rsidRDefault="000F1440" w:rsidP="000F1440">
      <w:r>
        <w:t>- 19. Appendices</w:t>
      </w:r>
    </w:p>
    <w:p w14:paraId="22A1B6C2" w14:textId="77777777" w:rsidR="000F1440" w:rsidRDefault="000F1440" w:rsidP="000F1440"/>
    <w:p w14:paraId="30ECFEDA" w14:textId="77777777" w:rsidR="000F1440" w:rsidRDefault="000F1440" w:rsidP="000F1440">
      <w:r>
        <w:t>&lt;/details&gt;</w:t>
      </w:r>
    </w:p>
    <w:p w14:paraId="0EF9CAE3" w14:textId="77777777" w:rsidR="000F1440" w:rsidRDefault="000F1440" w:rsidP="000F1440"/>
    <w:p w14:paraId="1FE92A34" w14:textId="77777777" w:rsidR="000F1440" w:rsidRDefault="000F1440" w:rsidP="000F1440">
      <w:r>
        <w:t>## 2. Executive Summary</w:t>
      </w:r>
    </w:p>
    <w:p w14:paraId="4F04C829" w14:textId="77777777" w:rsidR="000F1440" w:rsidRDefault="000F1440" w:rsidP="000F1440"/>
    <w:p w14:paraId="057F9A60" w14:textId="77777777" w:rsidR="000F1440" w:rsidRDefault="000F1440" w:rsidP="000F1440">
      <w:r>
        <w:t>Problem Statement</w:t>
      </w:r>
    </w:p>
    <w:p w14:paraId="0B520150" w14:textId="77777777" w:rsidR="000F1440" w:rsidRDefault="000F1440" w:rsidP="000F1440">
      <w:r>
        <w:t>- Engineers and DBAs need local, safe tools to explain, measure, and optimize SQL queries. Existing approaches can be non-deterministic, require cloud LLMs, or risk unintended schema changes.</w:t>
      </w:r>
    </w:p>
    <w:p w14:paraId="64090286" w14:textId="77777777" w:rsidR="000F1440" w:rsidRDefault="000F1440" w:rsidP="000F1440"/>
    <w:p w14:paraId="48B2ABD1" w14:textId="77777777" w:rsidR="000F1440" w:rsidRDefault="000F1440" w:rsidP="000F1440">
      <w:r>
        <w:t>Objectives &amp; Success Metrics</w:t>
      </w:r>
    </w:p>
    <w:p w14:paraId="0976424D" w14:textId="77777777" w:rsidR="000F1440" w:rsidRDefault="000F1440" w:rsidP="000F1440">
      <w:r>
        <w:t>- Deterministic outputs for identical inputs (ordering, rounding).</w:t>
      </w:r>
    </w:p>
    <w:p w14:paraId="18DA417E" w14:textId="77777777" w:rsidR="000F1440" w:rsidRDefault="000F1440" w:rsidP="000F1440">
      <w:r>
        <w:t xml:space="preserve">- Read-only operation: no DDL/DML outside optional </w:t>
      </w:r>
      <w:proofErr w:type="spellStart"/>
      <w:r>
        <w:t>HypoPG</w:t>
      </w:r>
      <w:proofErr w:type="spellEnd"/>
      <w:r>
        <w:t xml:space="preserve"> hypothetical indexes.</w:t>
      </w:r>
    </w:p>
    <w:p w14:paraId="080F3720" w14:textId="77777777" w:rsidR="000F1440" w:rsidRDefault="000F1440" w:rsidP="000F1440">
      <w:r>
        <w:t>- Explain: retrieve canonical plan JSON, warnings, basic metrics.</w:t>
      </w:r>
    </w:p>
    <w:p w14:paraId="4AC26A84" w14:textId="77777777" w:rsidR="000F1440" w:rsidRDefault="000F1440" w:rsidP="000F1440">
      <w:r>
        <w:t>- Optimize: provide deterministic rewrites and index recommendations.</w:t>
      </w:r>
    </w:p>
    <w:p w14:paraId="1F7D2405" w14:textId="77777777" w:rsidR="000F1440" w:rsidRDefault="000F1440" w:rsidP="000F1440">
      <w:r>
        <w:t xml:space="preserve">- What-if: optionally validate top index candidates via </w:t>
      </w:r>
      <w:proofErr w:type="spellStart"/>
      <w:r>
        <w:t>HypoPG</w:t>
      </w:r>
      <w:proofErr w:type="spellEnd"/>
      <w:r>
        <w:t xml:space="preserve"> with cost deltas.</w:t>
      </w:r>
    </w:p>
    <w:p w14:paraId="1EDB9408" w14:textId="77777777" w:rsidR="000F1440" w:rsidRDefault="000F1440" w:rsidP="000F1440">
      <w:r>
        <w:lastRenderedPageBreak/>
        <w:t>- Metrics opt-in; bench micro-suite outputs reproducible JSON/CSV.</w:t>
      </w:r>
    </w:p>
    <w:p w14:paraId="68CAC3EE" w14:textId="77777777" w:rsidR="000F1440" w:rsidRDefault="000F1440" w:rsidP="000F1440"/>
    <w:p w14:paraId="45CB772C" w14:textId="77777777" w:rsidR="000F1440" w:rsidRDefault="000F1440" w:rsidP="000F1440">
      <w:r>
        <w:t>In/Out of Scope</w:t>
      </w:r>
    </w:p>
    <w:p w14:paraId="29A7BA89" w14:textId="77777777" w:rsidR="000F1440" w:rsidRDefault="000F1440" w:rsidP="000F1440">
      <w:r>
        <w:t>- In: SELECT optimization, EXPLAIN analysis, NL explanations (local optional), cost-based what-if.</w:t>
      </w:r>
    </w:p>
    <w:p w14:paraId="22ABF4A9" w14:textId="77777777" w:rsidR="000F1440" w:rsidRDefault="000F1440" w:rsidP="000F1440">
      <w:r>
        <w:t>- Out: Executing DDL changes, non-Postgres engines, cross-</w:t>
      </w:r>
      <w:proofErr w:type="spellStart"/>
      <w:r>
        <w:t>db</w:t>
      </w:r>
      <w:proofErr w:type="spellEnd"/>
      <w:r>
        <w:t xml:space="preserve"> migrations.</w:t>
      </w:r>
    </w:p>
    <w:p w14:paraId="39D5B789" w14:textId="77777777" w:rsidR="000F1440" w:rsidRDefault="000F1440" w:rsidP="000F1440"/>
    <w:p w14:paraId="56EEC8D4" w14:textId="77777777" w:rsidR="000F1440" w:rsidRDefault="000F1440" w:rsidP="000F1440">
      <w:r>
        <w:t>Assumptions &amp; Constraints</w:t>
      </w:r>
    </w:p>
    <w:p w14:paraId="219B407D" w14:textId="77777777" w:rsidR="000F1440" w:rsidRDefault="000F1440" w:rsidP="000F1440">
      <w:r>
        <w:t>- Postgres is reachable locally (Docker port 5433).</w:t>
      </w:r>
    </w:p>
    <w:p w14:paraId="5C05BC39" w14:textId="77777777" w:rsidR="000F1440" w:rsidRDefault="000F1440" w:rsidP="000F1440">
      <w:r>
        <w:t>- No PII in metrics labels; low label cardinality.</w:t>
      </w:r>
    </w:p>
    <w:p w14:paraId="6312B51D" w14:textId="77777777" w:rsidR="000F1440" w:rsidRDefault="000F1440" w:rsidP="000F1440">
      <w:r>
        <w:t>- Statement timeouts enforced.</w:t>
      </w:r>
    </w:p>
    <w:p w14:paraId="5FBB14A4" w14:textId="77777777" w:rsidR="000F1440" w:rsidRDefault="000F1440" w:rsidP="000F1440"/>
    <w:p w14:paraId="2713C221" w14:textId="77777777" w:rsidR="000F1440" w:rsidRDefault="000F1440" w:rsidP="000F1440">
      <w:r>
        <w:t>Risks (Top 5)</w:t>
      </w:r>
    </w:p>
    <w:p w14:paraId="3C0B2AB4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 xml:space="preserve"> not installed: impact limited (fallback to heuristic). Mitigation: clear flags and README.</w:t>
      </w:r>
    </w:p>
    <w:p w14:paraId="13721682" w14:textId="77777777" w:rsidR="000F1440" w:rsidRDefault="000F1440" w:rsidP="000F1440">
      <w:r>
        <w:t xml:space="preserve">- </w:t>
      </w:r>
      <w:proofErr w:type="spellStart"/>
      <w:r>
        <w:t>Ollama</w:t>
      </w:r>
      <w:proofErr w:type="spellEnd"/>
      <w:r>
        <w:t xml:space="preserve"> slow/unavailable: NL soft-fail, dummy fallback. Mitigation: gating, timeouts, retries.</w:t>
      </w:r>
    </w:p>
    <w:p w14:paraId="1AD627E9" w14:textId="77777777" w:rsidR="000F1440" w:rsidRDefault="000F1440" w:rsidP="000F1440">
      <w:r>
        <w:t>- Environmental drift (ports/env): Mitigation: `.env` and README runbooks.</w:t>
      </w:r>
    </w:p>
    <w:p w14:paraId="24C5CF57" w14:textId="77777777" w:rsidR="000F1440" w:rsidRDefault="000F1440" w:rsidP="000F1440">
      <w:r>
        <w:t>- Determinism regressions: Mitigation: unit tests for ordering/rounding.</w:t>
      </w:r>
    </w:p>
    <w:p w14:paraId="53B01133" w14:textId="77777777" w:rsidR="000F1440" w:rsidRDefault="000F1440" w:rsidP="000F1440">
      <w:r>
        <w:t>- Plugin/tooling in tests slowing runs: Mitigation: `PYTEST_DISABLE_PLUGIN_AUTOLOAD=1`.</w:t>
      </w:r>
    </w:p>
    <w:p w14:paraId="2490AE24" w14:textId="77777777" w:rsidR="000F1440" w:rsidRDefault="000F1440" w:rsidP="000F1440"/>
    <w:p w14:paraId="5D756209" w14:textId="77777777" w:rsidR="000F1440" w:rsidRDefault="000F1440" w:rsidP="000F1440">
      <w:r>
        <w:t>## 3. Requirements &amp; Traceability</w:t>
      </w:r>
    </w:p>
    <w:p w14:paraId="7B3ECDA1" w14:textId="77777777" w:rsidR="000F1440" w:rsidRDefault="000F1440" w:rsidP="000F1440"/>
    <w:p w14:paraId="33639BF1" w14:textId="77777777" w:rsidR="000F1440" w:rsidRDefault="000F1440" w:rsidP="000F1440">
      <w:r>
        <w:t>Functional Requirements</w:t>
      </w:r>
    </w:p>
    <w:p w14:paraId="0F62292C" w14:textId="77777777" w:rsidR="000F1440" w:rsidRDefault="000F1440" w:rsidP="000F1440">
      <w:r>
        <w:t>- FR-1: Explain SQL plans with bounded timeout; return canonical `{"Plan": {...}}` plus warnings/metrics. Acceptance: 200 OK; plan shape normalized.</w:t>
      </w:r>
    </w:p>
    <w:p w14:paraId="43D22E70" w14:textId="77777777" w:rsidR="000F1440" w:rsidRDefault="000F1440" w:rsidP="000F1440">
      <w:r>
        <w:t>- FR-2: NL explanations optional; failure must not break endpoint. Acceptance: `ok=true`, message notes failure.</w:t>
      </w:r>
    </w:p>
    <w:p w14:paraId="714C5407" w14:textId="77777777" w:rsidR="000F1440" w:rsidRDefault="000F1440" w:rsidP="000F1440">
      <w:r>
        <w:t>- FR-3: Optimizer provides deterministic rewrites and index suggestions with stable ordering/rounding. Acceptance: 5 repeated calls → identical JSON.</w:t>
      </w:r>
    </w:p>
    <w:p w14:paraId="18408C7A" w14:textId="77777777" w:rsidR="000F1440" w:rsidRDefault="000F1440" w:rsidP="000F1440">
      <w:r>
        <w:t xml:space="preserve">- FR-4: Optional </w:t>
      </w:r>
      <w:proofErr w:type="spellStart"/>
      <w:r>
        <w:t>HypoPG</w:t>
      </w:r>
      <w:proofErr w:type="spellEnd"/>
      <w:r>
        <w:t xml:space="preserve"> what-if: compute cost deltas for top N index candidates, filter by min reduction pct, enrich suggestions. Acceptance: returns `ranking`, `</w:t>
      </w:r>
      <w:proofErr w:type="spellStart"/>
      <w:r>
        <w:t>whatIf</w:t>
      </w:r>
      <w:proofErr w:type="spellEnd"/>
      <w:r>
        <w:t>`, and `</w:t>
      </w:r>
      <w:proofErr w:type="spellStart"/>
      <w:r>
        <w:t>estCost</w:t>
      </w:r>
      <w:proofErr w:type="spellEnd"/>
      <w:r>
        <w:t>*` fields.</w:t>
      </w:r>
    </w:p>
    <w:p w14:paraId="7F59E894" w14:textId="77777777" w:rsidR="000F1440" w:rsidRDefault="000F1440" w:rsidP="000F1440">
      <w:r>
        <w:t>- FR-5: CLI supports lint/explain/optimize with `--what-if` toggles and limits.</w:t>
      </w:r>
    </w:p>
    <w:p w14:paraId="373C61D0" w14:textId="77777777" w:rsidR="000F1440" w:rsidRDefault="000F1440" w:rsidP="000F1440"/>
    <w:p w14:paraId="22813FB5" w14:textId="77777777" w:rsidR="000F1440" w:rsidRDefault="000F1440" w:rsidP="000F1440">
      <w:r>
        <w:t>Non-Functional Requirements</w:t>
      </w:r>
    </w:p>
    <w:p w14:paraId="5375BFBF" w14:textId="77777777" w:rsidR="000F1440" w:rsidRDefault="000F1440" w:rsidP="000F1440">
      <w:r>
        <w:t>- NFR-1 Performance: P50 endpoint latency &lt; 200ms excluding DB/LLM; DB/LLM paths have timeouts.</w:t>
      </w:r>
    </w:p>
    <w:p w14:paraId="6749D6AE" w14:textId="77777777" w:rsidR="000F1440" w:rsidRDefault="000F1440" w:rsidP="000F1440">
      <w:r>
        <w:t>- NFR-2 Reliability: Soft-fail on EXPLAIN/LLM/what-if; return helpful messages, 200 when safe.</w:t>
      </w:r>
    </w:p>
    <w:p w14:paraId="16BDB851" w14:textId="77777777" w:rsidR="000F1440" w:rsidRDefault="000F1440" w:rsidP="000F1440">
      <w:r>
        <w:t>- NFR-3 Security: No raw SQL/PII in metrics labels; CORS configurable.</w:t>
      </w:r>
    </w:p>
    <w:p w14:paraId="0754AC82" w14:textId="77777777" w:rsidR="000F1440" w:rsidRDefault="000F1440" w:rsidP="000F1440">
      <w:r>
        <w:t>- NFR-4 Determinism: Stable ordering, 3-decimal rounding for float outputs.</w:t>
      </w:r>
    </w:p>
    <w:p w14:paraId="566AA9BA" w14:textId="77777777" w:rsidR="000F1440" w:rsidRDefault="000F1440" w:rsidP="000F1440"/>
    <w:p w14:paraId="54FE2EBE" w14:textId="77777777" w:rsidR="000F1440" w:rsidRDefault="000F1440" w:rsidP="000F1440">
      <w:r>
        <w:t>Compliance &amp; Regulatory</w:t>
      </w:r>
    </w:p>
    <w:p w14:paraId="365417A0" w14:textId="77777777" w:rsidR="000F1440" w:rsidRDefault="000F1440" w:rsidP="000F1440">
      <w:r>
        <w:t>- No regulated data processing. If used with PII, ensure SQL text is not emitted in metrics/log labels.</w:t>
      </w:r>
    </w:p>
    <w:p w14:paraId="531B1E7B" w14:textId="77777777" w:rsidR="000F1440" w:rsidRDefault="000F1440" w:rsidP="000F1440"/>
    <w:p w14:paraId="526D27DA" w14:textId="77777777" w:rsidR="000F1440" w:rsidRDefault="000F1440" w:rsidP="000F1440">
      <w:r>
        <w:t>Traceability Matrix (excerpt)</w:t>
      </w:r>
    </w:p>
    <w:p w14:paraId="409EC7DD" w14:textId="77777777" w:rsidR="000F1440" w:rsidRDefault="000F1440" w:rsidP="000F1440">
      <w:r>
        <w:t>- FR-1 → `</w:t>
      </w:r>
      <w:proofErr w:type="spellStart"/>
      <w:r>
        <w:t>src</w:t>
      </w:r>
      <w:proofErr w:type="spellEnd"/>
      <w:r>
        <w:t>/app/core/</w:t>
      </w:r>
      <w:proofErr w:type="spellStart"/>
      <w:r>
        <w:t>db.py:run_explain</w:t>
      </w:r>
      <w:proofErr w:type="spellEnd"/>
      <w:r>
        <w:t>()`; Tests: `tests/test_explain_endpoint.py`.</w:t>
      </w:r>
    </w:p>
    <w:p w14:paraId="266631D1" w14:textId="77777777" w:rsidR="000F1440" w:rsidRDefault="000F1440" w:rsidP="000F1440">
      <w:r>
        <w:t>- FR-3 → `</w:t>
      </w:r>
      <w:proofErr w:type="spellStart"/>
      <w:r>
        <w:t>src</w:t>
      </w:r>
      <w:proofErr w:type="spellEnd"/>
      <w:r>
        <w:t>/app/core/optimizer.py`; Tests: `tests/test_optimizer_unit.py`.</w:t>
      </w:r>
    </w:p>
    <w:p w14:paraId="3991F22C" w14:textId="77777777" w:rsidR="000F1440" w:rsidRDefault="000F1440" w:rsidP="000F1440">
      <w:r>
        <w:t>- FR-4 → `</w:t>
      </w:r>
      <w:proofErr w:type="spellStart"/>
      <w:r>
        <w:t>src</w:t>
      </w:r>
      <w:proofErr w:type="spellEnd"/>
      <w:r>
        <w:t>/app/core/whatif.py`; API `</w:t>
      </w:r>
      <w:proofErr w:type="spellStart"/>
      <w:r>
        <w:t>src</w:t>
      </w:r>
      <w:proofErr w:type="spellEnd"/>
      <w:r>
        <w:t>/app/routers/optimize.py`; CLI `</w:t>
      </w:r>
      <w:proofErr w:type="spellStart"/>
      <w:r>
        <w:t>src</w:t>
      </w:r>
      <w:proofErr w:type="spellEnd"/>
      <w:r>
        <w:t>/app/cli.py`.</w:t>
      </w:r>
    </w:p>
    <w:p w14:paraId="2F045442" w14:textId="77777777" w:rsidR="000F1440" w:rsidRDefault="000F1440" w:rsidP="000F1440"/>
    <w:p w14:paraId="54212C63" w14:textId="77777777" w:rsidR="000F1440" w:rsidRDefault="000F1440" w:rsidP="000F1440">
      <w:r>
        <w:t>## 4. System Context &amp; Architecture</w:t>
      </w:r>
    </w:p>
    <w:p w14:paraId="17B0A596" w14:textId="77777777" w:rsidR="000F1440" w:rsidRDefault="000F1440" w:rsidP="000F1440"/>
    <w:p w14:paraId="6ECD3A3D" w14:textId="77777777" w:rsidR="000F1440" w:rsidRDefault="000F1440" w:rsidP="000F1440">
      <w:r>
        <w:t>Context Diagram</w:t>
      </w:r>
    </w:p>
    <w:p w14:paraId="524032B1" w14:textId="77777777" w:rsidR="000F1440" w:rsidRDefault="000F1440" w:rsidP="000F1440">
      <w:r>
        <w:t>```mermaid</w:t>
      </w:r>
    </w:p>
    <w:p w14:paraId="03E585F3" w14:textId="77777777" w:rsidR="000F1440" w:rsidRDefault="000F1440" w:rsidP="000F1440">
      <w:r>
        <w:t>flowchart LR</w:t>
      </w:r>
    </w:p>
    <w:p w14:paraId="17505FFF" w14:textId="77777777" w:rsidR="000F1440" w:rsidRDefault="000F1440" w:rsidP="000F1440">
      <w:r>
        <w:t xml:space="preserve">  Client[Dev/DBA\</w:t>
      </w:r>
      <w:proofErr w:type="spellStart"/>
      <w:r>
        <w:t>nUser</w:t>
      </w:r>
      <w:proofErr w:type="spellEnd"/>
      <w:r>
        <w:t>] --&gt;|HTTP/JSON| API[</w:t>
      </w:r>
      <w:proofErr w:type="spellStart"/>
      <w:r>
        <w:t>FastAPI</w:t>
      </w:r>
      <w:proofErr w:type="spellEnd"/>
      <w:r>
        <w:t xml:space="preserve"> Service]</w:t>
      </w:r>
    </w:p>
    <w:p w14:paraId="017F6D44" w14:textId="77777777" w:rsidR="000F1440" w:rsidRDefault="000F1440" w:rsidP="000F1440">
      <w:r>
        <w:t xml:space="preserve">  API --&gt;|psycopg2| Postgres[(PostgreSQL)]</w:t>
      </w:r>
    </w:p>
    <w:p w14:paraId="108F82F4" w14:textId="77777777" w:rsidR="000F1440" w:rsidRDefault="000F1440" w:rsidP="000F1440">
      <w:r>
        <w:t xml:space="preserve">  API --&gt;|optional HTTP| </w:t>
      </w:r>
      <w:proofErr w:type="spellStart"/>
      <w:r>
        <w:t>Ollama</w:t>
      </w:r>
      <w:proofErr w:type="spellEnd"/>
      <w:r>
        <w:t>[</w:t>
      </w:r>
      <w:proofErr w:type="spellStart"/>
      <w:r>
        <w:t>Ollama</w:t>
      </w:r>
      <w:proofErr w:type="spellEnd"/>
      <w:r>
        <w:t xml:space="preserve"> Local LLM]</w:t>
      </w:r>
    </w:p>
    <w:p w14:paraId="6C9F756C" w14:textId="77777777" w:rsidR="000F1440" w:rsidRDefault="000F1440" w:rsidP="000F1440">
      <w:r>
        <w:t xml:space="preserve">  API --&gt;|/metrics| Prometheus[Prometheus (optional)]</w:t>
      </w:r>
    </w:p>
    <w:p w14:paraId="3C68B113" w14:textId="77777777" w:rsidR="000F1440" w:rsidRDefault="000F1440" w:rsidP="000F1440">
      <w:r>
        <w:t>```</w:t>
      </w:r>
    </w:p>
    <w:p w14:paraId="175DF94D" w14:textId="77777777" w:rsidR="000F1440" w:rsidRDefault="000F1440" w:rsidP="000F1440"/>
    <w:p w14:paraId="0B31B8D2" w14:textId="77777777" w:rsidR="000F1440" w:rsidRDefault="000F1440" w:rsidP="000F1440">
      <w:r>
        <w:t>C4 Container Diagram</w:t>
      </w:r>
    </w:p>
    <w:p w14:paraId="0D8C0C76" w14:textId="77777777" w:rsidR="000F1440" w:rsidRDefault="000F1440" w:rsidP="000F1440">
      <w:r>
        <w:t>```mermaid</w:t>
      </w:r>
    </w:p>
    <w:p w14:paraId="50C6B8DF" w14:textId="77777777" w:rsidR="000F1440" w:rsidRDefault="000F1440" w:rsidP="000F1440">
      <w:r>
        <w:t>graph TB</w:t>
      </w:r>
    </w:p>
    <w:p w14:paraId="72AF3114" w14:textId="77777777" w:rsidR="000F1440" w:rsidRDefault="000F1440" w:rsidP="000F1440">
      <w:r>
        <w:t xml:space="preserve">  subgraph Host</w:t>
      </w:r>
    </w:p>
    <w:p w14:paraId="45FAC5F3" w14:textId="77777777" w:rsidR="000F1440" w:rsidRDefault="000F1440" w:rsidP="000F1440">
      <w:r>
        <w:lastRenderedPageBreak/>
        <w:t xml:space="preserve">    API[</w:t>
      </w:r>
      <w:proofErr w:type="spellStart"/>
      <w:r>
        <w:t>FastAPI</w:t>
      </w:r>
      <w:proofErr w:type="spellEnd"/>
      <w:r>
        <w:t xml:space="preserve"> (QEO)]:::svc</w:t>
      </w:r>
    </w:p>
    <w:p w14:paraId="4088D484" w14:textId="77777777" w:rsidR="000F1440" w:rsidRDefault="000F1440" w:rsidP="000F1440">
      <w:r>
        <w:t xml:space="preserve">    CLI[CLI (</w:t>
      </w:r>
      <w:proofErr w:type="spellStart"/>
      <w:r>
        <w:t>qeo</w:t>
      </w:r>
      <w:proofErr w:type="spellEnd"/>
      <w:r>
        <w:t>)]:::svc</w:t>
      </w:r>
    </w:p>
    <w:p w14:paraId="5C4DB29A" w14:textId="77777777" w:rsidR="000F1440" w:rsidRDefault="000F1440" w:rsidP="000F1440">
      <w:r>
        <w:t xml:space="preserve">  end</w:t>
      </w:r>
    </w:p>
    <w:p w14:paraId="2BC9B84E" w14:textId="77777777" w:rsidR="000F1440" w:rsidRDefault="000F1440" w:rsidP="000F1440">
      <w:r>
        <w:t xml:space="preserve">  DB[(PostgreSQL)]:::</w:t>
      </w:r>
      <w:proofErr w:type="spellStart"/>
      <w:r>
        <w:t>db</w:t>
      </w:r>
      <w:proofErr w:type="spellEnd"/>
    </w:p>
    <w:p w14:paraId="74B05390" w14:textId="77777777" w:rsidR="000F1440" w:rsidRDefault="000F1440" w:rsidP="000F1440">
      <w:r>
        <w:t xml:space="preserve">  LLM[</w:t>
      </w:r>
      <w:proofErr w:type="spellStart"/>
      <w:r>
        <w:t>Ollama</w:t>
      </w:r>
      <w:proofErr w:type="spellEnd"/>
      <w:r>
        <w:t>]:::</w:t>
      </w:r>
      <w:proofErr w:type="spellStart"/>
      <w:r>
        <w:t>ext</w:t>
      </w:r>
      <w:proofErr w:type="spellEnd"/>
    </w:p>
    <w:p w14:paraId="2B82A33D" w14:textId="77777777" w:rsidR="000F1440" w:rsidRDefault="000F1440" w:rsidP="000F1440">
      <w:r>
        <w:t xml:space="preserve">  Prom[Prometheus]:::</w:t>
      </w:r>
      <w:proofErr w:type="spellStart"/>
      <w:r>
        <w:t>ext</w:t>
      </w:r>
      <w:proofErr w:type="spellEnd"/>
    </w:p>
    <w:p w14:paraId="4DBD329A" w14:textId="77777777" w:rsidR="000F1440" w:rsidRDefault="000F1440" w:rsidP="000F1440"/>
    <w:p w14:paraId="6E4B16CF" w14:textId="77777777" w:rsidR="000F1440" w:rsidRDefault="000F1440" w:rsidP="000F1440">
      <w:r>
        <w:t xml:space="preserve">  API -- psycopg2 --&gt; DB</w:t>
      </w:r>
    </w:p>
    <w:p w14:paraId="51B6ED5F" w14:textId="77777777" w:rsidR="000F1440" w:rsidRDefault="000F1440" w:rsidP="000F1440">
      <w:r>
        <w:t xml:space="preserve">  API -- HTTP --&gt; LLM</w:t>
      </w:r>
    </w:p>
    <w:p w14:paraId="71BD3E2F" w14:textId="77777777" w:rsidR="000F1440" w:rsidRDefault="000F1440" w:rsidP="000F1440">
      <w:r>
        <w:t xml:space="preserve">  API -- Exposition --&gt; Prom</w:t>
      </w:r>
    </w:p>
    <w:p w14:paraId="040787C4" w14:textId="77777777" w:rsidR="000F1440" w:rsidRDefault="000F1440" w:rsidP="000F1440">
      <w:r>
        <w:t xml:space="preserve">  CLI -- psycopg2 --&gt; DB</w:t>
      </w:r>
    </w:p>
    <w:p w14:paraId="2FF012E4" w14:textId="77777777" w:rsidR="000F1440" w:rsidRDefault="000F1440" w:rsidP="000F1440"/>
    <w:p w14:paraId="28118082" w14:textId="77777777" w:rsidR="000F1440" w:rsidRDefault="000F1440" w:rsidP="000F1440">
      <w:r>
        <w:t xml:space="preserve">  </w:t>
      </w:r>
      <w:proofErr w:type="spellStart"/>
      <w:r>
        <w:t>classDef</w:t>
      </w:r>
      <w:proofErr w:type="spellEnd"/>
      <w:r>
        <w:t xml:space="preserve"> svc fill:#</w:t>
      </w:r>
      <w:proofErr w:type="spellStart"/>
      <w:r>
        <w:t>eef,stroke</w:t>
      </w:r>
      <w:proofErr w:type="spellEnd"/>
      <w:r>
        <w:t>:#66c,stroke-width:1px</w:t>
      </w:r>
    </w:p>
    <w:p w14:paraId="427BC03C" w14:textId="77777777" w:rsidR="000F1440" w:rsidRDefault="000F1440" w:rsidP="000F1440">
      <w:r>
        <w:t xml:space="preserve">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fill:#</w:t>
      </w:r>
      <w:proofErr w:type="spellStart"/>
      <w:r>
        <w:t>efe,stroke</w:t>
      </w:r>
      <w:proofErr w:type="spellEnd"/>
      <w:r>
        <w:t>:#6c6,stroke-width:1px</w:t>
      </w:r>
    </w:p>
    <w:p w14:paraId="208AA2CD" w14:textId="77777777" w:rsidR="000F1440" w:rsidRDefault="000F1440" w:rsidP="000F1440">
      <w:r>
        <w:t xml:space="preserve">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fill:#</w:t>
      </w:r>
      <w:proofErr w:type="spellStart"/>
      <w:r>
        <w:t>ffe,stroke</w:t>
      </w:r>
      <w:proofErr w:type="spellEnd"/>
      <w:r>
        <w:t>:#cc6,stroke-width:1px</w:t>
      </w:r>
    </w:p>
    <w:p w14:paraId="0194669F" w14:textId="77777777" w:rsidR="000F1440" w:rsidRDefault="000F1440" w:rsidP="000F1440">
      <w:r>
        <w:t>```</w:t>
      </w:r>
    </w:p>
    <w:p w14:paraId="35319490" w14:textId="77777777" w:rsidR="000F1440" w:rsidRDefault="000F1440" w:rsidP="000F1440"/>
    <w:p w14:paraId="4A1D37FF" w14:textId="77777777" w:rsidR="000F1440" w:rsidRDefault="000F1440" w:rsidP="000F1440">
      <w:r>
        <w:t>Key Sequence: Optimize with What-if</w:t>
      </w:r>
    </w:p>
    <w:p w14:paraId="5DFA1541" w14:textId="77777777" w:rsidR="000F1440" w:rsidRDefault="000F1440" w:rsidP="000F1440">
      <w:r>
        <w:t>```mermaid</w:t>
      </w:r>
    </w:p>
    <w:p w14:paraId="5E0E3813" w14:textId="77777777" w:rsidR="000F1440" w:rsidRDefault="000F1440" w:rsidP="000F1440">
      <w:proofErr w:type="spellStart"/>
      <w:r>
        <w:t>sequenceDiagram</w:t>
      </w:r>
      <w:proofErr w:type="spellEnd"/>
    </w:p>
    <w:p w14:paraId="628A2C75" w14:textId="77777777" w:rsidR="000F1440" w:rsidRDefault="000F1440" w:rsidP="000F1440">
      <w:r>
        <w:t xml:space="preserve">  participant C as Client</w:t>
      </w:r>
    </w:p>
    <w:p w14:paraId="69D8727F" w14:textId="77777777" w:rsidR="000F1440" w:rsidRDefault="000F1440" w:rsidP="000F1440">
      <w:r>
        <w:t xml:space="preserve">  participant A as API /optimize</w:t>
      </w:r>
    </w:p>
    <w:p w14:paraId="2FAD64DA" w14:textId="77777777" w:rsidR="000F1440" w:rsidRDefault="000F1440" w:rsidP="000F1440">
      <w:r>
        <w:t xml:space="preserve">  participant PG as Postgres</w:t>
      </w:r>
    </w:p>
    <w:p w14:paraId="2A02DC8F" w14:textId="77777777" w:rsidR="000F1440" w:rsidRDefault="000F1440" w:rsidP="000F1440">
      <w:r>
        <w:t xml:space="preserve">  Note over A: parse → optional EXPLAIN → schema/stats → optimizer</w:t>
      </w:r>
    </w:p>
    <w:p w14:paraId="4AD419DD" w14:textId="77777777" w:rsidR="000F1440" w:rsidRDefault="000F1440" w:rsidP="000F1440">
      <w:r>
        <w:t xml:space="preserve">  C-&gt;&gt;A: POST /</w:t>
      </w:r>
      <w:proofErr w:type="spellStart"/>
      <w:r>
        <w:t>api</w:t>
      </w:r>
      <w:proofErr w:type="spellEnd"/>
      <w:r>
        <w:t>/v1/optimize (WHATIF_ENABLED?)</w:t>
      </w:r>
    </w:p>
    <w:p w14:paraId="45F10ACD" w14:textId="77777777" w:rsidR="000F1440" w:rsidRDefault="000F1440" w:rsidP="000F1440">
      <w:r>
        <w:t xml:space="preserve">  A-&gt;&gt;PG: EXPLAIN (FORMAT JSON) [timeout]</w:t>
      </w:r>
    </w:p>
    <w:p w14:paraId="4B383A4E" w14:textId="77777777" w:rsidR="000F1440" w:rsidRDefault="000F1440" w:rsidP="000F1440">
      <w:r>
        <w:t xml:space="preserve">  A-&gt;&gt;PG: </w:t>
      </w:r>
      <w:proofErr w:type="spellStart"/>
      <w:r>
        <w:t>Catalog</w:t>
      </w:r>
      <w:proofErr w:type="spellEnd"/>
      <w:r>
        <w:t xml:space="preserve"> reads (schema/stats)</w:t>
      </w:r>
    </w:p>
    <w:p w14:paraId="4721A863" w14:textId="77777777" w:rsidR="000F1440" w:rsidRDefault="000F1440" w:rsidP="000F1440">
      <w:r>
        <w:t xml:space="preserve">  A-&gt;&gt;A: Optimizer: rewrites + index suggestions (deterministic)</w:t>
      </w:r>
    </w:p>
    <w:p w14:paraId="7145C6F0" w14:textId="77777777" w:rsidR="000F1440" w:rsidRDefault="000F1440" w:rsidP="000F1440">
      <w:r>
        <w:t xml:space="preserve">  alt WHATIF_ENABLED &amp; </w:t>
      </w:r>
      <w:proofErr w:type="spellStart"/>
      <w:r>
        <w:t>HypoPG</w:t>
      </w:r>
      <w:proofErr w:type="spellEnd"/>
      <w:r>
        <w:t xml:space="preserve"> available</w:t>
      </w:r>
    </w:p>
    <w:p w14:paraId="1CEDD163" w14:textId="77777777" w:rsidR="000F1440" w:rsidRDefault="000F1440" w:rsidP="000F1440">
      <w:r>
        <w:t xml:space="preserve">    A-&gt;&gt;PG: SELECT </w:t>
      </w:r>
      <w:proofErr w:type="spellStart"/>
      <w:r>
        <w:t>hypopg_reset</w:t>
      </w:r>
      <w:proofErr w:type="spellEnd"/>
      <w:r>
        <w:t>()</w:t>
      </w:r>
    </w:p>
    <w:p w14:paraId="6A868187" w14:textId="77777777" w:rsidR="000F1440" w:rsidRDefault="000F1440" w:rsidP="000F1440">
      <w:r>
        <w:t xml:space="preserve">    loop For each candidate (&lt;= max trials)</w:t>
      </w:r>
    </w:p>
    <w:p w14:paraId="45240B95" w14:textId="77777777" w:rsidR="000F1440" w:rsidRDefault="000F1440" w:rsidP="000F1440">
      <w:r>
        <w:lastRenderedPageBreak/>
        <w:t xml:space="preserve">      A-&gt;&gt;PG: </w:t>
      </w:r>
      <w:proofErr w:type="spellStart"/>
      <w:r>
        <w:t>hypopg_create_index</w:t>
      </w:r>
      <w:proofErr w:type="spellEnd"/>
      <w:r>
        <w:t>(...) (hypothetical)</w:t>
      </w:r>
    </w:p>
    <w:p w14:paraId="12DD306B" w14:textId="77777777" w:rsidR="000F1440" w:rsidRDefault="000F1440" w:rsidP="000F1440">
      <w:r>
        <w:t xml:space="preserve">      A-&gt;&gt;PG: EXPLAIN (FORMAT JSON, COSTS ON, TIMING OFF)</w:t>
      </w:r>
    </w:p>
    <w:p w14:paraId="4A9731D1" w14:textId="77777777" w:rsidR="000F1440" w:rsidRDefault="000F1440" w:rsidP="000F1440">
      <w:r>
        <w:t xml:space="preserve">      A-&gt;&gt;PG: SELECT </w:t>
      </w:r>
      <w:proofErr w:type="spellStart"/>
      <w:r>
        <w:t>hypopg_reset</w:t>
      </w:r>
      <w:proofErr w:type="spellEnd"/>
      <w:r>
        <w:t>()</w:t>
      </w:r>
    </w:p>
    <w:p w14:paraId="255EFA91" w14:textId="77777777" w:rsidR="000F1440" w:rsidRDefault="000F1440" w:rsidP="000F1440">
      <w:r>
        <w:t xml:space="preserve">    end</w:t>
      </w:r>
    </w:p>
    <w:p w14:paraId="47BF45C5" w14:textId="77777777" w:rsidR="000F1440" w:rsidRDefault="000F1440" w:rsidP="000F1440">
      <w:r>
        <w:t xml:space="preserve">    A-&gt;&gt;A: Rank by cost delta </w:t>
      </w:r>
      <w:proofErr w:type="spellStart"/>
      <w:r>
        <w:t>desc</w:t>
      </w:r>
      <w:proofErr w:type="spellEnd"/>
      <w:r>
        <w:t xml:space="preserve"> (then tie-breakers)</w:t>
      </w:r>
    </w:p>
    <w:p w14:paraId="0FE48025" w14:textId="77777777" w:rsidR="000F1440" w:rsidRDefault="000F1440" w:rsidP="000F1440">
      <w:r>
        <w:t xml:space="preserve">  else</w:t>
      </w:r>
    </w:p>
    <w:p w14:paraId="4C14BC4B" w14:textId="77777777" w:rsidR="000F1440" w:rsidRDefault="000F1440" w:rsidP="000F1440">
      <w:r>
        <w:t xml:space="preserve">    A-&gt;&gt;A: Use heuristic ranking</w:t>
      </w:r>
    </w:p>
    <w:p w14:paraId="52887392" w14:textId="77777777" w:rsidR="000F1440" w:rsidRDefault="000F1440" w:rsidP="000F1440">
      <w:r>
        <w:t xml:space="preserve">  end</w:t>
      </w:r>
    </w:p>
    <w:p w14:paraId="57C67836" w14:textId="77777777" w:rsidR="000F1440" w:rsidRDefault="000F1440" w:rsidP="000F1440">
      <w:r>
        <w:t xml:space="preserve">  A--&gt;&gt;C: JSON with suggestions, summary, ranking, </w:t>
      </w:r>
      <w:proofErr w:type="spellStart"/>
      <w:r>
        <w:t>whatIf</w:t>
      </w:r>
      <w:proofErr w:type="spellEnd"/>
    </w:p>
    <w:p w14:paraId="73FE9717" w14:textId="77777777" w:rsidR="000F1440" w:rsidRDefault="000F1440" w:rsidP="000F1440">
      <w:r>
        <w:t>```</w:t>
      </w:r>
    </w:p>
    <w:p w14:paraId="08F747A4" w14:textId="77777777" w:rsidR="000F1440" w:rsidRDefault="000F1440" w:rsidP="000F1440"/>
    <w:p w14:paraId="118422D7" w14:textId="77777777" w:rsidR="000F1440" w:rsidRDefault="000F1440" w:rsidP="000F1440">
      <w:r>
        <w:t xml:space="preserve">## 5. Domain &amp; Data </w:t>
      </w:r>
      <w:proofErr w:type="spellStart"/>
      <w:r>
        <w:t>Modeling</w:t>
      </w:r>
      <w:proofErr w:type="spellEnd"/>
    </w:p>
    <w:p w14:paraId="153957CB" w14:textId="77777777" w:rsidR="000F1440" w:rsidRDefault="000F1440" w:rsidP="000F1440"/>
    <w:p w14:paraId="53E9B760" w14:textId="77777777" w:rsidR="000F1440" w:rsidRDefault="000F1440" w:rsidP="000F1440">
      <w:r>
        <w:t>Glossary</w:t>
      </w:r>
    </w:p>
    <w:p w14:paraId="482CB34B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>: PostgreSQL extension for hypothetical indexes (planner-only).</w:t>
      </w:r>
    </w:p>
    <w:p w14:paraId="75E720C8" w14:textId="77777777" w:rsidR="000F1440" w:rsidRDefault="000F1440" w:rsidP="000F1440">
      <w:r>
        <w:t>- What-if: Evaluating candidate index shapes by cost deltas without creating real indexes.</w:t>
      </w:r>
    </w:p>
    <w:p w14:paraId="3EE17F02" w14:textId="77777777" w:rsidR="000F1440" w:rsidRDefault="000F1440" w:rsidP="000F1440"/>
    <w:p w14:paraId="6BD24E5C" w14:textId="77777777" w:rsidR="000F1440" w:rsidRDefault="000F1440" w:rsidP="000F1440">
      <w:r>
        <w:t>Database Schema</w:t>
      </w:r>
    </w:p>
    <w:p w14:paraId="7E150911" w14:textId="77777777" w:rsidR="000F1440" w:rsidRDefault="000F1440" w:rsidP="000F1440">
      <w:r>
        <w:t>- App is read-only. Schema inspection via `</w:t>
      </w:r>
      <w:proofErr w:type="spellStart"/>
      <w:r>
        <w:t>information_schema</w:t>
      </w:r>
      <w:proofErr w:type="spellEnd"/>
      <w:r>
        <w:t>` and `</w:t>
      </w:r>
      <w:proofErr w:type="spellStart"/>
      <w:r>
        <w:t>pg_catalog</w:t>
      </w:r>
      <w:proofErr w:type="spellEnd"/>
      <w:r>
        <w:t>`.</w:t>
      </w:r>
    </w:p>
    <w:p w14:paraId="0809D5E1" w14:textId="77777777" w:rsidR="000F1440" w:rsidRDefault="000F1440" w:rsidP="000F1440">
      <w:r>
        <w:t>- Indexing strategy: Advisor proposes composite indexes: equality → range → order/group; de-dup with existing left-prefix matches.</w:t>
      </w:r>
    </w:p>
    <w:p w14:paraId="7C5EC039" w14:textId="77777777" w:rsidR="000F1440" w:rsidRDefault="000F1440" w:rsidP="000F1440"/>
    <w:p w14:paraId="5A014058" w14:textId="77777777" w:rsidR="000F1440" w:rsidRDefault="000F1440" w:rsidP="000F1440">
      <w:r>
        <w:t>Data Contracts</w:t>
      </w:r>
    </w:p>
    <w:p w14:paraId="7D0E50B3" w14:textId="77777777" w:rsidR="000F1440" w:rsidRDefault="000F1440" w:rsidP="000F1440">
      <w:r>
        <w:t>- Plan JSON normalized to contain top-level `Plan`.</w:t>
      </w:r>
    </w:p>
    <w:p w14:paraId="293ACFFA" w14:textId="77777777" w:rsidR="000F1440" w:rsidRDefault="000F1440" w:rsidP="000F1440"/>
    <w:p w14:paraId="5049617E" w14:textId="77777777" w:rsidR="000F1440" w:rsidRDefault="000F1440" w:rsidP="000F1440">
      <w:r>
        <w:t>Caching Strategy</w:t>
      </w:r>
    </w:p>
    <w:p w14:paraId="2A2DF70A" w14:textId="77777777" w:rsidR="000F1440" w:rsidRDefault="000F1440" w:rsidP="000F1440">
      <w:r>
        <w:t>- Optional in-memory LRU-like cache for NL explanation prompts in dev.</w:t>
      </w:r>
    </w:p>
    <w:p w14:paraId="406B136C" w14:textId="77777777" w:rsidR="000F1440" w:rsidRDefault="000F1440" w:rsidP="000F1440"/>
    <w:p w14:paraId="66D4F970" w14:textId="77777777" w:rsidR="000F1440" w:rsidRDefault="000F1440" w:rsidP="000F1440">
      <w:r>
        <w:t>## 6. API &amp; Integration Contracts</w:t>
      </w:r>
    </w:p>
    <w:p w14:paraId="13722A69" w14:textId="77777777" w:rsidR="000F1440" w:rsidRDefault="000F1440" w:rsidP="000F1440"/>
    <w:p w14:paraId="1DD1C721" w14:textId="77777777" w:rsidR="000F1440" w:rsidRDefault="000F1440" w:rsidP="000F1440">
      <w:r>
        <w:t>Endpoints</w:t>
      </w:r>
    </w:p>
    <w:p w14:paraId="13D0ED52" w14:textId="77777777" w:rsidR="000F1440" w:rsidRDefault="000F1440" w:rsidP="000F1440">
      <w:r>
        <w:lastRenderedPageBreak/>
        <w:t>- GET `/health`</w:t>
      </w:r>
    </w:p>
    <w:p w14:paraId="512D1C55" w14:textId="77777777" w:rsidR="000F1440" w:rsidRDefault="000F1440" w:rsidP="000F1440">
      <w:r>
        <w:t>- POST `/</w:t>
      </w:r>
      <w:proofErr w:type="spellStart"/>
      <w:r>
        <w:t>api</w:t>
      </w:r>
      <w:proofErr w:type="spellEnd"/>
      <w:r>
        <w:t>/v1/lint` → Lints SQL (static)</w:t>
      </w:r>
    </w:p>
    <w:p w14:paraId="4AA4D5E6" w14:textId="77777777" w:rsidR="000F1440" w:rsidRDefault="000F1440" w:rsidP="000F1440">
      <w:r>
        <w:t>- POST `/</w:t>
      </w:r>
      <w:proofErr w:type="spellStart"/>
      <w:r>
        <w:t>api</w:t>
      </w:r>
      <w:proofErr w:type="spellEnd"/>
      <w:r>
        <w:t>/v1/explain`</w:t>
      </w:r>
    </w:p>
    <w:p w14:paraId="30AEBD69" w14:textId="77777777" w:rsidR="000F1440" w:rsidRDefault="000F1440" w:rsidP="000F1440">
      <w:r>
        <w:t xml:space="preserve">  - Request: `{ </w:t>
      </w:r>
      <w:proofErr w:type="spellStart"/>
      <w:r>
        <w:t>sql</w:t>
      </w:r>
      <w:proofErr w:type="spellEnd"/>
      <w:r>
        <w:t xml:space="preserve">: string, </w:t>
      </w:r>
      <w:proofErr w:type="spellStart"/>
      <w:r>
        <w:t>analyze</w:t>
      </w:r>
      <w:proofErr w:type="spellEnd"/>
      <w:r>
        <w:t xml:space="preserve">?: bool, </w:t>
      </w:r>
      <w:proofErr w:type="spellStart"/>
      <w:r>
        <w:t>timeout_ms</w:t>
      </w:r>
      <w:proofErr w:type="spellEnd"/>
      <w:r>
        <w:t xml:space="preserve">?: int, </w:t>
      </w:r>
      <w:proofErr w:type="spellStart"/>
      <w:r>
        <w:t>nl</w:t>
      </w:r>
      <w:proofErr w:type="spellEnd"/>
      <w:r>
        <w:t xml:space="preserve">?: bool, audience?: </w:t>
      </w:r>
      <w:proofErr w:type="spellStart"/>
      <w:r>
        <w:t>enum</w:t>
      </w:r>
      <w:proofErr w:type="spellEnd"/>
      <w:r>
        <w:t xml:space="preserve">, style?: </w:t>
      </w:r>
      <w:proofErr w:type="spellStart"/>
      <w:r>
        <w:t>enum</w:t>
      </w:r>
      <w:proofErr w:type="spellEnd"/>
      <w:r>
        <w:t xml:space="preserve">, length?: </w:t>
      </w:r>
      <w:proofErr w:type="spellStart"/>
      <w:r>
        <w:t>enum</w:t>
      </w:r>
      <w:proofErr w:type="spellEnd"/>
      <w:r>
        <w:t>, plan?: object }`</w:t>
      </w:r>
    </w:p>
    <w:p w14:paraId="3AA52B5A" w14:textId="77777777" w:rsidR="000F1440" w:rsidRDefault="000F1440" w:rsidP="000F1440">
      <w:r>
        <w:t xml:space="preserve">  - Response: `{ ok, plan, warnings, metrics, explanation?, </w:t>
      </w:r>
      <w:proofErr w:type="spellStart"/>
      <w:r>
        <w:t>explain_provider</w:t>
      </w:r>
      <w:proofErr w:type="spellEnd"/>
      <w:r>
        <w:t>?, message }`</w:t>
      </w:r>
    </w:p>
    <w:p w14:paraId="6D7CFD1A" w14:textId="77777777" w:rsidR="000F1440" w:rsidRDefault="000F1440" w:rsidP="000F1440">
      <w:r>
        <w:t>- GET `/</w:t>
      </w:r>
      <w:proofErr w:type="spellStart"/>
      <w:r>
        <w:t>api</w:t>
      </w:r>
      <w:proofErr w:type="spellEnd"/>
      <w:r>
        <w:t>/v1/schema`</w:t>
      </w:r>
    </w:p>
    <w:p w14:paraId="6F06AD60" w14:textId="77777777" w:rsidR="000F1440" w:rsidRDefault="000F1440" w:rsidP="000F1440">
      <w:r>
        <w:t>- POST `/</w:t>
      </w:r>
      <w:proofErr w:type="spellStart"/>
      <w:r>
        <w:t>api</w:t>
      </w:r>
      <w:proofErr w:type="spellEnd"/>
      <w:r>
        <w:t>/v1/optimize`</w:t>
      </w:r>
    </w:p>
    <w:p w14:paraId="6E364178" w14:textId="77777777" w:rsidR="000F1440" w:rsidRDefault="000F1440" w:rsidP="000F1440">
      <w:r>
        <w:t xml:space="preserve">  - Request: `{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 xml:space="preserve">?: bool, </w:t>
      </w:r>
      <w:proofErr w:type="spellStart"/>
      <w:r>
        <w:t>timeout_ms</w:t>
      </w:r>
      <w:proofErr w:type="spellEnd"/>
      <w:r>
        <w:t>?: int, advisors?: ["</w:t>
      </w:r>
      <w:proofErr w:type="spellStart"/>
      <w:r>
        <w:t>rewrite","index</w:t>
      </w:r>
      <w:proofErr w:type="spellEnd"/>
      <w:r>
        <w:t xml:space="preserve">"], </w:t>
      </w:r>
      <w:proofErr w:type="spellStart"/>
      <w:r>
        <w:t>top_k</w:t>
      </w:r>
      <w:proofErr w:type="spellEnd"/>
      <w:r>
        <w:t>?: int }`</w:t>
      </w:r>
    </w:p>
    <w:p w14:paraId="327A93B4" w14:textId="77777777" w:rsidR="000F1440" w:rsidRDefault="000F1440" w:rsidP="000F1440">
      <w:r>
        <w:t xml:space="preserve">  - Response adds:</w:t>
      </w:r>
    </w:p>
    <w:p w14:paraId="238124A7" w14:textId="77777777" w:rsidR="000F1440" w:rsidRDefault="000F1440" w:rsidP="000F1440">
      <w:r>
        <w:t xml:space="preserve">    - `ranking: "</w:t>
      </w:r>
      <w:proofErr w:type="spellStart"/>
      <w:r>
        <w:t>cost_based"|"heuristic</w:t>
      </w:r>
      <w:proofErr w:type="spellEnd"/>
      <w:r>
        <w:t>"`</w:t>
      </w:r>
    </w:p>
    <w:p w14:paraId="2C67E05A" w14:textId="77777777" w:rsidR="000F1440" w:rsidRDefault="000F1440" w:rsidP="000F1440">
      <w:r>
        <w:t xml:space="preserve">    - `</w:t>
      </w:r>
      <w:proofErr w:type="spellStart"/>
      <w:r>
        <w:t>whatIf</w:t>
      </w:r>
      <w:proofErr w:type="spellEnd"/>
      <w:r>
        <w:t xml:space="preserve">: { enabled, available, trials, </w:t>
      </w:r>
      <w:proofErr w:type="spellStart"/>
      <w:r>
        <w:t>filteredByPct</w:t>
      </w:r>
      <w:proofErr w:type="spellEnd"/>
      <w:r>
        <w:t xml:space="preserve"> }`</w:t>
      </w:r>
    </w:p>
    <w:p w14:paraId="2816B3B0" w14:textId="77777777" w:rsidR="000F1440" w:rsidRDefault="000F1440" w:rsidP="000F1440">
      <w:r>
        <w:t xml:space="preserve">    - Each index suggestion may include `</w:t>
      </w:r>
      <w:proofErr w:type="spellStart"/>
      <w:r>
        <w:t>estCostBefore</w:t>
      </w:r>
      <w:proofErr w:type="spellEnd"/>
      <w:r>
        <w:t>`, `</w:t>
      </w:r>
      <w:proofErr w:type="spellStart"/>
      <w:r>
        <w:t>estCostAfter</w:t>
      </w:r>
      <w:proofErr w:type="spellEnd"/>
      <w:r>
        <w:t>`, `</w:t>
      </w:r>
      <w:proofErr w:type="spellStart"/>
      <w:r>
        <w:t>estCostDelta</w:t>
      </w:r>
      <w:proofErr w:type="spellEnd"/>
      <w:r>
        <w:t>` (3 decimals).</w:t>
      </w:r>
    </w:p>
    <w:p w14:paraId="09F83C5C" w14:textId="77777777" w:rsidR="000F1440" w:rsidRDefault="000F1440" w:rsidP="000F1440">
      <w:r>
        <w:t xml:space="preserve">    - Existing fields preserved: `suggestions`, `summary`, `</w:t>
      </w:r>
      <w:proofErr w:type="spellStart"/>
      <w:r>
        <w:t>plan_warnings</w:t>
      </w:r>
      <w:proofErr w:type="spellEnd"/>
      <w:r>
        <w:t>`, `</w:t>
      </w:r>
      <w:proofErr w:type="spellStart"/>
      <w:r>
        <w:t>plan_metrics</w:t>
      </w:r>
      <w:proofErr w:type="spellEnd"/>
      <w:r>
        <w:t>`, `</w:t>
      </w:r>
      <w:proofErr w:type="spellStart"/>
      <w:r>
        <w:t>advisorsRan</w:t>
      </w:r>
      <w:proofErr w:type="spellEnd"/>
      <w:r>
        <w:t>`, `</w:t>
      </w:r>
      <w:proofErr w:type="spellStart"/>
      <w:r>
        <w:t>dataSources</w:t>
      </w:r>
      <w:proofErr w:type="spellEnd"/>
      <w:r>
        <w:t>`, `</w:t>
      </w:r>
      <w:proofErr w:type="spellStart"/>
      <w:r>
        <w:t>actualTopK</w:t>
      </w:r>
      <w:proofErr w:type="spellEnd"/>
      <w:r>
        <w:t>`, `message`.</w:t>
      </w:r>
    </w:p>
    <w:p w14:paraId="13304B99" w14:textId="77777777" w:rsidR="000F1440" w:rsidRDefault="000F1440" w:rsidP="000F1440">
      <w:r>
        <w:t>- GET `/metrics` (only if `METRICS_ENABLED=true`)</w:t>
      </w:r>
    </w:p>
    <w:p w14:paraId="3ED0EC92" w14:textId="77777777" w:rsidR="000F1440" w:rsidRDefault="000F1440" w:rsidP="000F1440"/>
    <w:p w14:paraId="70107B85" w14:textId="77777777" w:rsidR="000F1440" w:rsidRDefault="000F1440" w:rsidP="000F1440">
      <w:r>
        <w:t>Error Handling</w:t>
      </w:r>
    </w:p>
    <w:p w14:paraId="435F9F64" w14:textId="77777777" w:rsidR="000F1440" w:rsidRDefault="000F1440" w:rsidP="000F1440">
      <w:r>
        <w:t>- Soft-fail strategy returns 200 OK with helpful message when EXPLAIN/LLM/what-if fails.</w:t>
      </w:r>
    </w:p>
    <w:p w14:paraId="4672A5C1" w14:textId="77777777" w:rsidR="000F1440" w:rsidRDefault="000F1440" w:rsidP="000F1440"/>
    <w:p w14:paraId="374DC291" w14:textId="77777777" w:rsidR="000F1440" w:rsidRDefault="000F1440" w:rsidP="000F1440">
      <w:r>
        <w:t>## 7. Application Design</w:t>
      </w:r>
    </w:p>
    <w:p w14:paraId="3D2E0C44" w14:textId="77777777" w:rsidR="000F1440" w:rsidRDefault="000F1440" w:rsidP="000F1440"/>
    <w:p w14:paraId="2A997382" w14:textId="77777777" w:rsidR="000F1440" w:rsidRDefault="000F1440" w:rsidP="000F1440">
      <w:r>
        <w:t>Module Boundaries</w:t>
      </w:r>
    </w:p>
    <w:p w14:paraId="5BF0FDCB" w14:textId="77777777" w:rsidR="000F1440" w:rsidRDefault="000F1440" w:rsidP="000F1440">
      <w:r>
        <w:t>- `app/core/db.py`: connections, EXPLAIN helpers, schema/stats, now `</w:t>
      </w:r>
      <w:proofErr w:type="spellStart"/>
      <w:r>
        <w:t>run_explain_costs</w:t>
      </w:r>
      <w:proofErr w:type="spellEnd"/>
      <w:r>
        <w:t>`.</w:t>
      </w:r>
    </w:p>
    <w:p w14:paraId="47453E18" w14:textId="77777777" w:rsidR="000F1440" w:rsidRDefault="000F1440" w:rsidP="000F1440">
      <w:r>
        <w:t>- `app/core/sql_analyzer.py`: parsing and lint rule extraction.</w:t>
      </w:r>
    </w:p>
    <w:p w14:paraId="466C0765" w14:textId="77777777" w:rsidR="000F1440" w:rsidRDefault="000F1440" w:rsidP="000F1440">
      <w:r>
        <w:t>- `app/core/plan_heuristics.py`: warnings/metrics from plan tree.</w:t>
      </w:r>
    </w:p>
    <w:p w14:paraId="39647E04" w14:textId="77777777" w:rsidR="000F1440" w:rsidRDefault="000F1440" w:rsidP="000F1440">
      <w:r>
        <w:t>- `app/core/optimizer.py`: deterministic rewrites and index advisor.</w:t>
      </w:r>
    </w:p>
    <w:p w14:paraId="5F432E80" w14:textId="77777777" w:rsidR="000F1440" w:rsidRDefault="000F1440" w:rsidP="000F1440">
      <w:r>
        <w:t xml:space="preserve">- `app/core/whatif.py`: </w:t>
      </w:r>
      <w:proofErr w:type="spellStart"/>
      <w:r>
        <w:t>HypoPG</w:t>
      </w:r>
      <w:proofErr w:type="spellEnd"/>
      <w:r>
        <w:t xml:space="preserve"> evaluator (cost-based ranking).</w:t>
      </w:r>
    </w:p>
    <w:p w14:paraId="2F5BD68B" w14:textId="77777777" w:rsidR="000F1440" w:rsidRDefault="000F1440" w:rsidP="000F1440">
      <w:r>
        <w:t>- `app/core/llm_adapter.py` + providers: LLM abstraction and selection/fallback.</w:t>
      </w:r>
    </w:p>
    <w:p w14:paraId="71425781" w14:textId="77777777" w:rsidR="000F1440" w:rsidRDefault="000F1440" w:rsidP="000F1440">
      <w:r>
        <w:t>- `app/core/metrics.py`: Prometheus collectors (optional).</w:t>
      </w:r>
    </w:p>
    <w:p w14:paraId="1923D4DF" w14:textId="77777777" w:rsidR="000F1440" w:rsidRDefault="000F1440" w:rsidP="000F1440">
      <w:r>
        <w:t>- Routers: `explain.py`, `optimize.py`, `schema.py`, `lint.py`.</w:t>
      </w:r>
    </w:p>
    <w:p w14:paraId="0EAA1CCC" w14:textId="77777777" w:rsidR="000F1440" w:rsidRDefault="000F1440" w:rsidP="000F1440">
      <w:r>
        <w:lastRenderedPageBreak/>
        <w:t>- `app/cli.py`: lint/explain/optimize commands.</w:t>
      </w:r>
    </w:p>
    <w:p w14:paraId="2F1F70EA" w14:textId="77777777" w:rsidR="000F1440" w:rsidRDefault="000F1440" w:rsidP="000F1440"/>
    <w:p w14:paraId="643B7A53" w14:textId="77777777" w:rsidR="000F1440" w:rsidRDefault="000F1440" w:rsidP="000F1440">
      <w:r>
        <w:t>Patterns &amp; Rationale</w:t>
      </w:r>
    </w:p>
    <w:p w14:paraId="58D0C0A1" w14:textId="77777777" w:rsidR="000F1440" w:rsidRDefault="000F1440" w:rsidP="000F1440">
      <w:r>
        <w:t>- Pure functions, deterministic outputs (sorting, rounding).</w:t>
      </w:r>
    </w:p>
    <w:p w14:paraId="5B7AD1B4" w14:textId="77777777" w:rsidR="000F1440" w:rsidRDefault="000F1440" w:rsidP="000F1440">
      <w:r>
        <w:t>- Soft-fail and bounded timeouts for safety.</w:t>
      </w:r>
    </w:p>
    <w:p w14:paraId="11CBD1D7" w14:textId="77777777" w:rsidR="000F1440" w:rsidRDefault="000F1440" w:rsidP="000F1440">
      <w:r>
        <w:t>- Optional integrations (</w:t>
      </w:r>
      <w:proofErr w:type="spellStart"/>
      <w:r>
        <w:t>Ollama</w:t>
      </w:r>
      <w:proofErr w:type="spellEnd"/>
      <w:r>
        <w:t xml:space="preserve">, Prometheus, </w:t>
      </w:r>
      <w:proofErr w:type="spellStart"/>
      <w:r>
        <w:t>HypoPG</w:t>
      </w:r>
      <w:proofErr w:type="spellEnd"/>
      <w:r>
        <w:t>) gated via env.</w:t>
      </w:r>
    </w:p>
    <w:p w14:paraId="533DEAB7" w14:textId="77777777" w:rsidR="000F1440" w:rsidRDefault="000F1440" w:rsidP="000F1440"/>
    <w:p w14:paraId="09623E82" w14:textId="77777777" w:rsidR="000F1440" w:rsidRDefault="000F1440" w:rsidP="000F1440">
      <w:r>
        <w:t>Configuration System</w:t>
      </w:r>
    </w:p>
    <w:p w14:paraId="1904B468" w14:textId="77777777" w:rsidR="000F1440" w:rsidRDefault="000F1440" w:rsidP="000F1440">
      <w:r>
        <w:t>- Source: env + `.env` via `python-</w:t>
      </w:r>
      <w:proofErr w:type="spellStart"/>
      <w:r>
        <w:t>dotenv</w:t>
      </w:r>
      <w:proofErr w:type="spellEnd"/>
      <w:r>
        <w:t>`. Precedence: OS env &gt; .env defaults.</w:t>
      </w:r>
    </w:p>
    <w:p w14:paraId="6489AF94" w14:textId="77777777" w:rsidR="000F1440" w:rsidRDefault="000F1440" w:rsidP="000F1440"/>
    <w:p w14:paraId="1121AAA4" w14:textId="77777777" w:rsidR="000F1440" w:rsidRDefault="000F1440" w:rsidP="000F1440">
      <w:r>
        <w:t>Feature Flags</w:t>
      </w:r>
    </w:p>
    <w:p w14:paraId="539C224E" w14:textId="77777777" w:rsidR="000F1440" w:rsidRDefault="000F1440" w:rsidP="000F1440">
      <w:r>
        <w:t>- `METRICS_ENABLED`, `LLM_PROVIDER`, `WHATIF_ENABLED`, `RUN_DB_TESTS`, `RUN_OLLAMA_TESTS`.</w:t>
      </w:r>
    </w:p>
    <w:p w14:paraId="27DCE42D" w14:textId="77777777" w:rsidR="000F1440" w:rsidRDefault="000F1440" w:rsidP="000F1440"/>
    <w:p w14:paraId="602A6405" w14:textId="77777777" w:rsidR="000F1440" w:rsidRDefault="000F1440" w:rsidP="000F1440">
      <w:r>
        <w:t>## 8. Security &amp; Privacy</w:t>
      </w:r>
    </w:p>
    <w:p w14:paraId="554BED34" w14:textId="77777777" w:rsidR="000F1440" w:rsidRDefault="000F1440" w:rsidP="000F1440"/>
    <w:p w14:paraId="5CD7D87A" w14:textId="77777777" w:rsidR="000F1440" w:rsidRDefault="000F1440" w:rsidP="000F1440">
      <w:r>
        <w:t>Threat Model (STRIDE summary)</w:t>
      </w:r>
    </w:p>
    <w:p w14:paraId="5F98B26F" w14:textId="77777777" w:rsidR="000F1440" w:rsidRDefault="000F1440" w:rsidP="000F1440">
      <w:r>
        <w:t>- Spoofing/ Tampering: connections over local Docker; no credentials stored in code.</w:t>
      </w:r>
    </w:p>
    <w:p w14:paraId="00023EAB" w14:textId="77777777" w:rsidR="000F1440" w:rsidRDefault="000F1440" w:rsidP="000F1440">
      <w:r>
        <w:t>- Information disclosure: no SQL/PII in metrics labels.</w:t>
      </w:r>
    </w:p>
    <w:p w14:paraId="712AE0A3" w14:textId="77777777" w:rsidR="000F1440" w:rsidRDefault="000F1440" w:rsidP="000F1440">
      <w:r>
        <w:t>- Denial of service: statement timeouts; retry limits.</w:t>
      </w:r>
    </w:p>
    <w:p w14:paraId="14F8C81A" w14:textId="77777777" w:rsidR="000F1440" w:rsidRDefault="000F1440" w:rsidP="000F1440"/>
    <w:p w14:paraId="27214AAA" w14:textId="77777777" w:rsidR="000F1440" w:rsidRDefault="000F1440" w:rsidP="000F1440">
      <w:r>
        <w:t>Secrets Management</w:t>
      </w:r>
    </w:p>
    <w:p w14:paraId="433A1E98" w14:textId="77777777" w:rsidR="000F1440" w:rsidRDefault="000F1440" w:rsidP="000F1440">
      <w:r>
        <w:t>- DB creds via env; no secrets in repo.</w:t>
      </w:r>
    </w:p>
    <w:p w14:paraId="27B487F5" w14:textId="77777777" w:rsidR="000F1440" w:rsidRDefault="000F1440" w:rsidP="000F1440"/>
    <w:p w14:paraId="53D09A91" w14:textId="77777777" w:rsidR="000F1440" w:rsidRDefault="000F1440" w:rsidP="000F1440">
      <w:r>
        <w:t>AuthN/</w:t>
      </w:r>
      <w:proofErr w:type="spellStart"/>
      <w:r>
        <w:t>AuthZ</w:t>
      </w:r>
      <w:proofErr w:type="spellEnd"/>
    </w:p>
    <w:p w14:paraId="04C6A158" w14:textId="77777777" w:rsidR="000F1440" w:rsidRDefault="000F1440" w:rsidP="000F1440">
      <w:r>
        <w:t>- Local development tool; no auth on endpoints by default. TODO for multi-user deployments.</w:t>
      </w:r>
    </w:p>
    <w:p w14:paraId="53285953" w14:textId="77777777" w:rsidR="000F1440" w:rsidRDefault="000F1440" w:rsidP="000F1440"/>
    <w:p w14:paraId="4DF7B35F" w14:textId="77777777" w:rsidR="000F1440" w:rsidRDefault="000F1440" w:rsidP="000F1440">
      <w:r>
        <w:t>Audit Logging</w:t>
      </w:r>
    </w:p>
    <w:p w14:paraId="32A924C5" w14:textId="77777777" w:rsidR="000F1440" w:rsidRDefault="000F1440" w:rsidP="000F1440">
      <w:r>
        <w:t>- Structured request logs; no raw SQL in labels.</w:t>
      </w:r>
    </w:p>
    <w:p w14:paraId="1DF46A91" w14:textId="77777777" w:rsidR="000F1440" w:rsidRDefault="000F1440" w:rsidP="000F1440"/>
    <w:p w14:paraId="44A8FDB7" w14:textId="77777777" w:rsidR="000F1440" w:rsidRDefault="000F1440" w:rsidP="000F1440">
      <w:r>
        <w:t>## 9. Reliability &amp; Performance</w:t>
      </w:r>
    </w:p>
    <w:p w14:paraId="221A226F" w14:textId="77777777" w:rsidR="000F1440" w:rsidRDefault="000F1440" w:rsidP="000F1440"/>
    <w:p w14:paraId="5FA7C4B4" w14:textId="77777777" w:rsidR="000F1440" w:rsidRDefault="000F1440" w:rsidP="000F1440">
      <w:r>
        <w:t>SLOs/SLIs</w:t>
      </w:r>
    </w:p>
    <w:p w14:paraId="42321910" w14:textId="77777777" w:rsidR="000F1440" w:rsidRDefault="000F1440" w:rsidP="000F1440">
      <w:r>
        <w:t>- Examples: /optimize P95 800ms (excluding what-if); what-if trials each bounded by timeout.</w:t>
      </w:r>
    </w:p>
    <w:p w14:paraId="16F85554" w14:textId="77777777" w:rsidR="000F1440" w:rsidRDefault="000F1440" w:rsidP="000F1440"/>
    <w:p w14:paraId="4FEE3B2D" w14:textId="77777777" w:rsidR="000F1440" w:rsidRDefault="000F1440" w:rsidP="000F1440">
      <w:r>
        <w:t>Resiliency</w:t>
      </w:r>
    </w:p>
    <w:p w14:paraId="01610804" w14:textId="77777777" w:rsidR="000F1440" w:rsidRDefault="000F1440" w:rsidP="000F1440">
      <w:r>
        <w:t>- Timeouts on all DB operations; LLM retries; what-if reset between trials.</w:t>
      </w:r>
    </w:p>
    <w:p w14:paraId="027D2CB1" w14:textId="77777777" w:rsidR="000F1440" w:rsidRDefault="000F1440" w:rsidP="000F1440"/>
    <w:p w14:paraId="17282E5D" w14:textId="77777777" w:rsidR="000F1440" w:rsidRDefault="000F1440" w:rsidP="000F1440">
      <w:r>
        <w:t>Disaster Recovery</w:t>
      </w:r>
    </w:p>
    <w:p w14:paraId="7B875D44" w14:textId="77777777" w:rsidR="000F1440" w:rsidRDefault="000F1440" w:rsidP="000F1440">
      <w:r>
        <w:t>- Not applicable for local tool; users store test DB locally.</w:t>
      </w:r>
    </w:p>
    <w:p w14:paraId="1311E318" w14:textId="77777777" w:rsidR="000F1440" w:rsidRDefault="000F1440" w:rsidP="000F1440"/>
    <w:p w14:paraId="3041C272" w14:textId="77777777" w:rsidR="000F1440" w:rsidRDefault="000F1440" w:rsidP="000F1440">
      <w:r>
        <w:t>## 10. Observability</w:t>
      </w:r>
    </w:p>
    <w:p w14:paraId="65CD6821" w14:textId="77777777" w:rsidR="000F1440" w:rsidRDefault="000F1440" w:rsidP="000F1440"/>
    <w:p w14:paraId="1420963A" w14:textId="77777777" w:rsidR="000F1440" w:rsidRDefault="000F1440" w:rsidP="000F1440">
      <w:r>
        <w:t>Logging</w:t>
      </w:r>
    </w:p>
    <w:p w14:paraId="412FF98D" w14:textId="77777777" w:rsidR="000F1440" w:rsidRDefault="000F1440" w:rsidP="000F1440">
      <w:r>
        <w:t>- Structured via middleware with request id and duration.</w:t>
      </w:r>
    </w:p>
    <w:p w14:paraId="68855ED3" w14:textId="77777777" w:rsidR="000F1440" w:rsidRDefault="000F1440" w:rsidP="000F1440"/>
    <w:p w14:paraId="5F93C53A" w14:textId="77777777" w:rsidR="000F1440" w:rsidRDefault="000F1440" w:rsidP="000F1440">
      <w:r>
        <w:t>Metrics (Prometheus)</w:t>
      </w:r>
    </w:p>
    <w:p w14:paraId="43023695" w14:textId="77777777" w:rsidR="000F1440" w:rsidRDefault="000F1440" w:rsidP="000F1440">
      <w:r>
        <w:t>- Requests: `</w:t>
      </w:r>
      <w:proofErr w:type="spellStart"/>
      <w:r>
        <w:t>qeo_requests_total</w:t>
      </w:r>
      <w:proofErr w:type="spellEnd"/>
      <w:r>
        <w:t>{</w:t>
      </w:r>
      <w:proofErr w:type="spellStart"/>
      <w:r>
        <w:t>route,method,status</w:t>
      </w:r>
      <w:proofErr w:type="spellEnd"/>
      <w:r>
        <w:t>}`</w:t>
      </w:r>
    </w:p>
    <w:p w14:paraId="46F4DD47" w14:textId="77777777" w:rsidR="000F1440" w:rsidRDefault="000F1440" w:rsidP="000F1440">
      <w:r>
        <w:t>- Latency: `</w:t>
      </w:r>
      <w:proofErr w:type="spellStart"/>
      <w:r>
        <w:t>qeo_request_latency_seconds_bucket</w:t>
      </w:r>
      <w:proofErr w:type="spellEnd"/>
      <w:r>
        <w:t>{</w:t>
      </w:r>
      <w:proofErr w:type="spellStart"/>
      <w:r>
        <w:t>route,method,status</w:t>
      </w:r>
      <w:proofErr w:type="spellEnd"/>
      <w:r>
        <w:t>}`</w:t>
      </w:r>
    </w:p>
    <w:p w14:paraId="3AD9BCE4" w14:textId="77777777" w:rsidR="000F1440" w:rsidRDefault="000F1440" w:rsidP="000F1440">
      <w:r>
        <w:t>- DB: `</w:t>
      </w:r>
      <w:proofErr w:type="spellStart"/>
      <w:r>
        <w:t>qeo_db_explain_seconds</w:t>
      </w:r>
      <w:proofErr w:type="spellEnd"/>
      <w:r>
        <w:t>`, `</w:t>
      </w:r>
      <w:proofErr w:type="spellStart"/>
      <w:r>
        <w:t>qeo_db_errors_total</w:t>
      </w:r>
      <w:proofErr w:type="spellEnd"/>
      <w:r>
        <w:t>`</w:t>
      </w:r>
    </w:p>
    <w:p w14:paraId="4E305756" w14:textId="77777777" w:rsidR="000F1440" w:rsidRDefault="000F1440" w:rsidP="000F1440">
      <w:r>
        <w:t>- LLM: `</w:t>
      </w:r>
      <w:proofErr w:type="spellStart"/>
      <w:r>
        <w:t>qeo_llm_latency_seconds</w:t>
      </w:r>
      <w:proofErr w:type="spellEnd"/>
      <w:r>
        <w:t>`</w:t>
      </w:r>
    </w:p>
    <w:p w14:paraId="2F935649" w14:textId="77777777" w:rsidR="000F1440" w:rsidRDefault="000F1440" w:rsidP="000F1440">
      <w:r>
        <w:t>- What-if: `</w:t>
      </w:r>
      <w:proofErr w:type="spellStart"/>
      <w:r>
        <w:t>qeo_whatif_trials_total</w:t>
      </w:r>
      <w:proofErr w:type="spellEnd"/>
      <w:r>
        <w:t>`, `</w:t>
      </w:r>
      <w:proofErr w:type="spellStart"/>
      <w:r>
        <w:t>qeo_whatif_trial_seconds</w:t>
      </w:r>
      <w:proofErr w:type="spellEnd"/>
      <w:r>
        <w:t>`, `</w:t>
      </w:r>
      <w:proofErr w:type="spellStart"/>
      <w:r>
        <w:t>qeo_whatif_filtered_total</w:t>
      </w:r>
      <w:proofErr w:type="spellEnd"/>
      <w:r>
        <w:t>`</w:t>
      </w:r>
    </w:p>
    <w:p w14:paraId="4261F268" w14:textId="77777777" w:rsidR="000F1440" w:rsidRDefault="000F1440" w:rsidP="000F1440"/>
    <w:p w14:paraId="429D48FD" w14:textId="77777777" w:rsidR="000F1440" w:rsidRDefault="000F1440" w:rsidP="000F1440">
      <w:r>
        <w:t>Dashboards</w:t>
      </w:r>
    </w:p>
    <w:p w14:paraId="2705D725" w14:textId="77777777" w:rsidR="000F1440" w:rsidRDefault="000F1440" w:rsidP="000F1440">
      <w:r>
        <w:t>- HTTP rate/latency by route; DB explain time; what-if trial rates.</w:t>
      </w:r>
    </w:p>
    <w:p w14:paraId="261B79FD" w14:textId="77777777" w:rsidR="000F1440" w:rsidRDefault="000F1440" w:rsidP="000F1440"/>
    <w:p w14:paraId="0723A6B2" w14:textId="77777777" w:rsidR="000F1440" w:rsidRDefault="000F1440" w:rsidP="000F1440">
      <w:r>
        <w:t>Alerts</w:t>
      </w:r>
    </w:p>
    <w:p w14:paraId="7DBEAE96" w14:textId="77777777" w:rsidR="000F1440" w:rsidRDefault="000F1440" w:rsidP="000F1440">
      <w:r>
        <w:t>- High error rate; timeouts spike; what-if trial errors (optional).</w:t>
      </w:r>
    </w:p>
    <w:p w14:paraId="173CABFA" w14:textId="77777777" w:rsidR="000F1440" w:rsidRDefault="000F1440" w:rsidP="000F1440"/>
    <w:p w14:paraId="0D9E567D" w14:textId="77777777" w:rsidR="000F1440" w:rsidRDefault="000F1440" w:rsidP="000F1440">
      <w:r>
        <w:t xml:space="preserve">## 11. CI/CD &amp; </w:t>
      </w:r>
      <w:proofErr w:type="spellStart"/>
      <w:r>
        <w:t>DevEx</w:t>
      </w:r>
      <w:proofErr w:type="spellEnd"/>
    </w:p>
    <w:p w14:paraId="0E68A386" w14:textId="77777777" w:rsidR="000F1440" w:rsidRDefault="000F1440" w:rsidP="000F1440"/>
    <w:p w14:paraId="5F56024D" w14:textId="77777777" w:rsidR="000F1440" w:rsidRDefault="000F1440" w:rsidP="000F1440">
      <w:r>
        <w:t>Branching</w:t>
      </w:r>
    </w:p>
    <w:p w14:paraId="01A32DC7" w14:textId="77777777" w:rsidR="000F1440" w:rsidRDefault="000F1440" w:rsidP="000F1440">
      <w:r>
        <w:lastRenderedPageBreak/>
        <w:t>- main with PRs; unit tests required; integration tests gated by flags.</w:t>
      </w:r>
    </w:p>
    <w:p w14:paraId="6C1FCAB0" w14:textId="77777777" w:rsidR="000F1440" w:rsidRDefault="000F1440" w:rsidP="000F1440"/>
    <w:p w14:paraId="1AAF9FE7" w14:textId="77777777" w:rsidR="000F1440" w:rsidRDefault="000F1440" w:rsidP="000F1440">
      <w:r>
        <w:t>CI (GitHub Actions)</w:t>
      </w:r>
    </w:p>
    <w:p w14:paraId="5E961764" w14:textId="77777777" w:rsidR="000F1440" w:rsidRDefault="000F1440" w:rsidP="000F1440">
      <w:r>
        <w:t>- Lint, unit tests always; DB/</w:t>
      </w:r>
      <w:proofErr w:type="spellStart"/>
      <w:r>
        <w:t>Ollama</w:t>
      </w:r>
      <w:proofErr w:type="spellEnd"/>
      <w:r>
        <w:t>/bench workflows via env gates.</w:t>
      </w:r>
    </w:p>
    <w:p w14:paraId="3F0C3331" w14:textId="77777777" w:rsidR="000F1440" w:rsidRDefault="000F1440" w:rsidP="000F1440">
      <w:r>
        <w:t>- Release workflow builds Docker and publishes package; manual bench job uploads artifacts.</w:t>
      </w:r>
    </w:p>
    <w:p w14:paraId="5214ACCD" w14:textId="77777777" w:rsidR="000F1440" w:rsidRDefault="000F1440" w:rsidP="000F1440"/>
    <w:p w14:paraId="7E3611AE" w14:textId="77777777" w:rsidR="000F1440" w:rsidRDefault="000F1440" w:rsidP="000F1440">
      <w:r>
        <w:t>Pre-commit Hooks</w:t>
      </w:r>
    </w:p>
    <w:p w14:paraId="7B513EE9" w14:textId="77777777" w:rsidR="000F1440" w:rsidRDefault="000F1440" w:rsidP="000F1440">
      <w:r>
        <w:t>- TODO: add `black`, `</w:t>
      </w:r>
      <w:proofErr w:type="spellStart"/>
      <w:r>
        <w:t>isort</w:t>
      </w:r>
      <w:proofErr w:type="spellEnd"/>
      <w:r>
        <w:t>`, `ruff` as optional.</w:t>
      </w:r>
    </w:p>
    <w:p w14:paraId="76E776D7" w14:textId="77777777" w:rsidR="000F1440" w:rsidRDefault="000F1440" w:rsidP="000F1440"/>
    <w:p w14:paraId="28C6FC3C" w14:textId="77777777" w:rsidR="000F1440" w:rsidRDefault="000F1440" w:rsidP="000F1440">
      <w:r>
        <w:t>## 12. Infrastructure &amp; Operations</w:t>
      </w:r>
    </w:p>
    <w:p w14:paraId="74C75373" w14:textId="77777777" w:rsidR="000F1440" w:rsidRDefault="000F1440" w:rsidP="000F1440"/>
    <w:p w14:paraId="1DD951D3" w14:textId="77777777" w:rsidR="000F1440" w:rsidRDefault="000F1440" w:rsidP="000F1440">
      <w:r>
        <w:t>Target Platforms</w:t>
      </w:r>
    </w:p>
    <w:p w14:paraId="3524C69F" w14:textId="77777777" w:rsidR="000F1440" w:rsidRDefault="000F1440" w:rsidP="000F1440">
      <w:r>
        <w:t xml:space="preserve">- Local dev: Docker Compose for Postgres; API run on host or </w:t>
      </w:r>
      <w:proofErr w:type="spellStart"/>
      <w:r>
        <w:t>Dockerized</w:t>
      </w:r>
      <w:proofErr w:type="spellEnd"/>
      <w:r>
        <w:t>.</w:t>
      </w:r>
    </w:p>
    <w:p w14:paraId="5EE499BA" w14:textId="77777777" w:rsidR="000F1440" w:rsidRDefault="000F1440" w:rsidP="000F1440"/>
    <w:p w14:paraId="02EA57DB" w14:textId="77777777" w:rsidR="000F1440" w:rsidRDefault="000F1440" w:rsidP="000F1440">
      <w:r>
        <w:t>Networking</w:t>
      </w:r>
    </w:p>
    <w:p w14:paraId="73391385" w14:textId="77777777" w:rsidR="000F1440" w:rsidRDefault="000F1440" w:rsidP="000F1440">
      <w:r>
        <w:t>- Postgres mapped host 5433 → container 5432 to avoid conflicts.</w:t>
      </w:r>
    </w:p>
    <w:p w14:paraId="6FAEC08A" w14:textId="77777777" w:rsidR="000F1440" w:rsidRDefault="000F1440" w:rsidP="000F1440"/>
    <w:p w14:paraId="1E1D5C34" w14:textId="77777777" w:rsidR="000F1440" w:rsidRDefault="000F1440" w:rsidP="000F1440">
      <w:r>
        <w:t>Runbooks</w:t>
      </w:r>
    </w:p>
    <w:p w14:paraId="67670A49" w14:textId="77777777" w:rsidR="000F1440" w:rsidRDefault="000F1440" w:rsidP="000F1440">
      <w:r>
        <w:t xml:space="preserve">- DB up: `docker compose up -d </w:t>
      </w:r>
      <w:proofErr w:type="spellStart"/>
      <w:r>
        <w:t>db</w:t>
      </w:r>
      <w:proofErr w:type="spellEnd"/>
      <w:r>
        <w:t>`</w:t>
      </w:r>
    </w:p>
    <w:p w14:paraId="770272B9" w14:textId="77777777" w:rsidR="000F1440" w:rsidRDefault="000F1440" w:rsidP="000F1440">
      <w:r>
        <w:t xml:space="preserve">- API: `python -m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app.main:app</w:t>
      </w:r>
      <w:proofErr w:type="spellEnd"/>
      <w:r>
        <w:t xml:space="preserve"> --reload`</w:t>
      </w:r>
    </w:p>
    <w:p w14:paraId="33F82C1A" w14:textId="77777777" w:rsidR="000F1440" w:rsidRDefault="000F1440" w:rsidP="000F1440">
      <w:r>
        <w:t>- Enable metrics: `METRICS_ENABLED=true`</w:t>
      </w:r>
    </w:p>
    <w:p w14:paraId="52C0B5E4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 xml:space="preserve"> quick install (container): `apt-get install postgresql-16-hypopg` then `CREATE EXTENSION </w:t>
      </w:r>
      <w:proofErr w:type="spellStart"/>
      <w:r>
        <w:t>hypopg</w:t>
      </w:r>
      <w:proofErr w:type="spellEnd"/>
      <w:r>
        <w:t>;`</w:t>
      </w:r>
    </w:p>
    <w:p w14:paraId="460EBA81" w14:textId="77777777" w:rsidR="000F1440" w:rsidRDefault="000F1440" w:rsidP="000F1440"/>
    <w:p w14:paraId="3E15B610" w14:textId="77777777" w:rsidR="000F1440" w:rsidRDefault="000F1440" w:rsidP="000F1440">
      <w:r>
        <w:t>## 13. Testing Strategy &amp; Quality</w:t>
      </w:r>
    </w:p>
    <w:p w14:paraId="61F65D6D" w14:textId="77777777" w:rsidR="000F1440" w:rsidRDefault="000F1440" w:rsidP="000F1440"/>
    <w:p w14:paraId="436B01BA" w14:textId="77777777" w:rsidR="000F1440" w:rsidRDefault="000F1440" w:rsidP="000F1440">
      <w:r>
        <w:t>Unit Tests</w:t>
      </w:r>
    </w:p>
    <w:p w14:paraId="7B2E2252" w14:textId="77777777" w:rsidR="000F1440" w:rsidRDefault="000F1440" w:rsidP="000F1440">
      <w:r>
        <w:t>- Determinism: 5x identical outputs.</w:t>
      </w:r>
    </w:p>
    <w:p w14:paraId="33E79741" w14:textId="77777777" w:rsidR="000F1440" w:rsidRDefault="000F1440" w:rsidP="000F1440">
      <w:r>
        <w:t>- Optimizer de-dup; small-table suppression; top-K; rounding.</w:t>
      </w:r>
    </w:p>
    <w:p w14:paraId="56A26F01" w14:textId="77777777" w:rsidR="000F1440" w:rsidRDefault="000F1440" w:rsidP="000F1440">
      <w:r>
        <w:t>- LLM dummy provider and explain NL mode.</w:t>
      </w:r>
    </w:p>
    <w:p w14:paraId="308963C3" w14:textId="77777777" w:rsidR="000F1440" w:rsidRDefault="000F1440" w:rsidP="000F1440"/>
    <w:p w14:paraId="21C506FC" w14:textId="77777777" w:rsidR="000F1440" w:rsidRDefault="000F1440" w:rsidP="000F1440">
      <w:r>
        <w:lastRenderedPageBreak/>
        <w:t>Integration Tests (gated by RUN_DB_TESTS=1)</w:t>
      </w:r>
    </w:p>
    <w:p w14:paraId="1EA9AE8A" w14:textId="77777777" w:rsidR="000F1440" w:rsidRDefault="000F1440" w:rsidP="000F1440">
      <w:r>
        <w:t>- /explain, /schema, /optimize end-to-end.</w:t>
      </w:r>
    </w:p>
    <w:p w14:paraId="6E99B86D" w14:textId="77777777" w:rsidR="000F1440" w:rsidRDefault="000F1440" w:rsidP="000F1440">
      <w:r>
        <w:t>- Bench micro-suite report existence.</w:t>
      </w:r>
    </w:p>
    <w:p w14:paraId="1A4514B4" w14:textId="77777777" w:rsidR="000F1440" w:rsidRDefault="000F1440" w:rsidP="000F1440"/>
    <w:p w14:paraId="6737EE77" w14:textId="77777777" w:rsidR="000F1440" w:rsidRDefault="000F1440" w:rsidP="000F1440">
      <w:r>
        <w:t>Benchmark</w:t>
      </w:r>
    </w:p>
    <w:p w14:paraId="67C44A75" w14:textId="77777777" w:rsidR="000F1440" w:rsidRDefault="000F1440" w:rsidP="000F1440">
      <w:r>
        <w:t>- `scripts/bench/run_bench.py` creates ephemeral schema and records timings to `bench/report/`.</w:t>
      </w:r>
    </w:p>
    <w:p w14:paraId="706954AD" w14:textId="77777777" w:rsidR="000F1440" w:rsidRDefault="000F1440" w:rsidP="000F1440"/>
    <w:p w14:paraId="13E25973" w14:textId="77777777" w:rsidR="000F1440" w:rsidRDefault="000F1440" w:rsidP="000F1440">
      <w:r>
        <w:t>## 14. Local Development &amp; Onboarding</w:t>
      </w:r>
    </w:p>
    <w:p w14:paraId="6D8E5A21" w14:textId="77777777" w:rsidR="000F1440" w:rsidRDefault="000F1440" w:rsidP="000F1440"/>
    <w:p w14:paraId="09249D87" w14:textId="77777777" w:rsidR="000F1440" w:rsidRDefault="000F1440" w:rsidP="000F1440">
      <w:proofErr w:type="spellStart"/>
      <w:r>
        <w:t>Prereqs</w:t>
      </w:r>
      <w:proofErr w:type="spellEnd"/>
    </w:p>
    <w:p w14:paraId="5CBBE922" w14:textId="77777777" w:rsidR="000F1440" w:rsidRDefault="000F1440" w:rsidP="000F1440">
      <w:r>
        <w:t>- Python 3.11+, Docker Desktop, PowerShell (Windows) or bash.</w:t>
      </w:r>
    </w:p>
    <w:p w14:paraId="2FEB93D2" w14:textId="77777777" w:rsidR="000F1440" w:rsidRDefault="000F1440" w:rsidP="000F1440"/>
    <w:p w14:paraId="7B92AA4A" w14:textId="77777777" w:rsidR="000F1440" w:rsidRDefault="000F1440" w:rsidP="000F1440">
      <w:r>
        <w:t>Setup</w:t>
      </w:r>
    </w:p>
    <w:p w14:paraId="449BD244" w14:textId="77777777" w:rsidR="000F1440" w:rsidRDefault="000F1440" w:rsidP="000F1440">
      <w:r>
        <w:t>```bash</w:t>
      </w:r>
    </w:p>
    <w:p w14:paraId="28DE5E6F" w14:textId="77777777" w:rsidR="000F1440" w:rsidRDefault="000F1440" w:rsidP="000F1440">
      <w:r>
        <w:t xml:space="preserve">python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75D99918" w14:textId="77777777" w:rsidR="000F1440" w:rsidRDefault="000F1440" w:rsidP="000F1440">
      <w:r>
        <w:t>.\.</w:t>
      </w:r>
      <w:proofErr w:type="spellStart"/>
      <w:r>
        <w:t>venv</w:t>
      </w:r>
      <w:proofErr w:type="spellEnd"/>
      <w:r>
        <w:t>\Scripts\Activate.ps1   # Windows</w:t>
      </w:r>
    </w:p>
    <w:p w14:paraId="37D32694" w14:textId="77777777" w:rsidR="000F1440" w:rsidRDefault="000F1440" w:rsidP="000F1440">
      <w:r>
        <w:t>pip install -r requirements.txt</w:t>
      </w:r>
    </w:p>
    <w:p w14:paraId="3A7BD528" w14:textId="77777777" w:rsidR="000F1440" w:rsidRDefault="000F1440" w:rsidP="000F1440">
      <w:r>
        <w:t xml:space="preserve">docker compose up -d </w:t>
      </w:r>
      <w:proofErr w:type="spellStart"/>
      <w:r>
        <w:t>db</w:t>
      </w:r>
      <w:proofErr w:type="spellEnd"/>
    </w:p>
    <w:p w14:paraId="3BAD2DC2" w14:textId="77777777" w:rsidR="000F1440" w:rsidRDefault="000F1440" w:rsidP="000F1440">
      <w:r>
        <w:t>$</w:t>
      </w:r>
      <w:proofErr w:type="spellStart"/>
      <w:r>
        <w:t>env:PYTHONPATH</w:t>
      </w:r>
      <w:proofErr w:type="spellEnd"/>
      <w:r>
        <w:t>="</w:t>
      </w:r>
      <w:proofErr w:type="spellStart"/>
      <w:r>
        <w:t>src</w:t>
      </w:r>
      <w:proofErr w:type="spellEnd"/>
      <w:r>
        <w:t xml:space="preserve">"; python -m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app.main:app</w:t>
      </w:r>
      <w:proofErr w:type="spellEnd"/>
      <w:r>
        <w:t xml:space="preserve"> --reload</w:t>
      </w:r>
    </w:p>
    <w:p w14:paraId="7DC1373A" w14:textId="77777777" w:rsidR="000F1440" w:rsidRDefault="000F1440" w:rsidP="000F1440">
      <w:r>
        <w:t>```</w:t>
      </w:r>
    </w:p>
    <w:p w14:paraId="78709E68" w14:textId="77777777" w:rsidR="000F1440" w:rsidRDefault="000F1440" w:rsidP="000F1440"/>
    <w:p w14:paraId="137A032E" w14:textId="77777777" w:rsidR="000F1440" w:rsidRDefault="000F1440" w:rsidP="000F1440">
      <w:r>
        <w:t>Env Vars (excerpt)</w:t>
      </w:r>
    </w:p>
    <w:p w14:paraId="4AD8B7E1" w14:textId="77777777" w:rsidR="000F1440" w:rsidRDefault="000F1440" w:rsidP="000F1440">
      <w:r>
        <w:t>- DB_URL, HOST_PG_PORT=5433</w:t>
      </w:r>
    </w:p>
    <w:p w14:paraId="7713071B" w14:textId="77777777" w:rsidR="000F1440" w:rsidRDefault="000F1440" w:rsidP="000F1440">
      <w:r>
        <w:t>- LLM_PROVIDER=</w:t>
      </w:r>
      <w:proofErr w:type="spellStart"/>
      <w:r>
        <w:t>dummy|ollama</w:t>
      </w:r>
      <w:proofErr w:type="spellEnd"/>
    </w:p>
    <w:p w14:paraId="300484E1" w14:textId="77777777" w:rsidR="000F1440" w:rsidRDefault="000F1440" w:rsidP="000F1440">
      <w:r>
        <w:t>- WHATIF_ENABLED, WHATIF_MAX_TRIALS, WHATIF_MIN_COST_REDUCTION_PCT</w:t>
      </w:r>
    </w:p>
    <w:p w14:paraId="386A7F22" w14:textId="77777777" w:rsidR="000F1440" w:rsidRDefault="000F1440" w:rsidP="000F1440">
      <w:r>
        <w:t>- METRICS_ENABLED, METRICS_NAMESPACE</w:t>
      </w:r>
    </w:p>
    <w:p w14:paraId="689C1B8F" w14:textId="77777777" w:rsidR="000F1440" w:rsidRDefault="000F1440" w:rsidP="000F1440"/>
    <w:p w14:paraId="47DA1F7B" w14:textId="77777777" w:rsidR="000F1440" w:rsidRDefault="000F1440" w:rsidP="000F1440">
      <w:r>
        <w:t>Troubleshooting</w:t>
      </w:r>
    </w:p>
    <w:p w14:paraId="15F6860E" w14:textId="77777777" w:rsidR="000F1440" w:rsidRDefault="000F1440" w:rsidP="000F1440">
      <w:r>
        <w:t>- 404 on endpoints → router prefix; check `/docs`.</w:t>
      </w:r>
    </w:p>
    <w:p w14:paraId="2D818ECB" w14:textId="77777777" w:rsidR="000F1440" w:rsidRDefault="000F1440" w:rsidP="000F1440">
      <w:r>
        <w:t>- DB auth error → ensure port 5433; correct `.env` encoding (UTF-8).</w:t>
      </w:r>
    </w:p>
    <w:p w14:paraId="5E4FD511" w14:textId="77777777" w:rsidR="000F1440" w:rsidRDefault="000F1440" w:rsidP="000F1440">
      <w:r>
        <w:lastRenderedPageBreak/>
        <w:t xml:space="preserve">- </w:t>
      </w:r>
      <w:proofErr w:type="spellStart"/>
      <w:r>
        <w:t>Ollama</w:t>
      </w:r>
      <w:proofErr w:type="spellEnd"/>
      <w:r>
        <w:t xml:space="preserve"> timeouts → use dummy; simplify prompt; increase timeout.</w:t>
      </w:r>
    </w:p>
    <w:p w14:paraId="37ADC66B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 xml:space="preserve"> missing → install package and `CREATE EXTENSION`.</w:t>
      </w:r>
    </w:p>
    <w:p w14:paraId="20A1B729" w14:textId="77777777" w:rsidR="000F1440" w:rsidRDefault="000F1440" w:rsidP="000F1440"/>
    <w:p w14:paraId="76FC73E3" w14:textId="77777777" w:rsidR="000F1440" w:rsidRDefault="000F1440" w:rsidP="000F1440">
      <w:r>
        <w:t>## 15. Deployment &amp; Release Management</w:t>
      </w:r>
    </w:p>
    <w:p w14:paraId="4DF6BD0E" w14:textId="77777777" w:rsidR="000F1440" w:rsidRDefault="000F1440" w:rsidP="000F1440"/>
    <w:p w14:paraId="0DBFAA04" w14:textId="77777777" w:rsidR="000F1440" w:rsidRDefault="000F1440" w:rsidP="000F1440">
      <w:r>
        <w:t>Versioning</w:t>
      </w:r>
    </w:p>
    <w:p w14:paraId="0CEA0C76" w14:textId="77777777" w:rsidR="000F1440" w:rsidRDefault="000F1440" w:rsidP="000F1440">
      <w:r>
        <w:t>- `</w:t>
      </w:r>
      <w:proofErr w:type="spellStart"/>
      <w:r>
        <w:t>src</w:t>
      </w:r>
      <w:proofErr w:type="spellEnd"/>
      <w:r>
        <w:t>/app/__init__.py` → `__version__ = "0.7.0"`</w:t>
      </w:r>
    </w:p>
    <w:p w14:paraId="09ECB667" w14:textId="77777777" w:rsidR="000F1440" w:rsidRDefault="000F1440" w:rsidP="000F1440"/>
    <w:p w14:paraId="591E5559" w14:textId="77777777" w:rsidR="000F1440" w:rsidRDefault="000F1440" w:rsidP="000F1440">
      <w:r>
        <w:t>Change Log</w:t>
      </w:r>
    </w:p>
    <w:p w14:paraId="7BBD1F8E" w14:textId="77777777" w:rsidR="000F1440" w:rsidRDefault="000F1440" w:rsidP="000F1440">
      <w:r>
        <w:t xml:space="preserve">- `CHANGELOG.md` maintained; v0.7.0 adds </w:t>
      </w:r>
      <w:proofErr w:type="spellStart"/>
      <w:r>
        <w:t>HypoPG</w:t>
      </w:r>
      <w:proofErr w:type="spellEnd"/>
      <w:r>
        <w:t xml:space="preserve"> what-if.</w:t>
      </w:r>
    </w:p>
    <w:p w14:paraId="21707DD4" w14:textId="77777777" w:rsidR="000F1440" w:rsidRDefault="000F1440" w:rsidP="000F1440"/>
    <w:p w14:paraId="7397EF93" w14:textId="77777777" w:rsidR="000F1440" w:rsidRDefault="000F1440" w:rsidP="000F1440">
      <w:r>
        <w:t>Rollback</w:t>
      </w:r>
    </w:p>
    <w:p w14:paraId="26CED822" w14:textId="77777777" w:rsidR="000F1440" w:rsidRDefault="000F1440" w:rsidP="000F1440">
      <w:r>
        <w:t>- Disable what-if with `WHATIF_ENABLED=false` (no code changes).</w:t>
      </w:r>
    </w:p>
    <w:p w14:paraId="68466265" w14:textId="77777777" w:rsidR="000F1440" w:rsidRDefault="000F1440" w:rsidP="000F1440"/>
    <w:p w14:paraId="6F39B8EC" w14:textId="77777777" w:rsidR="000F1440" w:rsidRDefault="000F1440" w:rsidP="000F1440">
      <w:r>
        <w:t>## 16. Operations, Support &amp; Maintenance</w:t>
      </w:r>
    </w:p>
    <w:p w14:paraId="147815B8" w14:textId="77777777" w:rsidR="000F1440" w:rsidRDefault="000F1440" w:rsidP="000F1440"/>
    <w:p w14:paraId="5DE6018B" w14:textId="77777777" w:rsidR="000F1440" w:rsidRDefault="000F1440" w:rsidP="000F1440">
      <w:r>
        <w:t>Ops Tasks</w:t>
      </w:r>
    </w:p>
    <w:p w14:paraId="5BD61932" w14:textId="77777777" w:rsidR="000F1440" w:rsidRDefault="000F1440" w:rsidP="000F1440">
      <w:r>
        <w:t>- None persistent; local-only tool. Keep dependencies updated; monitor CI.</w:t>
      </w:r>
    </w:p>
    <w:p w14:paraId="3F917BFD" w14:textId="77777777" w:rsidR="000F1440" w:rsidRDefault="000F1440" w:rsidP="000F1440"/>
    <w:p w14:paraId="4B4E772B" w14:textId="77777777" w:rsidR="000F1440" w:rsidRDefault="000F1440" w:rsidP="000F1440">
      <w:r>
        <w:t>Incident Response</w:t>
      </w:r>
    </w:p>
    <w:p w14:paraId="1C3E99CB" w14:textId="77777777" w:rsidR="000F1440" w:rsidRDefault="000F1440" w:rsidP="000F1440">
      <w:r>
        <w:t>- For local failures: check logs, verify DB connectivity, disable optional integrations.</w:t>
      </w:r>
    </w:p>
    <w:p w14:paraId="289ECD2D" w14:textId="77777777" w:rsidR="000F1440" w:rsidRDefault="000F1440" w:rsidP="000F1440"/>
    <w:p w14:paraId="6F31F550" w14:textId="77777777" w:rsidR="000F1440" w:rsidRDefault="000F1440" w:rsidP="000F1440">
      <w:r>
        <w:t>Known Issues</w:t>
      </w:r>
    </w:p>
    <w:p w14:paraId="6A9CE037" w14:textId="77777777" w:rsidR="000F1440" w:rsidRDefault="000F1440" w:rsidP="000F1440">
      <w:r>
        <w:t xml:space="preserve">- </w:t>
      </w:r>
      <w:proofErr w:type="spellStart"/>
      <w:r>
        <w:t>Ollama</w:t>
      </w:r>
      <w:proofErr w:type="spellEnd"/>
      <w:r>
        <w:t xml:space="preserve"> performance varies by model; prompt simplified for speed.</w:t>
      </w:r>
    </w:p>
    <w:p w14:paraId="1F529C63" w14:textId="77777777" w:rsidR="000F1440" w:rsidRDefault="000F1440" w:rsidP="000F1440">
      <w:r>
        <w:t>- Windows CRLF warnings (harmless).</w:t>
      </w:r>
    </w:p>
    <w:p w14:paraId="3F4645DA" w14:textId="77777777" w:rsidR="000F1440" w:rsidRDefault="000F1440" w:rsidP="000F1440"/>
    <w:p w14:paraId="05F28567" w14:textId="77777777" w:rsidR="000F1440" w:rsidRDefault="000F1440" w:rsidP="000F1440">
      <w:r>
        <w:t>## 17. Decisions &amp; History</w:t>
      </w:r>
    </w:p>
    <w:p w14:paraId="43F485A7" w14:textId="77777777" w:rsidR="000F1440" w:rsidRDefault="000F1440" w:rsidP="000F1440"/>
    <w:p w14:paraId="16B82B37" w14:textId="77777777" w:rsidR="000F1440" w:rsidRDefault="000F1440" w:rsidP="000F1440">
      <w:r>
        <w:t>ADRs (summarized)</w:t>
      </w:r>
    </w:p>
    <w:p w14:paraId="325EA4C3" w14:textId="77777777" w:rsidR="000F1440" w:rsidRDefault="000F1440" w:rsidP="000F1440">
      <w:r>
        <w:t>- ADR-001: Deterministic outputs are mandatory; round floats to 3 decimals.</w:t>
      </w:r>
    </w:p>
    <w:p w14:paraId="73E3A720" w14:textId="77777777" w:rsidR="000F1440" w:rsidRDefault="000F1440" w:rsidP="000F1440">
      <w:r>
        <w:t xml:space="preserve">- ADR-002: Read-only by default; no DDL executed. </w:t>
      </w:r>
      <w:proofErr w:type="spellStart"/>
      <w:r>
        <w:t>HypoPG</w:t>
      </w:r>
      <w:proofErr w:type="spellEnd"/>
      <w:r>
        <w:t xml:space="preserve"> allowed for hypothetical ops only.</w:t>
      </w:r>
    </w:p>
    <w:p w14:paraId="7F8F721A" w14:textId="77777777" w:rsidR="000F1440" w:rsidRDefault="000F1440" w:rsidP="000F1440">
      <w:r>
        <w:lastRenderedPageBreak/>
        <w:t>- ADR-003: Metrics opt-in; no SQL/PII in labels.</w:t>
      </w:r>
    </w:p>
    <w:p w14:paraId="3D195CD6" w14:textId="77777777" w:rsidR="000F1440" w:rsidRDefault="000F1440" w:rsidP="000F1440">
      <w:r>
        <w:t xml:space="preserve">- ADR-004: LLM provider fallback to dummy; </w:t>
      </w:r>
      <w:proofErr w:type="spellStart"/>
      <w:r>
        <w:t>Ollama</w:t>
      </w:r>
      <w:proofErr w:type="spellEnd"/>
      <w:r>
        <w:t xml:space="preserve"> gated by `RUN_OLLAMA_TESTS`.</w:t>
      </w:r>
    </w:p>
    <w:p w14:paraId="110B4E4B" w14:textId="77777777" w:rsidR="000F1440" w:rsidRDefault="000F1440" w:rsidP="000F1440"/>
    <w:p w14:paraId="79C750D5" w14:textId="77777777" w:rsidR="000F1440" w:rsidRDefault="000F1440" w:rsidP="000F1440">
      <w:r>
        <w:t>Milestones</w:t>
      </w:r>
    </w:p>
    <w:p w14:paraId="6E75076B" w14:textId="77777777" w:rsidR="000F1440" w:rsidRDefault="000F1440" w:rsidP="000F1440">
      <w:r>
        <w:t xml:space="preserve">- v0.6.0: Observability, </w:t>
      </w:r>
      <w:proofErr w:type="spellStart"/>
      <w:r>
        <w:t>OpenAPI</w:t>
      </w:r>
      <w:proofErr w:type="spellEnd"/>
      <w:r>
        <w:t xml:space="preserve"> examples, bench suite.</w:t>
      </w:r>
    </w:p>
    <w:p w14:paraId="1AAA8072" w14:textId="77777777" w:rsidR="000F1440" w:rsidRDefault="000F1440" w:rsidP="000F1440">
      <w:r>
        <w:t xml:space="preserve">- v0.7.0: </w:t>
      </w:r>
      <w:proofErr w:type="spellStart"/>
      <w:r>
        <w:t>HypoPG</w:t>
      </w:r>
      <w:proofErr w:type="spellEnd"/>
      <w:r>
        <w:t xml:space="preserve"> what-if evaluator, API/CLI wiring, metrics.</w:t>
      </w:r>
    </w:p>
    <w:p w14:paraId="1A0E5089" w14:textId="77777777" w:rsidR="000F1440" w:rsidRDefault="000F1440" w:rsidP="000F1440"/>
    <w:p w14:paraId="3234574F" w14:textId="77777777" w:rsidR="000F1440" w:rsidRDefault="000F1440" w:rsidP="000F1440">
      <w:r>
        <w:t>## 18. Roadmap &amp; Open Questions</w:t>
      </w:r>
    </w:p>
    <w:p w14:paraId="1D064CBD" w14:textId="77777777" w:rsidR="000F1440" w:rsidRDefault="000F1440" w:rsidP="000F1440"/>
    <w:p w14:paraId="15BABCBD" w14:textId="77777777" w:rsidR="000F1440" w:rsidRDefault="000F1440" w:rsidP="000F1440">
      <w:r>
        <w:t>Short-term</w:t>
      </w:r>
    </w:p>
    <w:p w14:paraId="37E75C7A" w14:textId="77777777" w:rsidR="000F1440" w:rsidRDefault="000F1440" w:rsidP="000F1440">
      <w:r>
        <w:t>- Add text-mode compact table output for CLI cost deltas.</w:t>
      </w:r>
    </w:p>
    <w:p w14:paraId="41D3888A" w14:textId="77777777" w:rsidR="000F1440" w:rsidRDefault="000F1440" w:rsidP="000F1440">
      <w:r>
        <w:t xml:space="preserve">- Expand integration tests for what-if (skip if </w:t>
      </w:r>
      <w:proofErr w:type="spellStart"/>
      <w:r>
        <w:t>hypopg</w:t>
      </w:r>
      <w:proofErr w:type="spellEnd"/>
      <w:r>
        <w:t xml:space="preserve"> missing).</w:t>
      </w:r>
    </w:p>
    <w:p w14:paraId="6B29F643" w14:textId="77777777" w:rsidR="000F1440" w:rsidRDefault="000F1440" w:rsidP="000F1440"/>
    <w:p w14:paraId="43D96A44" w14:textId="77777777" w:rsidR="000F1440" w:rsidRDefault="000F1440" w:rsidP="000F1440">
      <w:r>
        <w:t>Mid-term</w:t>
      </w:r>
    </w:p>
    <w:p w14:paraId="06CE8B59" w14:textId="77777777" w:rsidR="000F1440" w:rsidRDefault="000F1440" w:rsidP="000F1440">
      <w:r>
        <w:t>- Additional rewrite heuristics; more robust schema-aware projections.</w:t>
      </w:r>
    </w:p>
    <w:p w14:paraId="3CC4843D" w14:textId="77777777" w:rsidR="000F1440" w:rsidRDefault="000F1440" w:rsidP="000F1440"/>
    <w:p w14:paraId="5A11E6C2" w14:textId="77777777" w:rsidR="000F1440" w:rsidRDefault="000F1440" w:rsidP="000F1440">
      <w:r>
        <w:t>Long-term</w:t>
      </w:r>
    </w:p>
    <w:p w14:paraId="7BCE8F11" w14:textId="77777777" w:rsidR="000F1440" w:rsidRDefault="000F1440" w:rsidP="000F1440">
      <w:r>
        <w:t>- Optional tracing; richer advisor plugins.</w:t>
      </w:r>
    </w:p>
    <w:p w14:paraId="3E538346" w14:textId="77777777" w:rsidR="000F1440" w:rsidRDefault="000F1440" w:rsidP="000F1440"/>
    <w:p w14:paraId="24DFF743" w14:textId="77777777" w:rsidR="000F1440" w:rsidRDefault="000F1440" w:rsidP="000F1440">
      <w:r>
        <w:t>Open Questions / TODOs</w:t>
      </w:r>
    </w:p>
    <w:p w14:paraId="3F1D8F38" w14:textId="77777777" w:rsidR="000F1440" w:rsidRDefault="000F1440" w:rsidP="000F1440">
      <w:r>
        <w:t>- Document Owner(s) assignment.</w:t>
      </w:r>
    </w:p>
    <w:p w14:paraId="6C0C34ED" w14:textId="77777777" w:rsidR="000F1440" w:rsidRDefault="000F1440" w:rsidP="000F1440">
      <w:r>
        <w:t>- Auth for multi-user deployments.</w:t>
      </w:r>
    </w:p>
    <w:p w14:paraId="2B576348" w14:textId="77777777" w:rsidR="000F1440" w:rsidRDefault="000F1440" w:rsidP="000F1440">
      <w:r>
        <w:t>- Pre-commit hooks adoption and coding standards.</w:t>
      </w:r>
    </w:p>
    <w:p w14:paraId="52888C4F" w14:textId="77777777" w:rsidR="000F1440" w:rsidRDefault="000F1440" w:rsidP="000F1440"/>
    <w:p w14:paraId="5B7B93A8" w14:textId="77777777" w:rsidR="000F1440" w:rsidRDefault="000F1440" w:rsidP="000F1440">
      <w:r>
        <w:t>## 19. Appendices</w:t>
      </w:r>
    </w:p>
    <w:p w14:paraId="2EDC6F85" w14:textId="77777777" w:rsidR="000F1440" w:rsidRDefault="000F1440" w:rsidP="000F1440"/>
    <w:p w14:paraId="59AF12D6" w14:textId="77777777" w:rsidR="000F1440" w:rsidRDefault="000F1440" w:rsidP="000F1440">
      <w:r>
        <w:t>Code Snippets</w:t>
      </w:r>
    </w:p>
    <w:p w14:paraId="2C728D8F" w14:textId="77777777" w:rsidR="000F1440" w:rsidRDefault="000F1440" w:rsidP="000F1440">
      <w:r>
        <w:t>- What-if evaluator entry: `</w:t>
      </w:r>
      <w:proofErr w:type="spellStart"/>
      <w:r>
        <w:t>src</w:t>
      </w:r>
      <w:proofErr w:type="spellEnd"/>
      <w:r>
        <w:t>/app/core/whatif.py`</w:t>
      </w:r>
    </w:p>
    <w:p w14:paraId="41AD7D6B" w14:textId="77777777" w:rsidR="000F1440" w:rsidRDefault="000F1440" w:rsidP="000F1440">
      <w:r>
        <w:t>- Cost EXPLAIN: `</w:t>
      </w:r>
      <w:proofErr w:type="spellStart"/>
      <w:r>
        <w:t>run_explain_costs</w:t>
      </w:r>
      <w:proofErr w:type="spellEnd"/>
      <w:r>
        <w:t>()` in `</w:t>
      </w:r>
      <w:proofErr w:type="spellStart"/>
      <w:r>
        <w:t>src</w:t>
      </w:r>
      <w:proofErr w:type="spellEnd"/>
      <w:r>
        <w:t>/app/core/db.py`</w:t>
      </w:r>
    </w:p>
    <w:p w14:paraId="37B13CE0" w14:textId="77777777" w:rsidR="000F1440" w:rsidRDefault="000F1440" w:rsidP="000F1440"/>
    <w:p w14:paraId="25793066" w14:textId="77777777" w:rsidR="000F1440" w:rsidRDefault="000F1440" w:rsidP="000F1440">
      <w:proofErr w:type="spellStart"/>
      <w:r>
        <w:t>cURL</w:t>
      </w:r>
      <w:proofErr w:type="spellEnd"/>
      <w:r>
        <w:t xml:space="preserve"> Examples</w:t>
      </w:r>
    </w:p>
    <w:p w14:paraId="3542766C" w14:textId="77777777" w:rsidR="000F1440" w:rsidRDefault="000F1440" w:rsidP="000F1440">
      <w:r>
        <w:lastRenderedPageBreak/>
        <w:t>```bash</w:t>
      </w:r>
    </w:p>
    <w:p w14:paraId="51C5DE02" w14:textId="77777777" w:rsidR="000F1440" w:rsidRDefault="000F1440" w:rsidP="000F1440">
      <w:r>
        <w:t>curl -s -X POST http://127.0.0.1:8000/api/v1/optimize \</w:t>
      </w:r>
    </w:p>
    <w:p w14:paraId="2EE2C539" w14:textId="77777777" w:rsidR="000F1440" w:rsidRDefault="000F1440" w:rsidP="000F1440">
      <w:r>
        <w:t xml:space="preserve"> -H "Content-Type: application/</w:t>
      </w:r>
      <w:proofErr w:type="spellStart"/>
      <w:r>
        <w:t>json</w:t>
      </w:r>
      <w:proofErr w:type="spellEnd"/>
      <w:r>
        <w:t>" \</w:t>
      </w:r>
    </w:p>
    <w:p w14:paraId="4CB4F505" w14:textId="77777777" w:rsidR="000F1440" w:rsidRDefault="000F1440" w:rsidP="000F1440">
      <w:r>
        <w:t xml:space="preserve"> -d '{"</w:t>
      </w:r>
      <w:proofErr w:type="spellStart"/>
      <w:r>
        <w:t>sql</w:t>
      </w:r>
      <w:proofErr w:type="spellEnd"/>
      <w:r>
        <w:t xml:space="preserve">":"SELECT * FROM orders WHERE </w:t>
      </w:r>
      <w:proofErr w:type="spellStart"/>
      <w:r>
        <w:t>user_id</w:t>
      </w:r>
      <w:proofErr w:type="spellEnd"/>
      <w:r>
        <w:t xml:space="preserve">=42 ORDER BY </w:t>
      </w:r>
      <w:proofErr w:type="spellStart"/>
      <w:r>
        <w:t>created_at</w:t>
      </w:r>
      <w:proofErr w:type="spellEnd"/>
      <w:r>
        <w:t xml:space="preserve"> DESC LIMIT 50","analyze":false,"timeout_ms":8000}'</w:t>
      </w:r>
    </w:p>
    <w:p w14:paraId="5528AE6F" w14:textId="77777777" w:rsidR="000F1440" w:rsidRDefault="000F1440" w:rsidP="000F1440">
      <w:r>
        <w:t>```</w:t>
      </w:r>
    </w:p>
    <w:p w14:paraId="14B8CE90" w14:textId="77777777" w:rsidR="000F1440" w:rsidRDefault="000F1440" w:rsidP="000F1440"/>
    <w:p w14:paraId="10D935EB" w14:textId="77777777" w:rsidR="000F1440" w:rsidRDefault="000F1440" w:rsidP="000F1440">
      <w:r>
        <w:t>Example k6 Script</w:t>
      </w:r>
    </w:p>
    <w:p w14:paraId="77F63669" w14:textId="77777777" w:rsidR="000F1440" w:rsidRDefault="000F1440" w:rsidP="000F1440">
      <w:r>
        <w:t>```</w:t>
      </w:r>
      <w:proofErr w:type="spellStart"/>
      <w:r>
        <w:t>js</w:t>
      </w:r>
      <w:proofErr w:type="spellEnd"/>
    </w:p>
    <w:p w14:paraId="3B924345" w14:textId="77777777" w:rsidR="000F1440" w:rsidRDefault="000F1440" w:rsidP="000F1440">
      <w:r>
        <w:t>// TODO: Add k6 script for /optimize with different payload sizes</w:t>
      </w:r>
    </w:p>
    <w:p w14:paraId="752B81E9" w14:textId="77777777" w:rsidR="000F1440" w:rsidRDefault="000F1440" w:rsidP="000F1440">
      <w:r>
        <w:t>```</w:t>
      </w:r>
    </w:p>
    <w:p w14:paraId="2123AB4D" w14:textId="77777777" w:rsidR="000F1440" w:rsidRDefault="000F1440" w:rsidP="000F1440"/>
    <w:p w14:paraId="706F72ED" w14:textId="77777777" w:rsidR="000F1440" w:rsidRDefault="000F1440" w:rsidP="000F1440">
      <w:r>
        <w:t>License &amp; Attributions</w:t>
      </w:r>
    </w:p>
    <w:p w14:paraId="7E98D2A6" w14:textId="77777777" w:rsidR="000F1440" w:rsidRDefault="000F1440" w:rsidP="000F1440">
      <w:r>
        <w:t>- License: MIT (see `LICENSE`)</w:t>
      </w:r>
    </w:p>
    <w:p w14:paraId="47D62184" w14:textId="77777777" w:rsidR="000F1440" w:rsidRDefault="000F1440" w:rsidP="000F1440">
      <w:r>
        <w:t xml:space="preserve">- Third-party: </w:t>
      </w:r>
      <w:proofErr w:type="spellStart"/>
      <w:r>
        <w:t>FastAPI</w:t>
      </w:r>
      <w:proofErr w:type="spellEnd"/>
      <w:r>
        <w:t xml:space="preserve">, psycopg2, </w:t>
      </w:r>
      <w:proofErr w:type="spellStart"/>
      <w:r>
        <w:t>sqlglot</w:t>
      </w:r>
      <w:proofErr w:type="spellEnd"/>
      <w:r>
        <w:t xml:space="preserve">, </w:t>
      </w:r>
      <w:proofErr w:type="spellStart"/>
      <w:r>
        <w:t>prometheus_client</w:t>
      </w:r>
      <w:proofErr w:type="spellEnd"/>
      <w:r>
        <w:t xml:space="preserve">, requests, </w:t>
      </w:r>
      <w:proofErr w:type="spellStart"/>
      <w:r>
        <w:t>uvicorn</w:t>
      </w:r>
      <w:proofErr w:type="spellEnd"/>
      <w:r>
        <w:t xml:space="preserve">, </w:t>
      </w:r>
      <w:proofErr w:type="spellStart"/>
      <w:r>
        <w:t>HypoPG</w:t>
      </w:r>
      <w:proofErr w:type="spellEnd"/>
      <w:r>
        <w:t>.</w:t>
      </w:r>
    </w:p>
    <w:p w14:paraId="7CD09E7D" w14:textId="77777777" w:rsidR="000F1440" w:rsidRDefault="000F1440" w:rsidP="000F1440"/>
    <w:p w14:paraId="6A5D23EF" w14:textId="77777777" w:rsidR="000F1440" w:rsidRDefault="000F1440" w:rsidP="000F1440">
      <w:r>
        <w:t>---</w:t>
      </w:r>
    </w:p>
    <w:p w14:paraId="123871DA" w14:textId="77777777" w:rsidR="000F1440" w:rsidRDefault="000F1440" w:rsidP="000F1440"/>
    <w:p w14:paraId="1A746C7F" w14:textId="77777777" w:rsidR="000F1440" w:rsidRDefault="000F1440" w:rsidP="000F1440">
      <w:r>
        <w:t>Summary</w:t>
      </w:r>
    </w:p>
    <w:p w14:paraId="4B63C882" w14:textId="16A3F60B" w:rsidR="00DA4C92" w:rsidRDefault="000F1440" w:rsidP="000F1440">
      <w:r>
        <w:t xml:space="preserve">- Delivered a comprehensive, navigable guide covering goals, architecture, APIs, optimizer and what-if design, observability, CI, testing, and runbooks, tailored to your current repository and recent </w:t>
      </w:r>
      <w:proofErr w:type="spellStart"/>
      <w:r>
        <w:t>HypoPG</w:t>
      </w:r>
      <w:proofErr w:type="spellEnd"/>
      <w:r>
        <w:t xml:space="preserve"> integration.</w:t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2BE4B" wp14:editId="5E0CDB6A">
                <wp:simplePos x="0" y="0"/>
                <wp:positionH relativeFrom="column">
                  <wp:posOffset>-7620</wp:posOffset>
                </wp:positionH>
                <wp:positionV relativeFrom="paragraph">
                  <wp:posOffset>137160</wp:posOffset>
                </wp:positionV>
                <wp:extent cx="5707380" cy="0"/>
                <wp:effectExtent l="0" t="0" r="0" b="0"/>
                <wp:wrapNone/>
                <wp:docPr id="16792353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8892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8pt" to="448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prnAEAAJQDAAAOAAAAZHJzL2Uyb0RvYy54bWysU02P0zAQvSPxHyzfadJFsKuo6R52BRcE&#10;K2B/gNcZN5ZsjzU2TfrvGbttigAJsdqL4495b+a9mWxuZ+/EHihZDL1cr1opIGgcbNj18vH7hzc3&#10;UqSswqAcBujlAZK83b5+tZliB1c4ohuABJOE1E2xl2POsWuapEfwKq0wQuBHg+RV5iPtmoHUxOze&#10;NVdt+76ZkIZIqCElvr0/Pspt5TcGdP5iTIIsXC+5tlxXqutTWZvtRnU7UnG0+lSGekYVXtnASReq&#10;e5WV+EH2DypvNWFCk1cafYPGWA1VA6tZt7+p+TaqCFULm5PiYlN6OVr9eX8XHohtmGLqUnygomI2&#10;5MuX6xNzNeuwmAVzFpov3123129v2FN9fmsuwEgpfwT0omx66WwoOlSn9p9S5mQceg7hwyV13eWD&#10;gxLswlcwwg6cbF3RdSrgzpHYK+6n0hpCXpceMl+NLjBjnVuA7b+Bp/gChTox/wNeEDUzhryAvQ1I&#10;f8ue53PJ5hh/duCou1jwhMOhNqVaw62vCk9jWmbr13OFX36m7U8AAAD//wMAUEsDBBQABgAIAAAA&#10;IQDe+li33wAAAAgBAAAPAAAAZHJzL2Rvd25yZXYueG1sTI9BS8NAEIXvgv9hGcFbu0kOtcZsSimI&#10;tSClVajHbXZMotnZsLtt0n/viAe9zcx7vPlesRhtJ87oQ+tIQTpNQCBVzrRUK3h7fZzMQYSoyejO&#10;ESq4YIBFeX1V6Ny4gXZ43sdacAiFXCtoYuxzKUPVoNVh6nok1j6ctzry6mtpvB443HYyS5KZtLol&#10;/tDoHlcNVl/7k1Xw4tfr1XJz+aTtux0O2eawfR6flLq9GZcPICKO8c8MP/iMDiUzHd2JTBCdgkma&#10;sVNBls5AsD6/v+Ph+HuQZSH/Fyi/AQAA//8DAFBLAQItABQABgAIAAAAIQC2gziS/gAAAOEBAAAT&#10;AAAAAAAAAAAAAAAAAAAAAABbQ29udGVudF9UeXBlc10ueG1sUEsBAi0AFAAGAAgAAAAhADj9If/W&#10;AAAAlAEAAAsAAAAAAAAAAAAAAAAALwEAAF9yZWxzLy5yZWxzUEsBAi0AFAAGAAgAAAAhAPQFimuc&#10;AQAAlAMAAA4AAAAAAAAAAAAAAAAALgIAAGRycy9lMm9Eb2MueG1sUEsBAi0AFAAGAAgAAAAhAN76&#10;WLf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863920">
        <w:br/>
      </w:r>
    </w:p>
    <w:p w14:paraId="74D47482" w14:textId="77777777" w:rsidR="00863920" w:rsidRDefault="00863920" w:rsidP="000F1440"/>
    <w:p w14:paraId="5C9864E8" w14:textId="77777777" w:rsidR="00863920" w:rsidRDefault="00863920" w:rsidP="00863920">
      <w:r>
        <w:t>- What-if (</w:t>
      </w:r>
      <w:proofErr w:type="spellStart"/>
      <w:r>
        <w:t>HypoPG</w:t>
      </w:r>
      <w:proofErr w:type="spellEnd"/>
      <w:r>
        <w:t>) path is live end-to-end.</w:t>
      </w:r>
    </w:p>
    <w:p w14:paraId="5D63F0FF" w14:textId="77777777" w:rsidR="00863920" w:rsidRDefault="00863920" w:rsidP="00863920">
      <w:r>
        <w:t xml:space="preserve">  - </w:t>
      </w:r>
      <w:proofErr w:type="spellStart"/>
      <w:r>
        <w:t>HypoPG</w:t>
      </w:r>
      <w:proofErr w:type="spellEnd"/>
      <w:r>
        <w:t xml:space="preserve"> installed and enabled in the DB.</w:t>
      </w:r>
    </w:p>
    <w:p w14:paraId="5E2142DF" w14:textId="77777777" w:rsidR="00863920" w:rsidRDefault="00863920" w:rsidP="00863920">
      <w:r>
        <w:t xml:space="preserve">  - API started with WHATIF flags; DB pointed to port 5433.</w:t>
      </w:r>
    </w:p>
    <w:p w14:paraId="3D0F55DB" w14:textId="77777777" w:rsidR="00863920" w:rsidRDefault="00863920" w:rsidP="00863920">
      <w:r>
        <w:t xml:space="preserve">  - Optimizer produced index candidates; </w:t>
      </w:r>
      <w:proofErr w:type="spellStart"/>
      <w:r>
        <w:t>HypoPG</w:t>
      </w:r>
      <w:proofErr w:type="spellEnd"/>
      <w:r>
        <w:t xml:space="preserve"> trials executed.</w:t>
      </w:r>
    </w:p>
    <w:p w14:paraId="105D7B2B" w14:textId="77777777" w:rsidR="00863920" w:rsidRDefault="00863920" w:rsidP="00863920"/>
    <w:p w14:paraId="6D4AD478" w14:textId="77777777" w:rsidR="00863920" w:rsidRDefault="00863920" w:rsidP="00863920">
      <w:r>
        <w:t>- API/CLI output now shows cost-based ranking.</w:t>
      </w:r>
    </w:p>
    <w:p w14:paraId="6AC5F41B" w14:textId="77777777" w:rsidR="00863920" w:rsidRDefault="00863920" w:rsidP="00863920">
      <w:r>
        <w:t xml:space="preserve">  - ranking: </w:t>
      </w:r>
      <w:proofErr w:type="spellStart"/>
      <w:r>
        <w:t>cost_based</w:t>
      </w:r>
      <w:proofErr w:type="spellEnd"/>
    </w:p>
    <w:p w14:paraId="47329B08" w14:textId="77777777" w:rsidR="00863920" w:rsidRDefault="00863920" w:rsidP="00863920">
      <w:r>
        <w:t xml:space="preserve">  - </w:t>
      </w:r>
      <w:proofErr w:type="spellStart"/>
      <w:r>
        <w:t>whatIf</w:t>
      </w:r>
      <w:proofErr w:type="spellEnd"/>
      <w:r>
        <w:t xml:space="preserve">: enabled=true, available=true, trials=1, </w:t>
      </w:r>
      <w:proofErr w:type="spellStart"/>
      <w:r>
        <w:t>filteredByPct</w:t>
      </w:r>
      <w:proofErr w:type="spellEnd"/>
      <w:r>
        <w:t>=0</w:t>
      </w:r>
    </w:p>
    <w:p w14:paraId="7B72590B" w14:textId="77777777" w:rsidR="00863920" w:rsidRDefault="00863920" w:rsidP="00863920">
      <w:r>
        <w:t xml:space="preserve">  - Suggestions enriched with </w:t>
      </w:r>
      <w:proofErr w:type="spellStart"/>
      <w:r>
        <w:t>estCostBefore</w:t>
      </w:r>
      <w:proofErr w:type="spellEnd"/>
      <w:r>
        <w:t>/After/Delta (3 decimals).</w:t>
      </w:r>
    </w:p>
    <w:p w14:paraId="6CCF04B6" w14:textId="77777777" w:rsidR="00863920" w:rsidRDefault="00863920" w:rsidP="00863920">
      <w:r>
        <w:t xml:space="preserve">  - Deterministic fields (ordering, rounding, </w:t>
      </w:r>
      <w:proofErr w:type="spellStart"/>
      <w:r>
        <w:t>advisorsRan</w:t>
      </w:r>
      <w:proofErr w:type="spellEnd"/>
      <w:r>
        <w:t xml:space="preserve">, </w:t>
      </w:r>
      <w:proofErr w:type="spellStart"/>
      <w:r>
        <w:t>dataSources</w:t>
      </w:r>
      <w:proofErr w:type="spellEnd"/>
      <w:r>
        <w:t xml:space="preserve">, </w:t>
      </w:r>
      <w:proofErr w:type="spellStart"/>
      <w:r>
        <w:t>actualTopK</w:t>
      </w:r>
      <w:proofErr w:type="spellEnd"/>
      <w:r>
        <w:t>) preserved.</w:t>
      </w:r>
    </w:p>
    <w:p w14:paraId="5CF4B4EC" w14:textId="77777777" w:rsidR="00863920" w:rsidRDefault="00863920" w:rsidP="00863920"/>
    <w:p w14:paraId="32CDB6D9" w14:textId="77777777" w:rsidR="00863920" w:rsidRDefault="00863920" w:rsidP="00863920">
      <w:r>
        <w:t>- Stability fixes applied.</w:t>
      </w:r>
    </w:p>
    <w:p w14:paraId="18EC7901" w14:textId="77777777" w:rsidR="00863920" w:rsidRDefault="00863920" w:rsidP="00863920">
      <w:r>
        <w:t xml:space="preserve">  - Indentation bug in </w:t>
      </w:r>
      <w:proofErr w:type="spellStart"/>
      <w:r>
        <w:t>db</w:t>
      </w:r>
      <w:proofErr w:type="spellEnd"/>
      <w:r>
        <w:t xml:space="preserve"> connection cleanup fixed.</w:t>
      </w:r>
    </w:p>
    <w:p w14:paraId="42EACA7E" w14:textId="77777777" w:rsidR="00863920" w:rsidRDefault="00863920" w:rsidP="00863920">
      <w:r>
        <w:t xml:space="preserve">  - Lowered OPT_MIN_ROWS_FOR_INDEX to 1000 (env) so index suggestions appear and trials run.</w:t>
      </w:r>
    </w:p>
    <w:p w14:paraId="44672747" w14:textId="77777777" w:rsidR="00863920" w:rsidRDefault="00863920" w:rsidP="00863920"/>
    <w:p w14:paraId="445AB106" w14:textId="77777777" w:rsidR="00863920" w:rsidRDefault="00863920" w:rsidP="00863920">
      <w:r>
        <w:t>- Verified via smoke test.</w:t>
      </w:r>
    </w:p>
    <w:p w14:paraId="667A0955" w14:textId="66461209" w:rsidR="00863920" w:rsidRDefault="00863920" w:rsidP="00863920">
      <w:r>
        <w:t xml:space="preserve">  - POST /</w:t>
      </w:r>
      <w:proofErr w:type="spellStart"/>
      <w:r>
        <w:t>api</w:t>
      </w:r>
      <w:proofErr w:type="spellEnd"/>
      <w:r>
        <w:t>/v1/optimize returned cost-based ordering and metrics as designed.</w:t>
      </w:r>
    </w:p>
    <w:sectPr w:rsidR="0086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E0"/>
    <w:rsid w:val="000F1440"/>
    <w:rsid w:val="003866DD"/>
    <w:rsid w:val="00491AE0"/>
    <w:rsid w:val="008120BC"/>
    <w:rsid w:val="00836CD3"/>
    <w:rsid w:val="00863920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A8D8"/>
  <w15:chartTrackingRefBased/>
  <w15:docId w15:val="{32099D50-72E0-44FB-A9C0-097B0A50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2347</Words>
  <Characters>13384</Characters>
  <Application>Microsoft Office Word</Application>
  <DocSecurity>0</DocSecurity>
  <Lines>111</Lines>
  <Paragraphs>31</Paragraphs>
  <ScaleCrop>false</ScaleCrop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Shashidhar, Manith</dc:creator>
  <cp:keywords/>
  <dc:description/>
  <cp:lastModifiedBy>Shashidhar, Manith</cp:lastModifiedBy>
  <cp:revision>3</cp:revision>
  <dcterms:created xsi:type="dcterms:W3CDTF">2025-08-13T03:52:00Z</dcterms:created>
  <dcterms:modified xsi:type="dcterms:W3CDTF">2025-08-13T04:17:00Z</dcterms:modified>
</cp:coreProperties>
</file>