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64000000384EC85CFD30D59C26A.png" manifest:media-type="image/png"/>
  <manifest:file-entry manifest:full-path="Pictures/100002010000064000000384D2DE5C31D1A62596.png" manifest:media-type="image/png"/>
  <manifest:file-entry manifest:full-path="Pictures/10000201000006400000038494AC0C9DEFAD0175.png" manifest:media-type="image/png"/>
  <manifest:file-entry manifest:full-path="Pictures/1000020100000640000003844B458D7ED97E4484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ba8b8" officeooo:paragraph-rsid="001ba8b8"/>
    </style:style>
    <style:style style:name="P2" style:family="paragraph" style:parent-style-name="Standard" style:list-style-name="L1">
      <style:text-properties officeooo:rsid="001ba8b8" officeooo:paragraph-rsid="001ba8b8"/>
    </style:style>
    <style:style style:name="P3" style:family="paragraph" style:parent-style-name="Standard" style:list-style-name="L1">
      <style:text-properties officeooo:rsid="001ba8b8" officeooo:paragraph-rsid="001c85bb"/>
    </style:style>
    <style:style style:name="P4" style:family="paragraph" style:parent-style-name="Standard" style:list-style-name="L1">
      <style:text-properties officeooo:rsid="001ba8b8" officeooo:paragraph-rsid="001d97b9"/>
    </style:style>
    <style:style style:name="P5" style:family="paragraph" style:parent-style-name="Standard">
      <style:text-properties officeooo:rsid="001d97b9" officeooo:paragraph-rsid="001d97b9"/>
    </style:style>
    <style:style style:name="P6" style:family="paragraph" style:parent-style-name="Standard" style:list-style-name="L1">
      <style:text-properties officeooo:rsid="001f3327" officeooo:paragraph-rsid="001f3327"/>
    </style:style>
    <style:style style:name="P7" style:family="paragraph" style:parent-style-name="Standard" style:list-style-name="L1">
      <style:text-properties officeooo:paragraph-rsid="001d97b9"/>
    </style:style>
    <style:style style:name="T1" style:family="text">
      <style:text-properties officeooo:rsid="001ba8b8"/>
    </style:style>
    <style:style style:name="T2" style:family="text">
      <style:text-properties officeooo:rsid="001c85bb"/>
    </style:style>
    <style:style style:name="T3" style:family="text">
      <style:text-properties officeooo:rsid="001f3327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2" draw:name="Image1" text:anchor-type="paragraph" svg:x="8.574cm" svg:y="1.175cm" svg:width="8.602cm" svg:height="4.875cm" draw:z-index="0">
          <draw:image xlink:href="Pictures/100002010000064000000384EC85CFD30D59C26A.png" xlink:type="simple" xlink:show="embed" xlink:actuate="onLoad" loext:mime-type="image/png"/>
        </draw:frame>
        <draw:frame draw:style-name="fr2" draw:name="Image2" text:anchor-type="paragraph" svg:x="-0.78cm" svg:y="1.191cm" svg:width="8.608cm" svg:height="4.842cm" draw:z-index="1">
          <draw:image xlink:href="Pictures/100002010000064000000384D2DE5C31D1A62596.png" xlink:type="simple" xlink:show="embed" xlink:actuate="onLoad" loext:mime-type="image/png"/>
        </draw:frame>
        AVANT
      </text:p>
      <text:p text:style-name="P1"/>
      <text:p text:style-name="P1"/>
      <text:list xml:id="list1892476862" text:style-name="L1">
        <text:list-item>
          <text:p text:style-name="P2">
            images 
            <text:span text:style-name="T2">non redimensionnées</text:span>
          </text:p>
        </text:list-item>
        <text:list-item>
          <text:p text:style-name="P3">Les éléments d'image ne possèdent pas de « width » ni de « height » explicites</text:p>
        </text:list-item>
        <text:list-item>
          <text:p text:style-name="P2">Pas de cache niveau serveur</text:p>
        </text:list-item>
        <text:list-item>
          <text:p text:style-name="P2">
            css, 
            <text:s/>
            js non minifi
            <text:span text:style-name="T3">é</text:span>
          </text:p>
        </text:list-item>
      </text:list>
      <text:p text:style-name="P1"/>
      <text:p text:style-name="P1"/>
      <text:p text:style-name="P5">
        <draw:frame draw:style-name="fr1" draw:name="Image3" text:anchor-type="paragraph" svg:x="-0.48cm" svg:y="1.473cm" svg:width="8.401cm" svg:height="4.725cm" draw:z-index="2">
          <draw:image xlink:href="Pictures/10000201000006400000038494AC0C9DEFAD0175.png" xlink:type="simple" xlink:show="embed" xlink:actuate="onLoad" loext:mime-type="image/png"/>
        </draw:frame>
        <draw:frame draw:style-name="fr1" draw:name="Image4" text:anchor-type="paragraph" svg:x="8.791cm" svg:y="1.506cm" svg:width="8.516cm" svg:height="4.676cm" draw:z-index="3">
          <draw:image xlink:href="Pictures/1000020100000640000003844B458D7ED97E4484.png" xlink:type="simple" xlink:show="embed" xlink:actuate="onLoad" loext:mime-type="image/png"/>
        </draw:frame>
        APRES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list xml:id="list161401388593467" text:continue-numbering="true" text:style-name="L1">
        <text:list-item>
          <text:p text:style-name="P4">
            images
            <text:span text:style-name="T2"> redimensionnées </text:span>
          </text:p>
        </text:list-item>
        <text:list-item>
          <text:p text:style-name="P6">Tous les images affichées ont un width et un heigth </text:p>
        </text:list-item>
        <text:list-item>
          <text:p text:style-name="P7">
            <text:span text:style-name="T1">ajout de cache niveau serveur pour les fiches de chaque poste</text:span>
          </text:p>
        </text:list-item>
        <text:list-item>
          <text:p text:style-name="P4">
            css, 
            <text:s/>
            js 
            <text:s/>
            minifi
            <text:span text:style-name="T3">é</text:span>
          </text:p>
        </text:list-item>
      </text:list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2022-05-17T15:43:39.819000000</meta:creation-date>
    <dc:date>2022-05-17T16:14:00.585000000</dc:date>
    <meta:editing-duration>PT20M11S</meta:editing-duration>
    <meta:editing-cycles>3</meta:editing-cycles>
    <meta:generator>LibreOffice/6.3.5.2$Windows_X86_64 LibreOffice_project/dd0751754f11728f69b42ee2af66670068624673</meta:generator>
    <meta:document-statistic meta:table-count="0" meta:image-count="4" meta:object-count="0" meta:page-count="1" meta:paragraph-count="10" meta:word-count="64" meta:character-count="322" meta:non-whitespace-character-count="27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25386</config:config-item>
      <config:config-item config:name="ViewAreaHeight" config:type="long">10668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11356</config:config-item>
          <config:config-item config:name="ViewTop" config:type="long">19749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25384</config:config-item>
          <config:config-item config:name="VisibleBottom" config:type="long">10666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1812664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2044711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fr" fo:country="FR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fr" fo:country="FR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