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660E7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</w:pPr>
      <w:r>
        <w:t>1. What Are Models in Django?</w:t>
      </w:r>
    </w:p>
    <w:p w14:paraId="4784D57B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</w:pPr>
      <w:r>
        <w:t>Models in Django are Python classes that represent database tables. Each attribute of the model class represents a column, and each instance represents a row.</w:t>
      </w:r>
    </w:p>
    <w:p w14:paraId="4D0AEFF7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Example:</w:t>
      </w:r>
    </w:p>
    <w:p w14:paraId="271AA160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django.db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models</w:t>
      </w:r>
    </w:p>
    <w:p w14:paraId="61CD71A9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(models.Model):</w:t>
      </w:r>
    </w:p>
    <w:p w14:paraId="178A7AA1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name = models.CharField(max_length=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43344A3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age = models.IntegerField()</w:t>
      </w:r>
    </w:p>
    <w:p w14:paraId="7ECB3512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enrolled = models.BooleanField(default=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CB220E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pict>
          <v:rect id="_x0000_i1025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7EE5D4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</w:pPr>
      <w:r>
        <w:t>2. What is ORM (Object-Relational Mapping)?</w:t>
      </w:r>
    </w:p>
    <w:p w14:paraId="30BBD9DE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</w:pPr>
      <w:r>
        <w:t>ORM allows developers to interact with the database using Python code instead of SQL queries. It improves safety, portability, and readability of database operations.</w:t>
      </w:r>
    </w:p>
    <w:p w14:paraId="3402B81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Example:</w:t>
      </w:r>
    </w:p>
    <w:p w14:paraId="24AC0A7A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 Without ORM</w:t>
      </w:r>
    </w:p>
    <w:p w14:paraId="1CC34344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student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age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18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4C189FD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With ORM</w:t>
      </w:r>
    </w:p>
    <w:p w14:paraId="05B4DD31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Student.objects.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filter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(age__gt=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18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5B2CCE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pict>
          <v:rect id="_x0000_i1026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00C76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</w:pPr>
      <w:r>
        <w:t>3. Integrating MySQL with Django</w:t>
      </w:r>
    </w:p>
    <w:p w14:paraId="27B355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</w:pPr>
    </w:p>
    <w:p w14:paraId="32E47EB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Install MySQL client:</w:t>
      </w:r>
    </w:p>
    <w:p w14:paraId="5F1C626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</w:pPr>
    </w:p>
    <w:p w14:paraId="517E0047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pip install mysqlclient</w:t>
      </w:r>
    </w:p>
    <w:p w14:paraId="2171FF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</w:pPr>
    </w:p>
    <w:p w14:paraId="57E5E8C1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 xml:space="preserve">Configure </w:t>
      </w:r>
      <w:r>
        <w:rPr>
          <w:rStyle w:val="7"/>
        </w:rPr>
        <w:t>settings.py</w:t>
      </w:r>
      <w:r>
        <w:rPr>
          <w:rStyle w:val="10"/>
        </w:rPr>
        <w:t>:</w:t>
      </w:r>
    </w:p>
    <w:p w14:paraId="1E2509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</w:pPr>
    </w:p>
    <w:p w14:paraId="7FB1F327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DATABASES = {</w:t>
      </w:r>
    </w:p>
    <w:p w14:paraId="418AB7BE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'default'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{</w:t>
      </w:r>
    </w:p>
    <w:p w14:paraId="57E30031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'ENGINE'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'django.db.backends.mysql'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22522AA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'school_db'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4C9E303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'root'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35B0C3E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'PASSWORD'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'your_password'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397BE9C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'HOST'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'localhost'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9FE13D9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'PORT'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'3306'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2FD84F46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0D1C9652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1A986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</w:pPr>
    </w:p>
    <w:p w14:paraId="2AF7B3A0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Apply migrations:</w:t>
      </w:r>
    </w:p>
    <w:p w14:paraId="7517CA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</w:pPr>
    </w:p>
    <w:p w14:paraId="533D6BDA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 manage.py makemigrations</w:t>
      </w:r>
    </w:p>
    <w:p w14:paraId="107DAE8F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 manage.py migrate</w:t>
      </w:r>
    </w:p>
    <w:p w14:paraId="3489A4F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pict>
          <v:rect id="_x0000_i1027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4ABAB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</w:pPr>
      <w:r>
        <w:t>4. Sending Model Records as JSON Without Serializers</w:t>
      </w:r>
    </w:p>
    <w:p w14:paraId="65951327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</w:pPr>
      <w:r>
        <w:t xml:space="preserve">You can send Django ORM query results as JSON directly using </w:t>
      </w:r>
      <w:r>
        <w:rPr>
          <w:rStyle w:val="7"/>
        </w:rPr>
        <w:t>JsonResponse</w:t>
      </w:r>
      <w:r>
        <w:t xml:space="preserve"> and </w:t>
      </w:r>
      <w:r>
        <w:rPr>
          <w:rStyle w:val="7"/>
        </w:rPr>
        <w:t>values()</w:t>
      </w:r>
      <w:r>
        <w:t>.</w:t>
      </w:r>
    </w:p>
    <w:p w14:paraId="05C40A53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Multiple Records Example:</w:t>
      </w:r>
    </w:p>
    <w:p w14:paraId="47747D4B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django.http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JsonResponse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.models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Student</w:t>
      </w:r>
    </w:p>
    <w:p w14:paraId="2B6109E9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get_students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request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4672F7F7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students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(Student.objects.values())</w:t>
      </w:r>
    </w:p>
    <w:p w14:paraId="369686FE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JsonResponse({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'students'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students})</w:t>
      </w:r>
    </w:p>
    <w:p w14:paraId="7687DE4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Single Record Example:</w:t>
      </w:r>
    </w:p>
    <w:p w14:paraId="61FDCD8F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get_single_student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request, id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6946EDE3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student = Student.objects.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filter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).values().first()</w:t>
      </w:r>
    </w:p>
    <w:p w14:paraId="5DF4413B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student:</w:t>
      </w:r>
    </w:p>
    <w:p w14:paraId="401D2F0F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JsonResponse(student, safe=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E9714C6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216E09C2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JsonResponse({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'error'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'Student not found'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}, status=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404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1118F12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Create Record Example:</w:t>
      </w:r>
    </w:p>
    <w:p w14:paraId="4E3F34CA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django.views.decorators.csrf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csrf_exempt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json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.models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Student</w:t>
      </w:r>
    </w:p>
    <w:p w14:paraId="18BF07BE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@csrf_exemptdef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create_student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request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17E296F0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request.method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'POST'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6E5A6842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data = json.loads(request.body)</w:t>
      </w:r>
    </w:p>
    <w:p w14:paraId="49C73186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name = data.get(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266748F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age = data.get(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'age'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7952BCD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enrolled = data.get(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'enrolled'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90B090F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</w:p>
    <w:p w14:paraId="0808BE9D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student = Student.objects.create(name=name, age=age, enrolled=enrolled)</w:t>
      </w:r>
    </w:p>
    <w:p w14:paraId="4635674C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JsonResponse({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'message'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'Student created'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'id'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student.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</w:t>
      </w:r>
    </w:p>
    <w:p w14:paraId="7FFCD3D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pict>
          <v:rect id="_x0000_i1028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B2ADD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</w:pPr>
      <w:r>
        <w:t>5. Summary</w:t>
      </w:r>
    </w:p>
    <w:p w14:paraId="4450E2AA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Models</w:t>
      </w:r>
      <w:r>
        <w:t xml:space="preserve"> define your database structure.</w:t>
      </w:r>
    </w:p>
    <w:p w14:paraId="6D778D5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ORM</w:t>
      </w:r>
      <w:r>
        <w:t xml:space="preserve"> makes database operations easier and sa</w:t>
      </w:r>
      <w:bookmarkStart w:id="0" w:name="_GoBack"/>
      <w:bookmarkEnd w:id="0"/>
      <w:r>
        <w:t>fer.</w:t>
      </w:r>
    </w:p>
    <w:p w14:paraId="709B9F0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MySQL integration</w:t>
      </w:r>
      <w:r>
        <w:t xml:space="preserve"> connects Django with real-world databases.</w:t>
      </w:r>
    </w:p>
    <w:p w14:paraId="4ACB7BD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</w:pPr>
      <w:r>
        <w:rPr>
          <w:rStyle w:val="10"/>
        </w:rPr>
        <w:t>JsonResponse</w:t>
      </w:r>
      <w:r>
        <w:t xml:space="preserve"> allows sending data as JSON without serializers.</w:t>
      </w:r>
    </w:p>
    <w:p w14:paraId="53401783">
      <w:pPr>
        <w:jc w:val="left"/>
      </w:pPr>
    </w:p>
    <w:sectPr>
      <w:pgSz w:w="11910" w:h="16840"/>
      <w:pgMar w:top="1480" w:right="1417" w:bottom="280" w:left="155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99026AE"/>
    <w:rsid w:val="17336CF5"/>
    <w:rsid w:val="287514F5"/>
    <w:rsid w:val="4DF76A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11" w:hanging="31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23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67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paragraph" w:styleId="11">
    <w:name w:val="Title"/>
    <w:basedOn w:val="1"/>
    <w:qFormat/>
    <w:uiPriority w:val="1"/>
    <w:pPr>
      <w:spacing w:before="64"/>
      <w:ind w:left="3433" w:hanging="337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311" w:hanging="311"/>
    </w:pPr>
    <w:rPr>
      <w:rFonts w:ascii="Arial MT" w:hAnsi="Arial MT" w:eastAsia="Arial MT" w:cs="Arial MT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13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2025-10-15T06:06:00Z</dcterms:created>
  <dc:creator>(anonymous)</dc:creator>
  <cp:lastModifiedBy>manivardhan</cp:lastModifiedBy>
  <dcterms:modified xsi:type="dcterms:W3CDTF">2025-10-15T12:58:36Z</dcterms:modified>
  <dc:subject>(unspecified)</dc:subject>
  <dc:title>Django Models and ORM with JSON Response (No Serializers)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2025-10-15T00:00:00Z</vt:filetime>
  </property>
  <property fmtid="{D5CDD505-2E9C-101B-9397-08002B2CF9AE}" pid="5" name="Producer">
    <vt:lpwstr>ReportLab PDF Library - www.reportlab.com</vt:lpwstr>
  </property>
  <property fmtid="{D5CDD505-2E9C-101B-9397-08002B2CF9AE}" pid="6" name="KSOProductBuildVer">
    <vt:lpwstr>1033-12.2.0.22549</vt:lpwstr>
  </property>
  <property fmtid="{D5CDD505-2E9C-101B-9397-08002B2CF9AE}" pid="7" name="ICV">
    <vt:lpwstr>92E34815A00443AC96FEAF3DADC9F854_12</vt:lpwstr>
  </property>
</Properties>
</file>