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D38" w14:textId="1FF9FBA3" w:rsidR="00960422" w:rsidRDefault="00960422" w:rsidP="00960422">
      <w:pPr>
        <w:jc w:val="center"/>
        <w:rPr>
          <w:rFonts w:ascii="Arial" w:hAnsi="Arial" w:cs="Arial"/>
          <w:b/>
          <w:bCs/>
        </w:rPr>
      </w:pPr>
      <w:r w:rsidRPr="00960422">
        <w:rPr>
          <w:rFonts w:ascii="Arial" w:hAnsi="Arial" w:cs="Arial"/>
          <w:b/>
          <w:bCs/>
          <w:highlight w:val="yellow"/>
        </w:rPr>
        <w:t>Day 2 Assignment</w:t>
      </w:r>
    </w:p>
    <w:p w14:paraId="4891AB50" w14:textId="5CC13FFE" w:rsidR="008B3387" w:rsidRPr="008B3387" w:rsidRDefault="008B3387" w:rsidP="008B3387">
      <w:pPr>
        <w:rPr>
          <w:rFonts w:ascii="Arial" w:hAnsi="Arial" w:cs="Arial"/>
          <w:b/>
          <w:bCs/>
        </w:rPr>
      </w:pPr>
      <w:r w:rsidRPr="008B3387">
        <w:rPr>
          <w:rFonts w:ascii="Arial" w:hAnsi="Arial" w:cs="Arial"/>
          <w:b/>
          <w:bCs/>
        </w:rPr>
        <w:t>Differences between Document and Window Objects</w:t>
      </w:r>
      <w:r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387" w:rsidRPr="00960422" w14:paraId="67E2C219" w14:textId="77777777" w:rsidTr="00960422">
        <w:tc>
          <w:tcPr>
            <w:tcW w:w="4508" w:type="dxa"/>
            <w:vAlign w:val="center"/>
          </w:tcPr>
          <w:p w14:paraId="04CA0278" w14:textId="15D6B528" w:rsidR="008B3387" w:rsidRPr="00960422" w:rsidRDefault="008B3387" w:rsidP="009604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0422">
              <w:rPr>
                <w:rFonts w:ascii="Arial" w:hAnsi="Arial" w:cs="Arial"/>
                <w:b/>
                <w:bCs/>
                <w:sz w:val="24"/>
                <w:szCs w:val="24"/>
              </w:rPr>
              <w:t>Document Object</w:t>
            </w:r>
          </w:p>
        </w:tc>
        <w:tc>
          <w:tcPr>
            <w:tcW w:w="4508" w:type="dxa"/>
            <w:vAlign w:val="center"/>
          </w:tcPr>
          <w:p w14:paraId="54CD6D31" w14:textId="7EF0E91E" w:rsidR="008B3387" w:rsidRPr="00960422" w:rsidRDefault="008B3387" w:rsidP="009604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0422">
              <w:rPr>
                <w:rFonts w:ascii="Arial" w:hAnsi="Arial" w:cs="Arial"/>
                <w:b/>
                <w:bCs/>
                <w:sz w:val="24"/>
                <w:szCs w:val="24"/>
              </w:rPr>
              <w:t>Window Object</w:t>
            </w:r>
          </w:p>
        </w:tc>
      </w:tr>
      <w:tr w:rsidR="008B3387" w:rsidRPr="00960422" w14:paraId="491B99B0" w14:textId="77777777" w:rsidTr="008B3387">
        <w:tc>
          <w:tcPr>
            <w:tcW w:w="4508" w:type="dxa"/>
          </w:tcPr>
          <w:p w14:paraId="7E4E4F8B" w14:textId="3FEA3DFB" w:rsidR="008B3387" w:rsidRPr="00960422" w:rsidRDefault="008B3387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>1. It is the web pages or HTML document.</w:t>
            </w:r>
          </w:p>
          <w:p w14:paraId="322B8057" w14:textId="44E22DAE" w:rsidR="008B3387" w:rsidRPr="00960422" w:rsidRDefault="008B3387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 xml:space="preserve">2. It is </w:t>
            </w:r>
            <w:r w:rsidRPr="00960422">
              <w:rPr>
                <w:rFonts w:ascii="Arial" w:hAnsi="Arial" w:cs="Arial"/>
                <w:sz w:val="24"/>
                <w:szCs w:val="24"/>
              </w:rPr>
              <w:t>loaded inside the browser window.</w:t>
            </w:r>
          </w:p>
          <w:p w14:paraId="0B1A9254" w14:textId="316976B9" w:rsidR="008B3387" w:rsidRPr="00960422" w:rsidRDefault="008B3387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43644B" w:rsidRPr="00960422">
              <w:rPr>
                <w:rFonts w:ascii="Arial" w:hAnsi="Arial" w:cs="Arial"/>
                <w:sz w:val="24"/>
                <w:szCs w:val="24"/>
              </w:rPr>
              <w:t xml:space="preserve">Displays </w:t>
            </w:r>
            <w:r w:rsidR="009F50F7">
              <w:rPr>
                <w:rFonts w:ascii="Arial" w:hAnsi="Arial" w:cs="Arial"/>
                <w:sz w:val="24"/>
                <w:szCs w:val="24"/>
              </w:rPr>
              <w:t>a</w:t>
            </w:r>
            <w:r w:rsidR="0043644B" w:rsidRPr="00960422">
              <w:rPr>
                <w:rFonts w:ascii="Arial" w:hAnsi="Arial" w:cs="Arial"/>
                <w:sz w:val="24"/>
                <w:szCs w:val="24"/>
              </w:rPr>
              <w:t>ll the tags, elements with attributes</w:t>
            </w:r>
            <w:r w:rsidR="009F50F7">
              <w:rPr>
                <w:rFonts w:ascii="Arial" w:hAnsi="Arial" w:cs="Arial"/>
                <w:sz w:val="24"/>
                <w:szCs w:val="24"/>
              </w:rPr>
              <w:t xml:space="preserve"> of the HTML document.</w:t>
            </w:r>
          </w:p>
          <w:p w14:paraId="2D24A8D8" w14:textId="77777777" w:rsidR="0043644B" w:rsidRPr="00960422" w:rsidRDefault="0043644B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The document is part of 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both </w:t>
            </w:r>
            <w:r w:rsidRPr="00960422">
              <w:rPr>
                <w:rFonts w:ascii="Arial" w:hAnsi="Arial" w:cs="Arial"/>
                <w:sz w:val="24"/>
                <w:szCs w:val="24"/>
              </w:rPr>
              <w:t>BOM (</w:t>
            </w:r>
            <w:r w:rsidRPr="00960422">
              <w:rPr>
                <w:rFonts w:ascii="Arial" w:hAnsi="Arial" w:cs="Arial"/>
                <w:sz w:val="24"/>
                <w:szCs w:val="24"/>
              </w:rPr>
              <w:t>B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rowser object model) and </w:t>
            </w:r>
            <w:r w:rsidRPr="00960422">
              <w:rPr>
                <w:rFonts w:ascii="Arial" w:hAnsi="Arial" w:cs="Arial"/>
                <w:sz w:val="24"/>
                <w:szCs w:val="24"/>
              </w:rPr>
              <w:t>DOM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 (Document object model)</w:t>
            </w:r>
            <w:r w:rsidRPr="0096042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EB69E6" w14:textId="77777777" w:rsidR="0043644B" w:rsidRPr="00960422" w:rsidRDefault="0043644B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960422">
              <w:rPr>
                <w:rFonts w:ascii="Arial" w:hAnsi="Arial" w:cs="Arial"/>
                <w:sz w:val="24"/>
                <w:szCs w:val="24"/>
              </w:rPr>
              <w:t>It is the object of window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 inside a browser</w:t>
            </w:r>
            <w:r w:rsidRPr="0096042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3D15FF" w14:textId="763D4729" w:rsidR="00960422" w:rsidRPr="00960422" w:rsidRDefault="00960422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We can access the document from a window using the window. </w:t>
            </w:r>
            <w:r w:rsidRPr="00960422">
              <w:rPr>
                <w:rFonts w:ascii="Arial" w:hAnsi="Arial" w:cs="Arial"/>
                <w:sz w:val="24"/>
                <w:szCs w:val="24"/>
              </w:rPr>
              <w:t>D</w:t>
            </w:r>
            <w:r w:rsidRPr="00960422">
              <w:rPr>
                <w:rFonts w:ascii="Arial" w:hAnsi="Arial" w:cs="Arial"/>
                <w:sz w:val="24"/>
                <w:szCs w:val="24"/>
              </w:rPr>
              <w:t>ocument</w:t>
            </w:r>
            <w:r w:rsidRPr="009604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26E26452" w14:textId="116B965B" w:rsidR="008B3387" w:rsidRPr="00960422" w:rsidRDefault="008B3387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>1.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 It is individual taps or browser window</w:t>
            </w:r>
          </w:p>
          <w:p w14:paraId="43CE0722" w14:textId="77777777" w:rsidR="008B3387" w:rsidRPr="00960422" w:rsidRDefault="008B3387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>2.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60422">
              <w:rPr>
                <w:rFonts w:ascii="Arial" w:hAnsi="Arial" w:cs="Arial"/>
                <w:sz w:val="24"/>
                <w:szCs w:val="24"/>
              </w:rPr>
              <w:t>It is the very first object that is loaded in the browser.</w:t>
            </w:r>
          </w:p>
          <w:p w14:paraId="78250E63" w14:textId="0479F4C9" w:rsidR="008B3387" w:rsidRPr="00960422" w:rsidRDefault="008B3387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>3.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60422">
              <w:rPr>
                <w:rFonts w:ascii="Arial" w:hAnsi="Arial" w:cs="Arial"/>
                <w:sz w:val="24"/>
                <w:szCs w:val="24"/>
              </w:rPr>
              <w:t>Display the contents of the document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 or </w:t>
            </w:r>
            <w:r w:rsidRPr="00960422">
              <w:rPr>
                <w:rFonts w:ascii="Arial" w:hAnsi="Arial" w:cs="Arial"/>
                <w:sz w:val="24"/>
                <w:szCs w:val="24"/>
              </w:rPr>
              <w:t>webpages.</w:t>
            </w:r>
          </w:p>
          <w:p w14:paraId="6D1F51AA" w14:textId="77777777" w:rsidR="008B3387" w:rsidRPr="00960422" w:rsidRDefault="008B3387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43644B" w:rsidRPr="00960422">
              <w:rPr>
                <w:rFonts w:ascii="Arial" w:hAnsi="Arial" w:cs="Arial"/>
                <w:sz w:val="24"/>
                <w:szCs w:val="24"/>
              </w:rPr>
              <w:t>it is a part of BOM only.</w:t>
            </w:r>
          </w:p>
          <w:p w14:paraId="210E0487" w14:textId="77777777" w:rsidR="0043644B" w:rsidRPr="00960422" w:rsidRDefault="0043644B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960422">
              <w:rPr>
                <w:rFonts w:ascii="Arial" w:hAnsi="Arial" w:cs="Arial"/>
                <w:sz w:val="24"/>
                <w:szCs w:val="24"/>
              </w:rPr>
              <w:t>It is the object of the browser.</w:t>
            </w:r>
          </w:p>
          <w:p w14:paraId="1F81941B" w14:textId="44BD40FC" w:rsidR="00960422" w:rsidRPr="00960422" w:rsidRDefault="00960422" w:rsidP="009604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422">
              <w:rPr>
                <w:rFonts w:ascii="Arial" w:hAnsi="Arial" w:cs="Arial"/>
                <w:sz w:val="24"/>
                <w:szCs w:val="24"/>
              </w:rPr>
              <w:t xml:space="preserve">6. Where in </w:t>
            </w: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960422">
              <w:rPr>
                <w:rFonts w:ascii="Arial" w:hAnsi="Arial" w:cs="Arial"/>
                <w:sz w:val="24"/>
                <w:szCs w:val="24"/>
              </w:rPr>
              <w:t>indow objects w</w:t>
            </w:r>
            <w:r w:rsidRPr="00960422">
              <w:rPr>
                <w:rFonts w:ascii="Arial" w:hAnsi="Arial" w:cs="Arial"/>
                <w:sz w:val="24"/>
                <w:szCs w:val="24"/>
              </w:rPr>
              <w:t xml:space="preserve">e can access the window from the window only. i.e. </w:t>
            </w:r>
            <w:proofErr w:type="spellStart"/>
            <w:proofErr w:type="gramStart"/>
            <w:r w:rsidRPr="00960422">
              <w:rPr>
                <w:rFonts w:ascii="Arial" w:hAnsi="Arial" w:cs="Arial"/>
                <w:sz w:val="24"/>
                <w:szCs w:val="24"/>
              </w:rPr>
              <w:t>window.window</w:t>
            </w:r>
            <w:proofErr w:type="spellEnd"/>
            <w:proofErr w:type="gramEnd"/>
            <w:r w:rsidRPr="009604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60422" w:rsidRPr="00960422" w14:paraId="140C770D" w14:textId="77777777" w:rsidTr="008B3387">
        <w:tc>
          <w:tcPr>
            <w:tcW w:w="4508" w:type="dxa"/>
          </w:tcPr>
          <w:p w14:paraId="5C369769" w14:textId="67F8F1E1" w:rsidR="00960422" w:rsidRPr="00960422" w:rsidRDefault="00960422" w:rsidP="00960422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000000" w:themeColor="text1"/>
                <w:spacing w:val="2"/>
                <w:sz w:val="24"/>
                <w:szCs w:val="24"/>
              </w:rPr>
            </w:pPr>
            <w:r w:rsidRPr="0096042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Syntax:</w:t>
            </w:r>
            <w:r w:rsidRPr="00960422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0422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</w:rPr>
              <w:t>document.property</w:t>
            </w:r>
            <w:proofErr w:type="gramEnd"/>
            <w:r w:rsidRPr="00960422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</w:rPr>
              <w:t>_name</w:t>
            </w:r>
            <w:proofErr w:type="spellEnd"/>
            <w:r w:rsidRPr="00960422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</w:rPr>
              <w:t>;</w:t>
            </w:r>
          </w:p>
        </w:tc>
        <w:tc>
          <w:tcPr>
            <w:tcW w:w="4508" w:type="dxa"/>
          </w:tcPr>
          <w:p w14:paraId="355B8BBC" w14:textId="0E463D20" w:rsidR="00960422" w:rsidRPr="00960422" w:rsidRDefault="00960422" w:rsidP="0096042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042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Syntax: </w:t>
            </w:r>
            <w:proofErr w:type="spellStart"/>
            <w:proofErr w:type="gramStart"/>
            <w:r w:rsidRPr="00960422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window.property</w:t>
            </w:r>
            <w:proofErr w:type="gramEnd"/>
            <w:r w:rsidRPr="00960422">
              <w:rPr>
                <w:rFonts w:ascii="Arial" w:hAnsi="Arial" w:cs="Arial"/>
                <w:color w:val="000000" w:themeColor="text1"/>
                <w:sz w:val="24"/>
                <w:szCs w:val="24"/>
              </w:rPr>
              <w:t>_name</w:t>
            </w:r>
            <w:proofErr w:type="spellEnd"/>
            <w:r w:rsidRPr="00960422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09B966E3" w14:textId="77777777" w:rsidR="00AC0604" w:rsidRPr="008B3387" w:rsidRDefault="00AC0604">
      <w:pPr>
        <w:rPr>
          <w:rFonts w:ascii="Arial" w:hAnsi="Arial" w:cs="Arial"/>
        </w:rPr>
      </w:pPr>
    </w:p>
    <w:sectPr w:rsidR="00AC0604" w:rsidRPr="008B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04"/>
    <w:rsid w:val="0043644B"/>
    <w:rsid w:val="008B3387"/>
    <w:rsid w:val="00960422"/>
    <w:rsid w:val="009F50F7"/>
    <w:rsid w:val="00AC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89C8"/>
  <w15:chartTrackingRefBased/>
  <w15:docId w15:val="{38932F1A-1359-46C7-9D66-A46722AC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0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42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Vasagam</dc:creator>
  <cp:keywords/>
  <dc:description/>
  <cp:lastModifiedBy>Mani Vasagam</cp:lastModifiedBy>
  <cp:revision>2</cp:revision>
  <dcterms:created xsi:type="dcterms:W3CDTF">2023-06-26T04:12:00Z</dcterms:created>
  <dcterms:modified xsi:type="dcterms:W3CDTF">2023-06-26T05:19:00Z</dcterms:modified>
</cp:coreProperties>
</file>