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1BAB4" w14:textId="38491FB3" w:rsidR="0068012F" w:rsidRPr="0068012F" w:rsidRDefault="0068012F" w:rsidP="0068012F">
      <w:pPr>
        <w:tabs>
          <w:tab w:val="left" w:pos="3375"/>
        </w:tabs>
        <w:rPr>
          <w:b/>
          <w:bCs/>
          <w:sz w:val="28"/>
          <w:szCs w:val="28"/>
        </w:rPr>
      </w:pPr>
      <w:r w:rsidRPr="0068012F">
        <w:rPr>
          <w:b/>
          <w:bCs/>
          <w:sz w:val="28"/>
          <w:szCs w:val="28"/>
        </w:rPr>
        <w:t>Cosas por mejorar en las clases:</w:t>
      </w:r>
    </w:p>
    <w:p w14:paraId="6851D650" w14:textId="27F0D723" w:rsidR="0068012F" w:rsidRPr="0068012F" w:rsidRDefault="0068012F" w:rsidP="0068012F">
      <w:pPr>
        <w:pStyle w:val="Prrafodelista"/>
        <w:numPr>
          <w:ilvl w:val="0"/>
          <w:numId w:val="1"/>
        </w:numPr>
        <w:tabs>
          <w:tab w:val="left" w:pos="3375"/>
        </w:tabs>
      </w:pPr>
      <w:r>
        <w:t>Validar el tipo de datos que se guardan en la base, por ejemplo, si el id no es el mismo, no puede decir que se ha eliminado, modificado o guardado.</w:t>
      </w:r>
    </w:p>
    <w:p w14:paraId="38A38F98" w14:textId="77777777" w:rsidR="0068012F" w:rsidRPr="0068012F" w:rsidRDefault="0068012F" w:rsidP="0068012F">
      <w:pPr>
        <w:pStyle w:val="Prrafodelista"/>
        <w:numPr>
          <w:ilvl w:val="1"/>
          <w:numId w:val="1"/>
        </w:numPr>
        <w:tabs>
          <w:tab w:val="left" w:pos="3375"/>
        </w:tabs>
      </w:pPr>
    </w:p>
    <w:sectPr w:rsidR="0068012F" w:rsidRPr="00680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F293C"/>
    <w:multiLevelType w:val="hybridMultilevel"/>
    <w:tmpl w:val="281404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2F"/>
    <w:rsid w:val="0068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0420"/>
  <w15:chartTrackingRefBased/>
  <w15:docId w15:val="{69C6417D-DCE2-45DE-84D5-84FC20AF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Aguilar Jara</dc:creator>
  <cp:keywords/>
  <dc:description/>
  <cp:lastModifiedBy>Franco Aguilar Jara</cp:lastModifiedBy>
  <cp:revision>1</cp:revision>
  <dcterms:created xsi:type="dcterms:W3CDTF">2020-08-22T16:43:00Z</dcterms:created>
  <dcterms:modified xsi:type="dcterms:W3CDTF">2020-08-22T16:56:00Z</dcterms:modified>
</cp:coreProperties>
</file>