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B1A8" w14:textId="77777777" w:rsidR="00825B7B" w:rsidRDefault="006E55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2CEB1A9" w14:textId="77777777" w:rsidR="00825B7B" w:rsidRDefault="006E55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2CEB1AA" w14:textId="77777777" w:rsidR="00825B7B" w:rsidRDefault="00825B7B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5B7B" w14:paraId="62CEB1AD" w14:textId="77777777">
        <w:tc>
          <w:tcPr>
            <w:tcW w:w="4508" w:type="dxa"/>
          </w:tcPr>
          <w:p w14:paraId="62CEB1AB" w14:textId="77777777" w:rsidR="00825B7B" w:rsidRDefault="006E557F">
            <w:r>
              <w:t>Date</w:t>
            </w:r>
          </w:p>
        </w:tc>
        <w:tc>
          <w:tcPr>
            <w:tcW w:w="4508" w:type="dxa"/>
          </w:tcPr>
          <w:p w14:paraId="62CEB1AC" w14:textId="77777777" w:rsidR="00825B7B" w:rsidRDefault="006E557F">
            <w:r>
              <w:t>22nd May 2025</w:t>
            </w:r>
          </w:p>
        </w:tc>
      </w:tr>
      <w:tr w:rsidR="00825B7B" w14:paraId="62CEB1B0" w14:textId="77777777">
        <w:tc>
          <w:tcPr>
            <w:tcW w:w="4508" w:type="dxa"/>
          </w:tcPr>
          <w:p w14:paraId="62CEB1AE" w14:textId="77777777" w:rsidR="00825B7B" w:rsidRDefault="006E557F">
            <w:r>
              <w:t>Team ID</w:t>
            </w:r>
          </w:p>
        </w:tc>
        <w:tc>
          <w:tcPr>
            <w:tcW w:w="4508" w:type="dxa"/>
          </w:tcPr>
          <w:p w14:paraId="62CEB1AF" w14:textId="31B404E9" w:rsidR="00825B7B" w:rsidRDefault="006E557F">
            <w:r w:rsidRPr="006E557F">
              <w:t>LTVIP2025TMID5</w:t>
            </w:r>
            <w:r w:rsidR="004E57DE">
              <w:t>2416</w:t>
            </w:r>
          </w:p>
        </w:tc>
      </w:tr>
      <w:tr w:rsidR="00825B7B" w14:paraId="62CEB1B3" w14:textId="77777777">
        <w:tc>
          <w:tcPr>
            <w:tcW w:w="4508" w:type="dxa"/>
          </w:tcPr>
          <w:p w14:paraId="62CEB1B1" w14:textId="77777777" w:rsidR="00825B7B" w:rsidRDefault="006E557F">
            <w:r>
              <w:t>Project Name</w:t>
            </w:r>
          </w:p>
        </w:tc>
        <w:tc>
          <w:tcPr>
            <w:tcW w:w="4508" w:type="dxa"/>
          </w:tcPr>
          <w:p w14:paraId="62CEB1B2" w14:textId="3B069318" w:rsidR="00825B7B" w:rsidRDefault="006E557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825B7B" w14:paraId="62CEB1B6" w14:textId="77777777">
        <w:tc>
          <w:tcPr>
            <w:tcW w:w="4508" w:type="dxa"/>
          </w:tcPr>
          <w:p w14:paraId="62CEB1B4" w14:textId="77777777" w:rsidR="00825B7B" w:rsidRDefault="006E557F">
            <w:r>
              <w:t>Maximum Marks</w:t>
            </w:r>
          </w:p>
        </w:tc>
        <w:tc>
          <w:tcPr>
            <w:tcW w:w="4508" w:type="dxa"/>
          </w:tcPr>
          <w:p w14:paraId="62CEB1B5" w14:textId="77777777" w:rsidR="00825B7B" w:rsidRDefault="006E557F">
            <w:r>
              <w:t>4 Marks</w:t>
            </w:r>
          </w:p>
        </w:tc>
      </w:tr>
    </w:tbl>
    <w:p w14:paraId="62CEB1B7" w14:textId="77777777" w:rsidR="00825B7B" w:rsidRDefault="00825B7B">
      <w:pPr>
        <w:rPr>
          <w:b/>
          <w:sz w:val="24"/>
          <w:szCs w:val="24"/>
        </w:rPr>
      </w:pPr>
    </w:p>
    <w:p w14:paraId="5B4782EF" w14:textId="77777777" w:rsidR="0019717E" w:rsidRPr="0019717E" w:rsidRDefault="0019717E" w:rsidP="0019717E">
      <w:pPr>
        <w:jc w:val="both"/>
        <w:rPr>
          <w:b/>
          <w:sz w:val="24"/>
          <w:szCs w:val="24"/>
        </w:rPr>
      </w:pPr>
      <w:r w:rsidRPr="0019717E">
        <w:rPr>
          <w:b/>
          <w:bCs/>
          <w:sz w:val="24"/>
          <w:szCs w:val="24"/>
        </w:rPr>
        <w:t>Goals:</w:t>
      </w:r>
      <w:r w:rsidRPr="0019717E">
        <w:rPr>
          <w:b/>
          <w:sz w:val="24"/>
          <w:szCs w:val="24"/>
        </w:rPr>
        <w:t xml:space="preserve"> Learn web development, get certified, land an internship</w:t>
      </w:r>
    </w:p>
    <w:p w14:paraId="6176EE41" w14:textId="77777777" w:rsidR="0019717E" w:rsidRPr="0019717E" w:rsidRDefault="00000000" w:rsidP="0019717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25BF556">
          <v:rect id="_x0000_i1025" style="width:0;height:1.5pt" o:hralign="center" o:hrstd="t" o:hr="t" fillcolor="#a0a0a0" stroked="f"/>
        </w:pict>
      </w:r>
    </w:p>
    <w:p w14:paraId="2A9F0EE1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SAYS</w:t>
      </w:r>
    </w:p>
    <w:p w14:paraId="330A8A5B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 want a course that’s beginner-friendly but in-depth."</w:t>
      </w:r>
    </w:p>
    <w:p w14:paraId="366A9CE0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"It’s hard to stay motivated."</w:t>
      </w:r>
    </w:p>
    <w:p w14:paraId="331112B8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"Can I get a certificate I can add to LinkedIn?"</w:t>
      </w:r>
    </w:p>
    <w:p w14:paraId="3107F26A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THINKS</w:t>
      </w:r>
    </w:p>
    <w:p w14:paraId="18EB909F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"Is this platform as good as others?"</w:t>
      </w:r>
    </w:p>
    <w:p w14:paraId="2017DB83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"Will this help me get a job?"</w:t>
      </w:r>
    </w:p>
    <w:p w14:paraId="4E4CE976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"Is it worth the time and cost?"</w:t>
      </w:r>
    </w:p>
    <w:p w14:paraId="77A52888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DOES</w:t>
      </w:r>
    </w:p>
    <w:p w14:paraId="1610F35A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Watches short video sessions</w:t>
      </w:r>
    </w:p>
    <w:p w14:paraId="2354869C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Skips modules based on interest</w:t>
      </w:r>
    </w:p>
    <w:p w14:paraId="7CBCCA03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Shares certificates online</w:t>
      </w:r>
    </w:p>
    <w:p w14:paraId="719ECFE5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FEELS</w:t>
      </w:r>
    </w:p>
    <w:p w14:paraId="749A794D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Frustrated without progress tracking</w:t>
      </w:r>
    </w:p>
    <w:p w14:paraId="652C7B94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Overwhelmed by choices</w:t>
      </w:r>
    </w:p>
    <w:p w14:paraId="768DB94D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Proud after completing modules</w:t>
      </w:r>
    </w:p>
    <w:p w14:paraId="360AA553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GOALS</w:t>
      </w:r>
    </w:p>
    <w:p w14:paraId="51753FC9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Learn full-stack basics</w:t>
      </w:r>
    </w:p>
    <w:p w14:paraId="1A1CEBAC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Build a portfolio</w:t>
      </w:r>
    </w:p>
    <w:p w14:paraId="6289DD4E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Earn certification</w:t>
      </w:r>
    </w:p>
    <w:p w14:paraId="5DFBDF89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PAINS / CHALLENGES</w:t>
      </w:r>
    </w:p>
    <w:p w14:paraId="22BB81AF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No clear learning path</w:t>
      </w:r>
    </w:p>
    <w:p w14:paraId="0E6AD42B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lastRenderedPageBreak/>
        <w:t>Inconsistent content</w:t>
      </w:r>
    </w:p>
    <w:p w14:paraId="335A34F0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Unclear value of paid courses</w:t>
      </w:r>
    </w:p>
    <w:p w14:paraId="26ADA152" w14:textId="77777777" w:rsidR="0019717E" w:rsidRPr="0019717E" w:rsidRDefault="00000000" w:rsidP="0019717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CDFA846">
          <v:rect id="_x0000_i1026" style="width:0;height:1.5pt" o:hralign="center" o:hrstd="t" o:hr="t" fillcolor="#a0a0a0" stroked="f"/>
        </w:pict>
      </w:r>
    </w:p>
    <w:p w14:paraId="6E12A13A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How This Helps LearnHub</w:t>
      </w:r>
    </w:p>
    <w:p w14:paraId="5BC01120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Prioritize progress tracking and previews</w:t>
      </w:r>
    </w:p>
    <w:p w14:paraId="725DD78E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Improve trust through feedback and reviews</w:t>
      </w:r>
    </w:p>
    <w:p w14:paraId="1523681C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Increase course completion through better structure</w:t>
      </w:r>
    </w:p>
    <w:p w14:paraId="62CEB1BD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2CEB1BE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2CEB1C5" wp14:editId="62CEB1C6">
            <wp:extent cx="5731510" cy="3974465"/>
            <wp:effectExtent l="0" t="0" r="0" b="0"/>
            <wp:docPr id="7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EB1BF" w14:textId="77777777" w:rsidR="00825B7B" w:rsidRDefault="00825B7B">
      <w:pPr>
        <w:rPr>
          <w:sz w:val="24"/>
          <w:szCs w:val="24"/>
        </w:rPr>
      </w:pPr>
    </w:p>
    <w:p w14:paraId="62CEB1C0" w14:textId="77777777" w:rsidR="00825B7B" w:rsidRDefault="006E557F">
      <w:r>
        <w:rPr>
          <w:sz w:val="24"/>
          <w:szCs w:val="24"/>
        </w:rPr>
        <w:t xml:space="preserve">Reference: </w:t>
      </w:r>
      <w:hyperlink r:id="rId7">
        <w:r w:rsidR="00825B7B">
          <w:rPr>
            <w:color w:val="0563C1"/>
            <w:u w:val="single"/>
          </w:rPr>
          <w:t>https://www.mural.co/templates/empathy-map-canvas</w:t>
        </w:r>
      </w:hyperlink>
    </w:p>
    <w:p w14:paraId="62CEB1C1" w14:textId="77777777" w:rsidR="00825B7B" w:rsidRDefault="00825B7B">
      <w:pPr>
        <w:jc w:val="both"/>
        <w:rPr>
          <w:b/>
          <w:color w:val="2A2A2A"/>
          <w:sz w:val="24"/>
          <w:szCs w:val="24"/>
        </w:rPr>
      </w:pPr>
    </w:p>
    <w:p w14:paraId="62CEB1C2" w14:textId="77777777" w:rsidR="00825B7B" w:rsidRDefault="00825B7B">
      <w:pPr>
        <w:jc w:val="both"/>
        <w:rPr>
          <w:b/>
          <w:color w:val="2A2A2A"/>
          <w:sz w:val="24"/>
          <w:szCs w:val="24"/>
        </w:rPr>
      </w:pPr>
    </w:p>
    <w:p w14:paraId="62CEB1C3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62CEB1C4" w14:textId="77777777" w:rsidR="00825B7B" w:rsidRDefault="006E557F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2CEB1C7" wp14:editId="62CEB1C8">
            <wp:extent cx="5731200" cy="5892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5B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EC7"/>
    <w:multiLevelType w:val="multilevel"/>
    <w:tmpl w:val="5B3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70F"/>
    <w:multiLevelType w:val="multilevel"/>
    <w:tmpl w:val="97F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80CC4"/>
    <w:multiLevelType w:val="multilevel"/>
    <w:tmpl w:val="FC1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5540D"/>
    <w:multiLevelType w:val="multilevel"/>
    <w:tmpl w:val="70C8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240E9"/>
    <w:multiLevelType w:val="multilevel"/>
    <w:tmpl w:val="B4C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D3B6E"/>
    <w:multiLevelType w:val="multilevel"/>
    <w:tmpl w:val="57B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884"/>
    <w:multiLevelType w:val="multilevel"/>
    <w:tmpl w:val="7F3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1287">
    <w:abstractNumId w:val="5"/>
  </w:num>
  <w:num w:numId="2" w16cid:durableId="972832268">
    <w:abstractNumId w:val="3"/>
  </w:num>
  <w:num w:numId="3" w16cid:durableId="1265260190">
    <w:abstractNumId w:val="0"/>
  </w:num>
  <w:num w:numId="4" w16cid:durableId="1502348950">
    <w:abstractNumId w:val="2"/>
  </w:num>
  <w:num w:numId="5" w16cid:durableId="222765193">
    <w:abstractNumId w:val="4"/>
  </w:num>
  <w:num w:numId="6" w16cid:durableId="256133731">
    <w:abstractNumId w:val="6"/>
  </w:num>
  <w:num w:numId="7" w16cid:durableId="1959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7B"/>
    <w:rsid w:val="0019717E"/>
    <w:rsid w:val="003F593C"/>
    <w:rsid w:val="004E57DE"/>
    <w:rsid w:val="00515063"/>
    <w:rsid w:val="00697031"/>
    <w:rsid w:val="006E557F"/>
    <w:rsid w:val="00825B7B"/>
    <w:rsid w:val="00AA3520"/>
    <w:rsid w:val="00D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B1A8"/>
  <w15:docId w15:val="{14247628-5A2A-4E29-A58B-5740A393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XMYpck1+T5JLWfp7+c3EBZoNQ==">CgMxLjA4AHIhMVZSMXJzWUZMWjk1Q0liYjVEUm9PQUNaQy1EdkJqeWRt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Maniyar Mubasheera</cp:lastModifiedBy>
  <cp:revision>3</cp:revision>
  <dcterms:created xsi:type="dcterms:W3CDTF">2025-06-28T07:27:00Z</dcterms:created>
  <dcterms:modified xsi:type="dcterms:W3CDTF">2025-06-29T10:53:00Z</dcterms:modified>
</cp:coreProperties>
</file>