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A99E7" w14:textId="76564D1D" w:rsidR="00A7130F" w:rsidRDefault="00747324">
      <w:pPr>
        <w:rPr>
          <w:b/>
          <w:bCs/>
        </w:rPr>
      </w:pPr>
      <w:r w:rsidRPr="00747324">
        <w:rPr>
          <w:b/>
          <w:bCs/>
        </w:rPr>
        <w:t>Name : Manjari Jain</w:t>
      </w:r>
    </w:p>
    <w:p w14:paraId="67D946A5" w14:textId="407FD078" w:rsidR="00747324" w:rsidRDefault="00747324">
      <w:pPr>
        <w:rPr>
          <w:b/>
          <w:bCs/>
        </w:rPr>
      </w:pPr>
      <w:proofErr w:type="spellStart"/>
      <w:r>
        <w:rPr>
          <w:b/>
          <w:bCs/>
        </w:rPr>
        <w:t>Btech-cse</w:t>
      </w:r>
      <w:proofErr w:type="spellEnd"/>
    </w:p>
    <w:p w14:paraId="026D6C55" w14:textId="7C6D1A97" w:rsidR="00747324" w:rsidRPr="00747324" w:rsidRDefault="00747324">
      <w:pPr>
        <w:rPr>
          <w:b/>
          <w:bCs/>
        </w:rPr>
      </w:pPr>
      <w:r>
        <w:rPr>
          <w:b/>
          <w:bCs/>
        </w:rPr>
        <w:t xml:space="preserve">Amity University </w:t>
      </w:r>
    </w:p>
    <w:p w14:paraId="6ADF5292" w14:textId="28CFA8F7" w:rsidR="00747324" w:rsidRPr="00747324" w:rsidRDefault="00747324" w:rsidP="00747324">
      <w:pPr>
        <w:jc w:val="center"/>
        <w:rPr>
          <w:b/>
          <w:bCs/>
        </w:rPr>
      </w:pPr>
      <w:r w:rsidRPr="00747324">
        <w:rPr>
          <w:b/>
          <w:bCs/>
        </w:rPr>
        <w:t>Adani groups test Solution</w:t>
      </w:r>
    </w:p>
    <w:p w14:paraId="1590D603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Test;</w:t>
      </w:r>
    </w:p>
    <w:p w14:paraId="706EF19A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java.util.Random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14:paraId="6B3789D8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.*;</w:t>
      </w:r>
    </w:p>
    <w:p w14:paraId="4CB008B2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Adanigroup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 w14:paraId="184A7DCB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7CC88226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[][]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func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row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){</w:t>
      </w:r>
    </w:p>
    <w:p w14:paraId="3335EEDB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14:paraId="3719158F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[][]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row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][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];</w:t>
      </w:r>
    </w:p>
    <w:p w14:paraId="585CEC29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Random 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rd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Random();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 creating Random object</w:t>
      </w:r>
    </w:p>
    <w:p w14:paraId="7FDCB93B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i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=0;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i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row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i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++) {</w:t>
      </w:r>
    </w:p>
    <w:p w14:paraId="51BB128E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j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=0;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j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j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++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10C3B0D3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i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][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j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]=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rd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(101);</w:t>
      </w:r>
    </w:p>
    <w:p w14:paraId="3E633CF5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00266696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5C3A4B54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14:paraId="4368B041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14:paraId="223E9491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55D6482E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14:paraId="189BEDD2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[][]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sortarr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[][],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30FF545A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{</w:t>
      </w:r>
    </w:p>
    <w:p w14:paraId="4E53C9FA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   </w:t>
      </w:r>
    </w:p>
    <w:p w14:paraId="7F784805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Arrays.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sort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Comparator&lt;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[]&gt;() {</w:t>
      </w:r>
    </w:p>
    <w:p w14:paraId="446FDD9B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       </w:t>
      </w:r>
    </w:p>
    <w:p w14:paraId="12954B78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     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@Override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</w:t>
      </w:r>
    </w:p>
    <w:p w14:paraId="047CEB00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compare(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[]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e1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[]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e2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47501F83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</w:t>
      </w:r>
    </w:p>
    <w:p w14:paraId="67D5CD7D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e1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 &gt;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e2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])</w:t>
      </w:r>
    </w:p>
    <w:p w14:paraId="103919A4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1;</w:t>
      </w:r>
    </w:p>
    <w:p w14:paraId="79996B43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else</w:t>
      </w:r>
    </w:p>
    <w:p w14:paraId="0DB4DC82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-1;</w:t>
      </w:r>
    </w:p>
    <w:p w14:paraId="6E7C21BE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     }</w:t>
      </w:r>
    </w:p>
    <w:p w14:paraId="2B2770E8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   });  </w:t>
      </w:r>
    </w:p>
    <w:p w14:paraId="232349ED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   </w:t>
      </w:r>
    </w:p>
    <w:p w14:paraId="1BD7D42E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14:paraId="41F39C56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}</w:t>
      </w:r>
    </w:p>
    <w:p w14:paraId="39C16EDA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</w:t>
      </w:r>
    </w:p>
    <w:p w14:paraId="4CC67258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print(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[][]) {</w:t>
      </w:r>
    </w:p>
    <w:p w14:paraId="741D68F1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i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=0;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i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arr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i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++) {</w:t>
      </w:r>
    </w:p>
    <w:p w14:paraId="274FD0A0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j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=0;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j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i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C0"/>
          <w:kern w:val="0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j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++) {</w:t>
      </w:r>
    </w:p>
    <w:p w14:paraId="3C035355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i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][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j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]+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66A0A91C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}</w:t>
      </w:r>
    </w:p>
    <w:p w14:paraId="3C849115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</w:p>
    <w:p w14:paraId="44BE9A69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}</w:t>
      </w:r>
    </w:p>
    <w:p w14:paraId="5F36886E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ab/>
        <w:t xml:space="preserve">  }</w:t>
      </w:r>
    </w:p>
    <w:p w14:paraId="4A1CDF71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50B4D914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14:paraId="44F8A4BD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Scanner </w:t>
      </w:r>
      <w:r>
        <w:rPr>
          <w:rFonts w:ascii="Courier New" w:hAnsi="Courier New" w:cs="Courier New"/>
          <w:color w:val="6A3E3E"/>
          <w:kern w:val="0"/>
          <w:sz w:val="24"/>
          <w:szCs w:val="24"/>
          <w:u w:val="single"/>
        </w:rPr>
        <w:t>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11D4C3A6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"Enter row number and column number"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2A627ABE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= 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</w:p>
    <w:p w14:paraId="1F0B90C9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= 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</w:p>
    <w:p w14:paraId="19BE269E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[][]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func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2EDC4CB2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print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54772593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"Enter column number for sorting"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79E95B3B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</w:p>
    <w:p w14:paraId="085DD6AE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[][]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arr1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=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sortarr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arr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-1 );</w:t>
      </w:r>
    </w:p>
    <w:p w14:paraId="13018896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"Array after sorting"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3CE19EE3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print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arr1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36992D60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14:paraId="2D6E9D95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14:paraId="07A03194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279AA314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726F0576" w14:textId="77777777" w:rsidR="00747324" w:rsidRDefault="00747324" w:rsidP="0074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14:paraId="5AA00214" w14:textId="77777777" w:rsidR="00747324" w:rsidRDefault="00747324"/>
    <w:sectPr w:rsidR="00747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324"/>
    <w:rsid w:val="00747324"/>
    <w:rsid w:val="00A7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F64F7"/>
  <w15:chartTrackingRefBased/>
  <w15:docId w15:val="{5311AD98-4ACE-46DD-B8E4-6A0F173A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 packard</dc:creator>
  <cp:keywords/>
  <dc:description/>
  <cp:lastModifiedBy>Hewlett packard</cp:lastModifiedBy>
  <cp:revision>1</cp:revision>
  <dcterms:created xsi:type="dcterms:W3CDTF">2023-01-16T07:21:00Z</dcterms:created>
  <dcterms:modified xsi:type="dcterms:W3CDTF">2023-01-16T07:27:00Z</dcterms:modified>
</cp:coreProperties>
</file>