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B1130" w14:textId="60DAB199" w:rsidR="00997C60" w:rsidRDefault="00DC773B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Scan Your Local Network for Open Ports</w:t>
      </w:r>
    </w:p>
    <w:p w14:paraId="592A40D3" w14:textId="26E02DD2" w:rsidR="00DC773B" w:rsidRDefault="00DC773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Objectives:</w:t>
      </w:r>
    </w:p>
    <w:p w14:paraId="260D36C3" w14:textId="03E1DC4B" w:rsidR="00DC773B" w:rsidRDefault="00DC77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Learn how to:</w:t>
      </w:r>
    </w:p>
    <w:p w14:paraId="6F7356EC" w14:textId="45F733E7" w:rsidR="00DC773B" w:rsidRDefault="00DC773B" w:rsidP="00DC773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Discover devices in your network.</w:t>
      </w:r>
    </w:p>
    <w:p w14:paraId="033D34BC" w14:textId="63F8954D" w:rsidR="00DC773B" w:rsidRDefault="00DC773B" w:rsidP="00DC773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Find open ports.</w:t>
      </w:r>
    </w:p>
    <w:p w14:paraId="461235BF" w14:textId="730E5A16" w:rsidR="00DC773B" w:rsidRDefault="00DC773B" w:rsidP="00DC773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Understand network exposure and security risks.</w:t>
      </w:r>
    </w:p>
    <w:p w14:paraId="6CBCFB6A" w14:textId="21DE4A6D" w:rsidR="00DC773B" w:rsidRDefault="00DC773B" w:rsidP="00DC773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Tool Required:</w:t>
      </w:r>
    </w:p>
    <w:p w14:paraId="30804E07" w14:textId="709D8A25" w:rsidR="00DC773B" w:rsidRDefault="00DC773B" w:rsidP="00DC773B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Nmap(mandatory).</w:t>
      </w:r>
    </w:p>
    <w:p w14:paraId="2006D098" w14:textId="72E697B6" w:rsidR="00DC773B" w:rsidRDefault="00DC773B" w:rsidP="00DC773B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Wireshark(optional).</w:t>
      </w:r>
    </w:p>
    <w:p w14:paraId="0D86FC7E" w14:textId="48657B11" w:rsidR="00DC773B" w:rsidRDefault="00DC773B" w:rsidP="00DC773B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You can install them for:</w:t>
      </w:r>
    </w:p>
    <w:p w14:paraId="4106CEF8" w14:textId="52DB8BD4" w:rsidR="00DC773B" w:rsidRDefault="00DC773B" w:rsidP="00DC773B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nmap.org</w:t>
      </w:r>
    </w:p>
    <w:p w14:paraId="6E020196" w14:textId="4D285CBC" w:rsidR="00DC773B" w:rsidRDefault="00DC773B" w:rsidP="00DC773B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wireshark.org</w:t>
      </w:r>
    </w:p>
    <w:p w14:paraId="1317EA4C" w14:textId="506B6013" w:rsidR="00DC773B" w:rsidRDefault="00DC773B" w:rsidP="00DC773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Procedure:</w:t>
      </w:r>
    </w:p>
    <w:p w14:paraId="6053333A" w14:textId="1F78FA58" w:rsidR="00DC773B" w:rsidRDefault="00DC773B" w:rsidP="00DC773B">
      <w:pPr>
        <w:rPr>
          <w:sz w:val="32"/>
          <w:szCs w:val="32"/>
          <w:lang w:val="en-US"/>
        </w:rPr>
      </w:pPr>
      <w:r w:rsidRPr="00DC773B">
        <w:rPr>
          <w:sz w:val="32"/>
          <w:szCs w:val="32"/>
          <w:u w:val="single"/>
          <w:lang w:val="en-US"/>
        </w:rPr>
        <w:t>Step1</w:t>
      </w:r>
      <w:r>
        <w:rPr>
          <w:sz w:val="32"/>
          <w:szCs w:val="32"/>
          <w:lang w:val="en-US"/>
        </w:rPr>
        <w:t>: Download and install Nmap from the official website.</w:t>
      </w:r>
    </w:p>
    <w:p w14:paraId="575B4CDF" w14:textId="212C8093" w:rsidR="00DC773B" w:rsidRDefault="00DC773B" w:rsidP="00DC77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During installation:</w:t>
      </w:r>
    </w:p>
    <w:p w14:paraId="047C9F8D" w14:textId="2A94C469" w:rsidR="00DC773B" w:rsidRDefault="00DC773B" w:rsidP="00DC773B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Keep default setting.</w:t>
      </w:r>
    </w:p>
    <w:p w14:paraId="2ED08147" w14:textId="2DDFCBA8" w:rsidR="00DC773B" w:rsidRDefault="00DC773B" w:rsidP="00DC773B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Install </w:t>
      </w:r>
      <w:proofErr w:type="spellStart"/>
      <w:r>
        <w:rPr>
          <w:sz w:val="32"/>
          <w:szCs w:val="32"/>
          <w:lang w:val="en-US"/>
        </w:rPr>
        <w:t>Npcap</w:t>
      </w:r>
      <w:proofErr w:type="spellEnd"/>
      <w:r>
        <w:rPr>
          <w:sz w:val="32"/>
          <w:szCs w:val="32"/>
          <w:lang w:val="en-US"/>
        </w:rPr>
        <w:t xml:space="preserve"> if asked.</w:t>
      </w:r>
    </w:p>
    <w:p w14:paraId="4EEDD3E4" w14:textId="1E74CEBC" w:rsidR="00DC773B" w:rsidRDefault="00DC773B" w:rsidP="00DC773B">
      <w:pPr>
        <w:rPr>
          <w:sz w:val="32"/>
          <w:szCs w:val="32"/>
          <w:lang w:val="en-US"/>
        </w:rPr>
      </w:pPr>
      <w:r w:rsidRPr="00DC773B">
        <w:rPr>
          <w:sz w:val="32"/>
          <w:szCs w:val="32"/>
          <w:u w:val="single"/>
          <w:lang w:val="en-US"/>
        </w:rPr>
        <w:t>Step2:</w:t>
      </w:r>
      <w:r w:rsidR="005C1029">
        <w:rPr>
          <w:sz w:val="32"/>
          <w:szCs w:val="32"/>
          <w:u w:val="single"/>
          <w:lang w:val="en-US"/>
        </w:rPr>
        <w:t xml:space="preserve"> </w:t>
      </w:r>
      <w:r w:rsidR="005C1029">
        <w:rPr>
          <w:sz w:val="32"/>
          <w:szCs w:val="32"/>
          <w:lang w:val="en-US"/>
        </w:rPr>
        <w:t xml:space="preserve"> Find Your Local IP Range.</w:t>
      </w:r>
    </w:p>
    <w:p w14:paraId="6190229C" w14:textId="28FA2005" w:rsidR="005C1029" w:rsidRDefault="005C1029" w:rsidP="00DC77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On Windows</w:t>
      </w:r>
    </w:p>
    <w:p w14:paraId="2783DE27" w14:textId="222F7051" w:rsidR="005C1029" w:rsidRDefault="005C1029" w:rsidP="005C10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 command prompt and type: ipconfig</w:t>
      </w:r>
    </w:p>
    <w:p w14:paraId="136BD51D" w14:textId="112989AF" w:rsidR="005C1029" w:rsidRDefault="005C1029" w:rsidP="005C1029">
      <w:pPr>
        <w:rPr>
          <w:sz w:val="32"/>
          <w:szCs w:val="32"/>
          <w:lang w:val="en-US"/>
        </w:rPr>
      </w:pPr>
      <w:r w:rsidRPr="005C1029">
        <w:rPr>
          <w:sz w:val="32"/>
          <w:szCs w:val="32"/>
          <w:u w:val="single"/>
          <w:lang w:val="en-US"/>
        </w:rPr>
        <w:t>Step3:</w:t>
      </w:r>
      <w:r>
        <w:rPr>
          <w:sz w:val="32"/>
          <w:szCs w:val="32"/>
          <w:lang w:val="en-US"/>
        </w:rPr>
        <w:t xml:space="preserve"> Scan the Network Using Nmap</w:t>
      </w:r>
    </w:p>
    <w:p w14:paraId="02611D5F" w14:textId="62B06AF9" w:rsidR="009E2F00" w:rsidRDefault="005C1029" w:rsidP="005C10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Open command prompt and run: </w:t>
      </w:r>
      <w:proofErr w:type="spellStart"/>
      <w:r>
        <w:rPr>
          <w:sz w:val="32"/>
          <w:szCs w:val="32"/>
          <w:lang w:val="en-US"/>
        </w:rPr>
        <w:t>nmap</w:t>
      </w:r>
      <w:proofErr w:type="spellEnd"/>
      <w:r>
        <w:rPr>
          <w:sz w:val="32"/>
          <w:szCs w:val="32"/>
          <w:lang w:val="en-US"/>
        </w:rPr>
        <w:t xml:space="preserve"> -s</w:t>
      </w:r>
    </w:p>
    <w:p w14:paraId="440A11F8" w14:textId="296477F1" w:rsidR="009E2F00" w:rsidRDefault="009E2F00" w:rsidP="005C1029">
      <w:pPr>
        <w:rPr>
          <w:sz w:val="32"/>
          <w:szCs w:val="32"/>
          <w:lang w:val="en-US"/>
        </w:rPr>
      </w:pPr>
      <w:r w:rsidRPr="009E2F00">
        <w:rPr>
          <w:sz w:val="32"/>
          <w:szCs w:val="32"/>
          <w:u w:val="single"/>
          <w:lang w:val="en-US"/>
        </w:rPr>
        <w:t>Step4:</w:t>
      </w:r>
      <w:r>
        <w:rPr>
          <w:sz w:val="32"/>
          <w:szCs w:val="32"/>
          <w:lang w:val="en-US"/>
        </w:rPr>
        <w:t xml:space="preserve"> Observe the Results</w:t>
      </w:r>
    </w:p>
    <w:p w14:paraId="34F89BC0" w14:textId="24D74174" w:rsidR="009E2F00" w:rsidRDefault="009E2F00" w:rsidP="005C10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You will see:</w:t>
      </w:r>
    </w:p>
    <w:p w14:paraId="43A503C5" w14:textId="5744C307" w:rsidR="009E2F00" w:rsidRDefault="009E2F00" w:rsidP="009E2F00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IP address.</w:t>
      </w:r>
    </w:p>
    <w:p w14:paraId="46F7F67D" w14:textId="3D803235" w:rsidR="009E2F00" w:rsidRDefault="009E2F00" w:rsidP="009E2F00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Hostnames.</w:t>
      </w:r>
    </w:p>
    <w:p w14:paraId="43C77199" w14:textId="372775E0" w:rsidR="009E2F00" w:rsidRDefault="009E2F00" w:rsidP="009E2F00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 ports.</w:t>
      </w:r>
    </w:p>
    <w:p w14:paraId="1A12E170" w14:textId="0D786EA3" w:rsidR="009E2F00" w:rsidRDefault="009E2F00" w:rsidP="009E2F00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Running services.</w:t>
      </w:r>
    </w:p>
    <w:p w14:paraId="4688A2A5" w14:textId="77777777" w:rsidR="009E2F00" w:rsidRPr="009E2F00" w:rsidRDefault="009E2F00" w:rsidP="009E2F00">
      <w:pPr>
        <w:ind w:left="360"/>
        <w:rPr>
          <w:sz w:val="32"/>
          <w:szCs w:val="32"/>
          <w:lang w:val="en-US"/>
        </w:rPr>
      </w:pPr>
      <w:r w:rsidRPr="009E2F00">
        <w:rPr>
          <w:sz w:val="32"/>
          <w:szCs w:val="32"/>
          <w:u w:val="single"/>
          <w:lang w:val="en-US"/>
        </w:rPr>
        <w:t>Step5:</w:t>
      </w:r>
      <w:r>
        <w:rPr>
          <w:sz w:val="32"/>
          <w:szCs w:val="32"/>
          <w:u w:val="single"/>
          <w:lang w:val="en-US"/>
        </w:rPr>
        <w:t xml:space="preserve"> </w:t>
      </w:r>
      <w:r>
        <w:rPr>
          <w:sz w:val="32"/>
          <w:szCs w:val="32"/>
          <w:lang w:val="en-US"/>
        </w:rPr>
        <w:t>Note Down the Information.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16"/>
        <w:gridCol w:w="2857"/>
        <w:gridCol w:w="2883"/>
      </w:tblGrid>
      <w:tr w:rsidR="009E2F00" w14:paraId="0C28C207" w14:textId="77777777" w:rsidTr="009E2F00">
        <w:tc>
          <w:tcPr>
            <w:tcW w:w="3005" w:type="dxa"/>
          </w:tcPr>
          <w:p w14:paraId="4B9A4073" w14:textId="22BB2817" w:rsidR="009E2F00" w:rsidRDefault="009E2F00" w:rsidP="009E2F0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IP address</w:t>
            </w:r>
          </w:p>
        </w:tc>
        <w:tc>
          <w:tcPr>
            <w:tcW w:w="3005" w:type="dxa"/>
          </w:tcPr>
          <w:p w14:paraId="77A759A9" w14:textId="3C83D690" w:rsidR="009E2F00" w:rsidRDefault="009E2F00" w:rsidP="009E2F0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Open ports</w:t>
            </w:r>
          </w:p>
        </w:tc>
        <w:tc>
          <w:tcPr>
            <w:tcW w:w="3006" w:type="dxa"/>
          </w:tcPr>
          <w:p w14:paraId="6A279916" w14:textId="09312DD1" w:rsidR="009E2F00" w:rsidRDefault="009E2F00" w:rsidP="009E2F0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Services</w:t>
            </w:r>
          </w:p>
        </w:tc>
      </w:tr>
      <w:tr w:rsidR="009E2F00" w14:paraId="2A314D05" w14:textId="77777777" w:rsidTr="009E2F00">
        <w:tc>
          <w:tcPr>
            <w:tcW w:w="3005" w:type="dxa"/>
          </w:tcPr>
          <w:p w14:paraId="12A842A3" w14:textId="188694A2" w:rsidR="009E2F00" w:rsidRDefault="009E2F00" w:rsidP="009E2F0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192.169.1.1</w:t>
            </w:r>
          </w:p>
        </w:tc>
        <w:tc>
          <w:tcPr>
            <w:tcW w:w="3005" w:type="dxa"/>
          </w:tcPr>
          <w:p w14:paraId="5C11349D" w14:textId="00165139" w:rsidR="009E2F00" w:rsidRDefault="009E2F00" w:rsidP="009E2F0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80</w:t>
            </w:r>
          </w:p>
        </w:tc>
        <w:tc>
          <w:tcPr>
            <w:tcW w:w="3006" w:type="dxa"/>
          </w:tcPr>
          <w:p w14:paraId="1B1C5D3A" w14:textId="230DEC6D" w:rsidR="009E2F00" w:rsidRDefault="009E2F00" w:rsidP="009E2F0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HTTP</w:t>
            </w:r>
          </w:p>
        </w:tc>
      </w:tr>
      <w:tr w:rsidR="009E2F00" w14:paraId="532F28F9" w14:textId="77777777" w:rsidTr="009E2F00">
        <w:tc>
          <w:tcPr>
            <w:tcW w:w="3005" w:type="dxa"/>
          </w:tcPr>
          <w:p w14:paraId="40646F37" w14:textId="6D75CD10" w:rsidR="009E2F00" w:rsidRDefault="009E2F00" w:rsidP="009E2F0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192.168.1.1</w:t>
            </w:r>
          </w:p>
        </w:tc>
        <w:tc>
          <w:tcPr>
            <w:tcW w:w="3005" w:type="dxa"/>
          </w:tcPr>
          <w:p w14:paraId="680B65DF" w14:textId="54E9D9F6" w:rsidR="009E2F00" w:rsidRDefault="009E2F00" w:rsidP="009E2F0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443</w:t>
            </w:r>
          </w:p>
        </w:tc>
        <w:tc>
          <w:tcPr>
            <w:tcW w:w="3006" w:type="dxa"/>
          </w:tcPr>
          <w:p w14:paraId="18501480" w14:textId="118F4D82" w:rsidR="009E2F00" w:rsidRDefault="009E2F00" w:rsidP="009E2F0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HTTPS</w:t>
            </w:r>
          </w:p>
        </w:tc>
      </w:tr>
      <w:tr w:rsidR="009E2F00" w14:paraId="377B8C8F" w14:textId="77777777" w:rsidTr="009E2F00">
        <w:tc>
          <w:tcPr>
            <w:tcW w:w="3005" w:type="dxa"/>
          </w:tcPr>
          <w:p w14:paraId="5343B451" w14:textId="7B77CA35" w:rsidR="009E2F00" w:rsidRDefault="009E2F00" w:rsidP="009E2F0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192.168.1.5</w:t>
            </w:r>
          </w:p>
        </w:tc>
        <w:tc>
          <w:tcPr>
            <w:tcW w:w="3005" w:type="dxa"/>
          </w:tcPr>
          <w:p w14:paraId="67697BCA" w14:textId="16830EE4" w:rsidR="009E2F00" w:rsidRDefault="009E2F00" w:rsidP="009E2F0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22</w:t>
            </w:r>
          </w:p>
        </w:tc>
        <w:tc>
          <w:tcPr>
            <w:tcW w:w="3006" w:type="dxa"/>
          </w:tcPr>
          <w:p w14:paraId="54BED198" w14:textId="24E470EE" w:rsidR="009E2F00" w:rsidRDefault="009E2F00" w:rsidP="009E2F0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SSH</w:t>
            </w:r>
          </w:p>
        </w:tc>
      </w:tr>
    </w:tbl>
    <w:p w14:paraId="08D7D999" w14:textId="6B4D2FE7" w:rsidR="009E2F00" w:rsidRDefault="009E2F00" w:rsidP="009E2F00">
      <w:pPr>
        <w:ind w:left="360"/>
        <w:rPr>
          <w:sz w:val="32"/>
          <w:szCs w:val="32"/>
          <w:lang w:val="en-US"/>
        </w:rPr>
      </w:pPr>
    </w:p>
    <w:p w14:paraId="56502457" w14:textId="7091BD84" w:rsidR="009418E1" w:rsidRDefault="009418E1" w:rsidP="009418E1">
      <w:pPr>
        <w:rPr>
          <w:sz w:val="32"/>
          <w:szCs w:val="32"/>
          <w:lang w:val="en-US"/>
        </w:rPr>
      </w:pPr>
      <w:r w:rsidRPr="009418E1">
        <w:rPr>
          <w:sz w:val="32"/>
          <w:szCs w:val="32"/>
          <w:u w:val="single"/>
          <w:lang w:val="en-US"/>
        </w:rPr>
        <w:t>Step6:</w:t>
      </w:r>
      <w:r>
        <w:rPr>
          <w:sz w:val="32"/>
          <w:szCs w:val="32"/>
          <w:lang w:val="en-US"/>
        </w:rPr>
        <w:t xml:space="preserve"> Research the Ports.</w:t>
      </w:r>
    </w:p>
    <w:p w14:paraId="50B347F0" w14:textId="6FF0220F" w:rsidR="009418E1" w:rsidRDefault="009418E1" w:rsidP="009418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Common ports:</w:t>
      </w:r>
    </w:p>
    <w:p w14:paraId="3AC30F0A" w14:textId="37E0E1D5" w:rsidR="009418E1" w:rsidRDefault="009418E1" w:rsidP="009418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Port                                       Service</w:t>
      </w:r>
    </w:p>
    <w:p w14:paraId="60B25924" w14:textId="0F024029" w:rsidR="009418E1" w:rsidRDefault="009418E1" w:rsidP="009418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20/21                                     FTP</w:t>
      </w:r>
    </w:p>
    <w:p w14:paraId="71C534FE" w14:textId="3D774E0F" w:rsidR="009418E1" w:rsidRDefault="009418E1" w:rsidP="009418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22                                           SSH</w:t>
      </w:r>
    </w:p>
    <w:p w14:paraId="44DF87F8" w14:textId="22109D1A" w:rsidR="009418E1" w:rsidRDefault="009418E1" w:rsidP="009418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23                                           Telnet</w:t>
      </w:r>
    </w:p>
    <w:p w14:paraId="35082D04" w14:textId="0B3CF210" w:rsidR="009418E1" w:rsidRDefault="009418E1" w:rsidP="009418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25                                            SMTP</w:t>
      </w:r>
    </w:p>
    <w:p w14:paraId="0BAE8C7E" w14:textId="0EA6D986" w:rsidR="009418E1" w:rsidRDefault="009418E1" w:rsidP="009418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53                                            DNS</w:t>
      </w:r>
    </w:p>
    <w:p w14:paraId="6B5C4821" w14:textId="00CDB965" w:rsidR="009418E1" w:rsidRDefault="009418E1" w:rsidP="009418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80                                            HTTP</w:t>
      </w:r>
    </w:p>
    <w:p w14:paraId="21E6AD16" w14:textId="663F1623" w:rsidR="009418E1" w:rsidRDefault="009418E1" w:rsidP="009418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110                                          POP3</w:t>
      </w:r>
    </w:p>
    <w:p w14:paraId="6ACDB4E9" w14:textId="47527DD9" w:rsidR="009418E1" w:rsidRDefault="009418E1" w:rsidP="009418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139                                          NetBIOS</w:t>
      </w:r>
    </w:p>
    <w:p w14:paraId="6040FC0B" w14:textId="7EF31D2E" w:rsidR="009418E1" w:rsidRDefault="009418E1" w:rsidP="009418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443                                           HTTPS</w:t>
      </w:r>
    </w:p>
    <w:p w14:paraId="32D14D11" w14:textId="606210B2" w:rsidR="009418E1" w:rsidRDefault="009418E1" w:rsidP="009418E1">
      <w:pPr>
        <w:rPr>
          <w:sz w:val="32"/>
          <w:szCs w:val="32"/>
          <w:lang w:val="en-US"/>
        </w:rPr>
      </w:pPr>
      <w:r w:rsidRPr="009418E1">
        <w:rPr>
          <w:sz w:val="32"/>
          <w:szCs w:val="32"/>
          <w:u w:val="single"/>
          <w:lang w:val="en-US"/>
        </w:rPr>
        <w:t>Step7:</w:t>
      </w:r>
      <w:r>
        <w:rPr>
          <w:sz w:val="32"/>
          <w:szCs w:val="32"/>
          <w:lang w:val="en-US"/>
        </w:rPr>
        <w:t xml:space="preserve"> Identify Security Risks.</w:t>
      </w:r>
    </w:p>
    <w:p w14:paraId="45776A24" w14:textId="112FC989" w:rsidR="009418E1" w:rsidRDefault="009418E1" w:rsidP="009418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Examples:</w:t>
      </w:r>
    </w:p>
    <w:p w14:paraId="25B715D0" w14:textId="21BD6A87" w:rsidR="009418E1" w:rsidRDefault="009418E1" w:rsidP="009418E1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Open Telnet port -insecure communication.</w:t>
      </w:r>
    </w:p>
    <w:p w14:paraId="47BE0973" w14:textId="1382C991" w:rsidR="009418E1" w:rsidRDefault="009418E1" w:rsidP="009418E1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Unused open ports -attack possibility.</w:t>
      </w:r>
    </w:p>
    <w:p w14:paraId="705FEC9E" w14:textId="421472EF" w:rsidR="009418E1" w:rsidRDefault="009418E1" w:rsidP="009418E1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Weak services -vulnerability risk</w:t>
      </w:r>
    </w:p>
    <w:p w14:paraId="3E5E62E3" w14:textId="3DA6DC00" w:rsidR="009418E1" w:rsidRDefault="009418E1" w:rsidP="009418E1">
      <w:pPr>
        <w:rPr>
          <w:sz w:val="32"/>
          <w:szCs w:val="32"/>
          <w:lang w:val="en-US"/>
        </w:rPr>
      </w:pPr>
      <w:r w:rsidRPr="009418E1">
        <w:rPr>
          <w:sz w:val="32"/>
          <w:szCs w:val="32"/>
          <w:u w:val="single"/>
          <w:lang w:val="en-US"/>
        </w:rPr>
        <w:t>Step8:</w:t>
      </w:r>
      <w:r>
        <w:rPr>
          <w:sz w:val="32"/>
          <w:szCs w:val="32"/>
          <w:lang w:val="en-US"/>
        </w:rPr>
        <w:t xml:space="preserve"> Save the Scan Result.</w:t>
      </w:r>
    </w:p>
    <w:p w14:paraId="155125B3" w14:textId="4C10F966" w:rsidR="009418E1" w:rsidRDefault="009418E1" w:rsidP="009418E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Optional Wireshark Activity </w:t>
      </w:r>
    </w:p>
    <w:p w14:paraId="28430D62" w14:textId="2F06C48B" w:rsidR="009418E1" w:rsidRDefault="009418E1" w:rsidP="009418E1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 Wireshark.</w:t>
      </w:r>
    </w:p>
    <w:p w14:paraId="1A39D0EE" w14:textId="12825365" w:rsidR="009418E1" w:rsidRDefault="009418E1" w:rsidP="009418E1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Wi-Fi / Ethernet interface.</w:t>
      </w:r>
    </w:p>
    <w:p w14:paraId="455CCBF6" w14:textId="6339269C" w:rsidR="009418E1" w:rsidRDefault="009418E1" w:rsidP="009418E1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Start Capture.</w:t>
      </w:r>
    </w:p>
    <w:p w14:paraId="4DB7F9E5" w14:textId="3EF0CBFC" w:rsidR="009418E1" w:rsidRDefault="009418E1" w:rsidP="009418E1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Run Nmap scan.</w:t>
      </w:r>
    </w:p>
    <w:p w14:paraId="2266CA05" w14:textId="39F18B19" w:rsidR="009418E1" w:rsidRDefault="009418E1" w:rsidP="009418E1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Stop capture.</w:t>
      </w:r>
    </w:p>
    <w:p w14:paraId="395F453B" w14:textId="2F5D8DBD" w:rsidR="00F5357A" w:rsidRDefault="009418E1" w:rsidP="00F5357A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Observe packets.</w:t>
      </w:r>
    </w:p>
    <w:p w14:paraId="7D664786" w14:textId="367E5D20" w:rsidR="00F5357A" w:rsidRDefault="00F5357A" w:rsidP="00F5357A">
      <w:pPr>
        <w:rPr>
          <w:sz w:val="36"/>
          <w:szCs w:val="36"/>
          <w:lang w:val="en-US"/>
        </w:rPr>
      </w:pPr>
      <w:r w:rsidRPr="00F5357A">
        <w:rPr>
          <w:sz w:val="36"/>
          <w:szCs w:val="36"/>
          <w:lang w:val="en-US"/>
        </w:rPr>
        <w:t>Tool Required:</w:t>
      </w:r>
    </w:p>
    <w:p w14:paraId="06B49398" w14:textId="4DD32817" w:rsidR="00F5357A" w:rsidRPr="00F5357A" w:rsidRDefault="00F5357A" w:rsidP="00F5357A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F5357A">
        <w:rPr>
          <w:sz w:val="32"/>
          <w:szCs w:val="32"/>
          <w:lang w:val="en-US"/>
        </w:rPr>
        <w:t>Nmap.</w:t>
      </w:r>
    </w:p>
    <w:p w14:paraId="3374CA02" w14:textId="5D8374E0" w:rsidR="00F5357A" w:rsidRDefault="00F5357A" w:rsidP="00F5357A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F5357A">
        <w:rPr>
          <w:sz w:val="32"/>
          <w:szCs w:val="32"/>
          <w:lang w:val="en-US"/>
        </w:rPr>
        <w:t>Wireshark.</w:t>
      </w:r>
    </w:p>
    <w:p w14:paraId="06F5229E" w14:textId="053DBA21" w:rsidR="00F5357A" w:rsidRDefault="00F5357A" w:rsidP="00F5357A">
      <w:pPr>
        <w:rPr>
          <w:sz w:val="32"/>
          <w:szCs w:val="32"/>
          <w:lang w:val="en-US"/>
        </w:rPr>
      </w:pPr>
      <w:r>
        <w:rPr>
          <w:sz w:val="36"/>
          <w:szCs w:val="36"/>
          <w:lang w:val="en-US"/>
        </w:rPr>
        <w:t>Procedure:</w:t>
      </w:r>
    </w:p>
    <w:p w14:paraId="04A383D9" w14:textId="5E20719D" w:rsidR="00F5357A" w:rsidRDefault="00F5357A" w:rsidP="00F535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Step1: Install Wireshark.</w:t>
      </w:r>
    </w:p>
    <w:p w14:paraId="62945233" w14:textId="1DB37020" w:rsidR="00F5357A" w:rsidRDefault="00F5357A" w:rsidP="00F535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Step2: Find your local IP range.</w:t>
      </w:r>
    </w:p>
    <w:p w14:paraId="66349A77" w14:textId="1D6A1234" w:rsidR="00F5357A" w:rsidRDefault="00F5357A" w:rsidP="00F535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Step3: Scan the network using Wireshark.</w:t>
      </w:r>
    </w:p>
    <w:p w14:paraId="39AC3823" w14:textId="5ED21677" w:rsidR="00F5357A" w:rsidRDefault="00F5357A" w:rsidP="00F535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Step4: Observe the Results.</w:t>
      </w:r>
    </w:p>
    <w:p w14:paraId="79F601FE" w14:textId="18E6ED2A" w:rsidR="00F5357A" w:rsidRDefault="00F5357A" w:rsidP="00F535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Step5: Note down the information.</w:t>
      </w:r>
    </w:p>
    <w:p w14:paraId="23CF4DA6" w14:textId="10D822C6" w:rsidR="00F5357A" w:rsidRDefault="00F5357A" w:rsidP="00F535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Step6: Research the ports.</w:t>
      </w:r>
    </w:p>
    <w:p w14:paraId="6FA37734" w14:textId="1F18B68B" w:rsidR="00F5357A" w:rsidRDefault="00F5357A" w:rsidP="00F535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Step7: Identify security risks</w:t>
      </w:r>
    </w:p>
    <w:p w14:paraId="66E96831" w14:textId="155FC30F" w:rsidR="00F5357A" w:rsidRDefault="00F5357A" w:rsidP="00F535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Step8: Save the scan result</w:t>
      </w:r>
      <w:r w:rsidR="000B2468">
        <w:rPr>
          <w:sz w:val="32"/>
          <w:szCs w:val="32"/>
          <w:lang w:val="en-US"/>
        </w:rPr>
        <w:t>.</w:t>
      </w:r>
    </w:p>
    <w:p w14:paraId="200796E4" w14:textId="5E3479AD" w:rsidR="000B2468" w:rsidRDefault="000B2468" w:rsidP="00F5357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Outcomes:</w:t>
      </w:r>
    </w:p>
    <w:p w14:paraId="351AC142" w14:textId="66258594" w:rsidR="000B2468" w:rsidRPr="000B2468" w:rsidRDefault="000B2468" w:rsidP="00F535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Learned the basics of port scanning using Nmap packet capturing using Wireshark network reconnaissance understanding open ports and services basic network security concepts.</w:t>
      </w:r>
    </w:p>
    <w:p w14:paraId="31D19D91" w14:textId="6D7C8956" w:rsidR="00F5357A" w:rsidRDefault="00F5357A" w:rsidP="00F5357A">
      <w:pPr>
        <w:rPr>
          <w:sz w:val="32"/>
          <w:szCs w:val="32"/>
          <w:lang w:val="en-US"/>
        </w:rPr>
      </w:pPr>
      <w:r>
        <w:rPr>
          <w:sz w:val="36"/>
          <w:szCs w:val="36"/>
          <w:lang w:val="en-US"/>
        </w:rPr>
        <w:t>Conclusion:</w:t>
      </w:r>
    </w:p>
    <w:p w14:paraId="60D689EF" w14:textId="2E12CA56" w:rsidR="00F5357A" w:rsidRDefault="00F5357A" w:rsidP="00F535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Successfully scanned the local network using Nmap and identified active devices and open ports.</w:t>
      </w:r>
    </w:p>
    <w:p w14:paraId="063DA71C" w14:textId="62972040" w:rsidR="00F5357A" w:rsidRDefault="00F5357A" w:rsidP="00F5357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Important Note:</w:t>
      </w:r>
    </w:p>
    <w:p w14:paraId="225C6FFF" w14:textId="454CF410" w:rsidR="00F5357A" w:rsidRDefault="00F5357A" w:rsidP="00F535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 this only on:</w:t>
      </w:r>
    </w:p>
    <w:p w14:paraId="7A7959BD" w14:textId="7850AA7A" w:rsidR="00F5357A" w:rsidRDefault="00F5357A" w:rsidP="00F5357A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Your own system.</w:t>
      </w:r>
    </w:p>
    <w:p w14:paraId="71FD6B57" w14:textId="7056587B" w:rsidR="00F5357A" w:rsidRDefault="00F5357A" w:rsidP="00F5357A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Your home/local network.</w:t>
      </w:r>
    </w:p>
    <w:p w14:paraId="3B7CFB1B" w14:textId="1010F4E2" w:rsidR="00F5357A" w:rsidRDefault="00F5357A" w:rsidP="00F5357A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Authorized environments</w:t>
      </w:r>
    </w:p>
    <w:p w14:paraId="15AA968A" w14:textId="5B4D5CDE" w:rsidR="00F5357A" w:rsidRPr="00F5357A" w:rsidRDefault="00F5357A" w:rsidP="00F535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 not scan public or unknown networks without permission.</w:t>
      </w:r>
    </w:p>
    <w:p w14:paraId="67DC6956" w14:textId="77777777" w:rsidR="00F5357A" w:rsidRPr="00F5357A" w:rsidRDefault="00F5357A" w:rsidP="00F5357A">
      <w:pPr>
        <w:rPr>
          <w:sz w:val="36"/>
          <w:szCs w:val="36"/>
          <w:lang w:val="en-US"/>
        </w:rPr>
      </w:pPr>
    </w:p>
    <w:p w14:paraId="648878D2" w14:textId="77777777" w:rsidR="00F5357A" w:rsidRPr="00F5357A" w:rsidRDefault="00F5357A" w:rsidP="00F5357A">
      <w:pPr>
        <w:rPr>
          <w:sz w:val="36"/>
          <w:szCs w:val="36"/>
          <w:lang w:val="en-US"/>
        </w:rPr>
      </w:pPr>
    </w:p>
    <w:p w14:paraId="724AE80E" w14:textId="77777777" w:rsidR="00F5357A" w:rsidRPr="00F5357A" w:rsidRDefault="00F5357A" w:rsidP="00F5357A">
      <w:pPr>
        <w:rPr>
          <w:sz w:val="32"/>
          <w:szCs w:val="32"/>
          <w:lang w:val="en-US"/>
        </w:rPr>
      </w:pPr>
    </w:p>
    <w:p w14:paraId="112B1953" w14:textId="77777777" w:rsidR="009418E1" w:rsidRDefault="009418E1" w:rsidP="009418E1">
      <w:pPr>
        <w:rPr>
          <w:sz w:val="32"/>
          <w:szCs w:val="32"/>
          <w:lang w:val="en-US"/>
        </w:rPr>
      </w:pPr>
    </w:p>
    <w:p w14:paraId="5EDBC867" w14:textId="77777777" w:rsidR="009418E1" w:rsidRPr="009418E1" w:rsidRDefault="009418E1" w:rsidP="009418E1">
      <w:pPr>
        <w:rPr>
          <w:sz w:val="32"/>
          <w:szCs w:val="32"/>
          <w:lang w:val="en-US"/>
        </w:rPr>
      </w:pPr>
    </w:p>
    <w:p w14:paraId="46D3EC3D" w14:textId="77777777" w:rsidR="005C1029" w:rsidRPr="005C1029" w:rsidRDefault="005C1029" w:rsidP="005C1029">
      <w:pPr>
        <w:rPr>
          <w:sz w:val="32"/>
          <w:szCs w:val="32"/>
          <w:lang w:val="en-US"/>
        </w:rPr>
      </w:pPr>
    </w:p>
    <w:sectPr w:rsidR="005C1029" w:rsidRPr="005C1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32601"/>
    <w:multiLevelType w:val="hybridMultilevel"/>
    <w:tmpl w:val="68A2A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F053F"/>
    <w:multiLevelType w:val="hybridMultilevel"/>
    <w:tmpl w:val="EAF2E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1780A"/>
    <w:multiLevelType w:val="hybridMultilevel"/>
    <w:tmpl w:val="A6082E7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D717DD"/>
    <w:multiLevelType w:val="hybridMultilevel"/>
    <w:tmpl w:val="8196F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240D4"/>
    <w:multiLevelType w:val="hybridMultilevel"/>
    <w:tmpl w:val="A73AF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F10A5"/>
    <w:multiLevelType w:val="hybridMultilevel"/>
    <w:tmpl w:val="80CCA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B5132E"/>
    <w:multiLevelType w:val="hybridMultilevel"/>
    <w:tmpl w:val="11FC3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C94ADD"/>
    <w:multiLevelType w:val="hybridMultilevel"/>
    <w:tmpl w:val="A1BC27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2A62EB"/>
    <w:multiLevelType w:val="hybridMultilevel"/>
    <w:tmpl w:val="584E4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288585">
    <w:abstractNumId w:val="8"/>
  </w:num>
  <w:num w:numId="2" w16cid:durableId="1366715842">
    <w:abstractNumId w:val="1"/>
  </w:num>
  <w:num w:numId="3" w16cid:durableId="818573295">
    <w:abstractNumId w:val="7"/>
  </w:num>
  <w:num w:numId="4" w16cid:durableId="384377348">
    <w:abstractNumId w:val="0"/>
  </w:num>
  <w:num w:numId="5" w16cid:durableId="86662018">
    <w:abstractNumId w:val="5"/>
  </w:num>
  <w:num w:numId="6" w16cid:durableId="1349061503">
    <w:abstractNumId w:val="3"/>
  </w:num>
  <w:num w:numId="7" w16cid:durableId="1884974135">
    <w:abstractNumId w:val="2"/>
  </w:num>
  <w:num w:numId="8" w16cid:durableId="1232156236">
    <w:abstractNumId w:val="4"/>
  </w:num>
  <w:num w:numId="9" w16cid:durableId="3303749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3B"/>
    <w:rsid w:val="0007180D"/>
    <w:rsid w:val="000B2468"/>
    <w:rsid w:val="00323D8F"/>
    <w:rsid w:val="005C1029"/>
    <w:rsid w:val="0063243A"/>
    <w:rsid w:val="009418E1"/>
    <w:rsid w:val="00997C60"/>
    <w:rsid w:val="009E2F00"/>
    <w:rsid w:val="00DC773B"/>
    <w:rsid w:val="00F5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2143"/>
  <w15:chartTrackingRefBased/>
  <w15:docId w15:val="{79FDEE95-253E-4D66-8B79-5C119ECC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7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2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AA7EA-5738-4D54-805D-BD829A3C6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gmanjeerika@gmail.com</dc:creator>
  <cp:keywords/>
  <dc:description/>
  <cp:lastModifiedBy>gmanjeerika@gmail.com</cp:lastModifiedBy>
  <cp:revision>1</cp:revision>
  <dcterms:created xsi:type="dcterms:W3CDTF">2026-05-29T09:33:00Z</dcterms:created>
  <dcterms:modified xsi:type="dcterms:W3CDTF">2026-05-29T10:29:00Z</dcterms:modified>
</cp:coreProperties>
</file>