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89E9" w14:textId="4EFA4C5D" w:rsidR="00395683" w:rsidRDefault="00875D4F">
      <w:r>
        <w:t>To download the UCI seed dataset:</w:t>
      </w:r>
    </w:p>
    <w:p w14:paraId="704026CF" w14:textId="77777777" w:rsidR="00875D4F" w:rsidRDefault="00875D4F"/>
    <w:p w14:paraId="59B17A45" w14:textId="4EFE59F4" w:rsidR="00875D4F" w:rsidRDefault="00875D4F">
      <w:r>
        <w:t>Go to the following website:</w:t>
      </w:r>
    </w:p>
    <w:p w14:paraId="07BE91C5" w14:textId="77777777" w:rsidR="00875D4F" w:rsidRDefault="00875D4F"/>
    <w:p w14:paraId="34B5AC94" w14:textId="4772DAD8" w:rsidR="00875D4F" w:rsidRDefault="00875D4F">
      <w:hyperlink r:id="rId4" w:history="1">
        <w:r w:rsidRPr="008B3820">
          <w:rPr>
            <w:rStyle w:val="Hyperlink"/>
          </w:rPr>
          <w:t>https://archive.ics.uci.edu/ml/datasets/seeds</w:t>
        </w:r>
      </w:hyperlink>
    </w:p>
    <w:p w14:paraId="3F1D18C9" w14:textId="77777777" w:rsidR="00875D4F" w:rsidRDefault="00875D4F"/>
    <w:p w14:paraId="27D5A968" w14:textId="1AB1E246" w:rsidR="00875D4F" w:rsidRDefault="00875D4F">
      <w:r>
        <w:t xml:space="preserve">Click on the Data Folder and it’ll lead you to another page, that will let you download the data. </w:t>
      </w:r>
    </w:p>
    <w:p w14:paraId="4BDBB0F8" w14:textId="77777777" w:rsidR="00875D4F" w:rsidRDefault="00875D4F"/>
    <w:p w14:paraId="7A4EDD14" w14:textId="1A8ED658" w:rsidR="00875D4F" w:rsidRDefault="00875D4F">
      <w:r>
        <w:t xml:space="preserve">Click on the seeds dataset.txt and the download will begin. </w:t>
      </w:r>
    </w:p>
    <w:p w14:paraId="45526D74" w14:textId="77777777" w:rsidR="00875D4F" w:rsidRDefault="00875D4F"/>
    <w:p w14:paraId="0E3A262F" w14:textId="77777777" w:rsidR="00875D4F" w:rsidRDefault="00875D4F"/>
    <w:sectPr w:rsidR="0087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4F"/>
    <w:rsid w:val="003B24BF"/>
    <w:rsid w:val="00451002"/>
    <w:rsid w:val="00875D4F"/>
    <w:rsid w:val="00AC1900"/>
    <w:rsid w:val="00B07CB1"/>
    <w:rsid w:val="00BC3CD4"/>
    <w:rsid w:val="00C6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FBDE5"/>
  <w15:chartTrackingRefBased/>
  <w15:docId w15:val="{4A7EF97B-FE89-5C46-B8CE-7B508CB9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see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Manjeet</dc:creator>
  <cp:keywords/>
  <dc:description/>
  <cp:lastModifiedBy>Acharya, Manjeet</cp:lastModifiedBy>
  <cp:revision>1</cp:revision>
  <dcterms:created xsi:type="dcterms:W3CDTF">2023-05-12T01:24:00Z</dcterms:created>
  <dcterms:modified xsi:type="dcterms:W3CDTF">2023-05-12T01:27:00Z</dcterms:modified>
</cp:coreProperties>
</file>