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B4A366" w14:textId="452D835B" w:rsidR="00525A9C" w:rsidRPr="00525A9C" w:rsidRDefault="00AA110B" w:rsidP="00525A9C">
      <w:pPr>
        <w:spacing w:line="276" w:lineRule="auto"/>
        <w:jc w:val="both"/>
        <w:rPr>
          <w:rFonts w:ascii="Times New Roman" w:hAnsi="Times New Roman" w:cs="Times New Roman"/>
          <w:b/>
        </w:rPr>
      </w:pPr>
      <w:r w:rsidRPr="00525A9C">
        <w:rPr>
          <w:rFonts w:ascii="Times New Roman" w:hAnsi="Times New Roman" w:cs="Times New Roman"/>
          <w:b/>
        </w:rPr>
        <w:t xml:space="preserve">Input: </w:t>
      </w:r>
    </w:p>
    <w:p w14:paraId="7E152248" w14:textId="337269ED" w:rsidR="00525A9C" w:rsidRPr="00211508" w:rsidRDefault="00525A9C" w:rsidP="00525A9C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508">
        <w:rPr>
          <w:rFonts w:ascii="Times New Roman" w:hAnsi="Times New Roman" w:cs="Times New Roman"/>
          <w:sz w:val="24"/>
          <w:szCs w:val="24"/>
        </w:rPr>
        <w:t>f(x): e</w:t>
      </w:r>
      <w:r w:rsidRPr="00211508">
        <w:rPr>
          <w:rFonts w:ascii="Times New Roman" w:hAnsi="Times New Roman" w:cs="Times New Roman"/>
          <w:sz w:val="24"/>
          <w:szCs w:val="24"/>
          <w:vertAlign w:val="superscript"/>
        </w:rPr>
        <w:t>x</w:t>
      </w:r>
      <w:r w:rsidRPr="00211508">
        <w:rPr>
          <w:rFonts w:ascii="Times New Roman" w:hAnsi="Times New Roman" w:cs="Times New Roman"/>
          <w:sz w:val="24"/>
          <w:szCs w:val="24"/>
        </w:rPr>
        <w:t xml:space="preserve"> *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func>
              <m:func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</m:e>
            </m:func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ln⁡</m:t>
            </m:r>
            <m:r>
              <w:rPr>
                <w:rFonts w:ascii="Cambria Math" w:hAnsi="Cambria Math" w:cs="Times New Roman"/>
                <w:sz w:val="24"/>
                <w:szCs w:val="24"/>
              </w:rPr>
              <m:t>(x)</m:t>
            </m:r>
          </m:e>
        </m:rad>
      </m:oMath>
    </w:p>
    <w:p w14:paraId="481B8D78" w14:textId="059A6443" w:rsidR="00525A9C" w:rsidRPr="00211508" w:rsidRDefault="00211508" w:rsidP="00AA11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1508">
        <w:rPr>
          <w:rFonts w:ascii="Times New Roman" w:hAnsi="Times New Roman" w:cs="Times New Roman"/>
          <w:sz w:val="24"/>
          <w:szCs w:val="24"/>
        </w:rPr>
        <w:t>h = 0.01</w:t>
      </w:r>
    </w:p>
    <w:p w14:paraId="455DF14B" w14:textId="5661024E" w:rsidR="00AA110B" w:rsidRPr="00525A9C" w:rsidRDefault="00525A9C" w:rsidP="00AA110B">
      <w:pPr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389E63D5" wp14:editId="19806DF0">
            <wp:simplePos x="0" y="0"/>
            <wp:positionH relativeFrom="margin">
              <wp:align>left</wp:align>
            </wp:positionH>
            <wp:positionV relativeFrom="paragraph">
              <wp:posOffset>253365</wp:posOffset>
            </wp:positionV>
            <wp:extent cx="4592320" cy="990600"/>
            <wp:effectExtent l="76200" t="76200" r="132080" b="133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34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4" t="27669" r="48178" b="54568"/>
                    <a:stretch/>
                  </pic:blipFill>
                  <pic:spPr bwMode="auto">
                    <a:xfrm>
                      <a:off x="0" y="0"/>
                      <a:ext cx="4594865" cy="9910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110B" w:rsidRPr="00525A9C">
        <w:rPr>
          <w:rFonts w:ascii="Times New Roman" w:hAnsi="Times New Roman" w:cs="Times New Roman"/>
          <w:b/>
        </w:rPr>
        <w:t>Output:</w:t>
      </w:r>
    </w:p>
    <w:p w14:paraId="5BD4EF11" w14:textId="4BD93B58" w:rsidR="00AA110B" w:rsidRDefault="00AA110B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p w14:paraId="67C66E77" w14:textId="6AE913A9" w:rsidR="00525A9C" w:rsidRDefault="00525A9C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p w14:paraId="0AA41FC7" w14:textId="5563BFA0" w:rsidR="00525A9C" w:rsidRDefault="00525A9C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p w14:paraId="6EBB4F03" w14:textId="45CA23CE" w:rsidR="00525A9C" w:rsidRDefault="00525A9C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p w14:paraId="76CC62DC" w14:textId="77777777" w:rsidR="00211508" w:rsidRDefault="00211508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p w14:paraId="19FAD6CA" w14:textId="470EB762" w:rsidR="00525A9C" w:rsidRDefault="00525A9C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p w14:paraId="1A9E06B1" w14:textId="2453A227" w:rsidR="00525A9C" w:rsidRPr="00211508" w:rsidRDefault="00525A9C" w:rsidP="00AA110B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211508">
        <w:rPr>
          <w:rFonts w:ascii="Times New Roman" w:hAnsi="Times New Roman" w:cs="Times New Roman"/>
          <w:b/>
        </w:rPr>
        <w:t xml:space="preserve">Input: </w:t>
      </w:r>
    </w:p>
    <w:p w14:paraId="3780729B" w14:textId="31C63A31" w:rsidR="00525A9C" w:rsidRDefault="00211508" w:rsidP="00AA110B">
      <w:pPr>
        <w:spacing w:line="360" w:lineRule="auto"/>
        <w:jc w:val="both"/>
        <w:rPr>
          <w:rStyle w:val="mclose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>f</w:t>
      </w:r>
      <w:r w:rsidR="00525A9C" w:rsidRPr="00211508">
        <w:rPr>
          <w:rFonts w:ascii="Times New Roman" w:hAnsi="Times New Roman" w:cs="Times New Roman"/>
          <w:sz w:val="24"/>
          <w:szCs w:val="24"/>
        </w:rPr>
        <w:t xml:space="preserve">(x) = </w:t>
      </w:r>
      <w:r w:rsidR="008879DA" w:rsidRPr="00211508">
        <w:rPr>
          <w:rStyle w:val="mord"/>
          <w:rFonts w:ascii="Times New Roman" w:hAnsi="Times New Roman" w:cs="Times New Roman"/>
          <w:sz w:val="24"/>
          <w:szCs w:val="24"/>
        </w:rPr>
        <w:t>x</w:t>
      </w:r>
      <w:r w:rsidR="008879DA" w:rsidRPr="00211508">
        <w:rPr>
          <w:rStyle w:val="mord"/>
          <w:rFonts w:ascii="Times New Roman" w:hAnsi="Times New Roman" w:cs="Times New Roman"/>
          <w:sz w:val="24"/>
          <w:szCs w:val="24"/>
          <w:vertAlign w:val="superscript"/>
        </w:rPr>
        <w:t>2</w:t>
      </w:r>
      <w:r w:rsidR="008879DA" w:rsidRPr="00211508">
        <w:rPr>
          <w:rStyle w:val="mord"/>
          <w:rFonts w:ascii="Times New Roman" w:hAnsi="Times New Roman" w:cs="Times New Roman"/>
          <w:sz w:val="24"/>
          <w:szCs w:val="24"/>
        </w:rPr>
        <w:t xml:space="preserve"> * e</w:t>
      </w:r>
      <w:r w:rsidR="008879DA" w:rsidRPr="00211508">
        <w:rPr>
          <w:rStyle w:val="mord"/>
          <w:rFonts w:ascii="Times New Roman" w:hAnsi="Times New Roman" w:cs="Times New Roman"/>
          <w:sz w:val="24"/>
          <w:szCs w:val="24"/>
          <w:vertAlign w:val="superscript"/>
        </w:rPr>
        <w:t xml:space="preserve">x </w:t>
      </w:r>
      <w:r w:rsidR="008879DA" w:rsidRPr="00211508">
        <w:rPr>
          <w:rStyle w:val="mbin"/>
          <w:rFonts w:ascii="Times New Roman" w:hAnsi="Times New Roman" w:cs="Times New Roman"/>
          <w:sz w:val="24"/>
          <w:szCs w:val="24"/>
        </w:rPr>
        <w:t>+</w:t>
      </w:r>
      <w:r w:rsidR="008879DA" w:rsidRPr="00211508">
        <w:rPr>
          <w:rStyle w:val="mop"/>
          <w:rFonts w:ascii="Times New Roman" w:hAnsi="Times New Roman" w:cs="Times New Roman"/>
          <w:sz w:val="24"/>
          <w:szCs w:val="24"/>
        </w:rPr>
        <w:t>sin</w:t>
      </w:r>
      <w:r w:rsidR="008879DA" w:rsidRPr="00211508">
        <w:rPr>
          <w:rStyle w:val="mopen"/>
          <w:rFonts w:ascii="Times New Roman" w:hAnsi="Times New Roman" w:cs="Times New Roman"/>
          <w:sz w:val="24"/>
          <w:szCs w:val="24"/>
        </w:rPr>
        <w:t>(</w:t>
      </w:r>
      <w:r w:rsidR="008879DA" w:rsidRPr="00211508">
        <w:rPr>
          <w:rStyle w:val="mord"/>
          <w:rFonts w:ascii="Times New Roman" w:hAnsi="Times New Roman" w:cs="Times New Roman"/>
          <w:sz w:val="24"/>
          <w:szCs w:val="24"/>
        </w:rPr>
        <w:t>x</w:t>
      </w:r>
      <w:r w:rsidR="008879DA" w:rsidRPr="00211508">
        <w:rPr>
          <w:rStyle w:val="mclose"/>
          <w:rFonts w:ascii="Times New Roman" w:hAnsi="Times New Roman" w:cs="Times New Roman"/>
          <w:sz w:val="24"/>
          <w:szCs w:val="24"/>
        </w:rPr>
        <w:t>)</w:t>
      </w:r>
    </w:p>
    <w:p w14:paraId="1CB33CC0" w14:textId="3708ECF2" w:rsidR="00211508" w:rsidRDefault="00211508" w:rsidP="00AA110B">
      <w:pPr>
        <w:spacing w:line="360" w:lineRule="auto"/>
        <w:jc w:val="both"/>
        <w:rPr>
          <w:rStyle w:val="mclose"/>
          <w:rFonts w:ascii="Times New Roman" w:hAnsi="Times New Roman" w:cs="Times New Roman"/>
        </w:rPr>
      </w:pPr>
      <w:r>
        <w:rPr>
          <w:rStyle w:val="mclose"/>
          <w:rFonts w:ascii="Times New Roman" w:hAnsi="Times New Roman" w:cs="Times New Roman"/>
        </w:rPr>
        <w:t>h = 0.01</w:t>
      </w:r>
    </w:p>
    <w:p w14:paraId="78523C96" w14:textId="3D37B5FB" w:rsidR="00211508" w:rsidRPr="00211508" w:rsidRDefault="00211508" w:rsidP="00AA110B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211508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59264" behindDoc="0" locked="0" layoutInCell="1" allowOverlap="1" wp14:anchorId="2E21EBB1" wp14:editId="05849652">
            <wp:simplePos x="0" y="0"/>
            <wp:positionH relativeFrom="margin">
              <wp:align>left</wp:align>
            </wp:positionH>
            <wp:positionV relativeFrom="paragraph">
              <wp:posOffset>259715</wp:posOffset>
            </wp:positionV>
            <wp:extent cx="4695190" cy="1059180"/>
            <wp:effectExtent l="76200" t="76200" r="124460" b="1409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35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3" t="27648" r="49508" b="54364"/>
                    <a:stretch/>
                  </pic:blipFill>
                  <pic:spPr bwMode="auto">
                    <a:xfrm>
                      <a:off x="0" y="0"/>
                      <a:ext cx="4701518" cy="10604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11508">
        <w:rPr>
          <w:rFonts w:ascii="Times New Roman" w:hAnsi="Times New Roman" w:cs="Times New Roman"/>
          <w:b/>
        </w:rPr>
        <w:t>Output:</w:t>
      </w:r>
    </w:p>
    <w:p w14:paraId="3E4979BE" w14:textId="6C76E06B" w:rsidR="00211508" w:rsidRDefault="00211508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p w14:paraId="278C6747" w14:textId="5062D2C1" w:rsidR="00211508" w:rsidRDefault="00211508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p w14:paraId="7A3C0649" w14:textId="6BCA05FE" w:rsidR="00211508" w:rsidRDefault="00211508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p w14:paraId="4054DBA2" w14:textId="127AA128" w:rsidR="00211508" w:rsidRDefault="00211508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p w14:paraId="05854411" w14:textId="6490ED0E" w:rsidR="00211508" w:rsidRDefault="00211508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p w14:paraId="26E32AB9" w14:textId="73EABF9D" w:rsidR="00211508" w:rsidRDefault="00211508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p w14:paraId="0FC5E406" w14:textId="35C96291" w:rsidR="00211508" w:rsidRDefault="00211508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p w14:paraId="09D72AD9" w14:textId="1E9375F7" w:rsidR="00211508" w:rsidRDefault="00211508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p w14:paraId="1A2141E0" w14:textId="08E8EA3F" w:rsidR="00211508" w:rsidRDefault="00211508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p w14:paraId="433D0B91" w14:textId="25D53DEB" w:rsidR="00211508" w:rsidRDefault="00211508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p w14:paraId="00B5205D" w14:textId="77777777" w:rsidR="0001555F" w:rsidRDefault="0001555F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p w14:paraId="2870CBF1" w14:textId="62E181B3" w:rsidR="00211508" w:rsidRDefault="00211508" w:rsidP="00AA110B">
      <w:pPr>
        <w:spacing w:line="360" w:lineRule="auto"/>
        <w:jc w:val="both"/>
        <w:rPr>
          <w:rFonts w:ascii="Times New Roman" w:hAnsi="Times New Roman" w:cs="Times New Roman"/>
        </w:rPr>
      </w:pPr>
    </w:p>
    <w:tbl>
      <w:tblPr>
        <w:tblStyle w:val="TableGrid"/>
        <w:tblpPr w:leftFromText="180" w:rightFromText="180" w:vertAnchor="text" w:horzAnchor="margin" w:tblpY="493"/>
        <w:tblW w:w="0" w:type="auto"/>
        <w:tblLook w:val="04A0" w:firstRow="1" w:lastRow="0" w:firstColumn="1" w:lastColumn="0" w:noHBand="0" w:noVBand="1"/>
      </w:tblPr>
      <w:tblGrid>
        <w:gridCol w:w="985"/>
        <w:gridCol w:w="1080"/>
        <w:gridCol w:w="1260"/>
        <w:gridCol w:w="1350"/>
        <w:gridCol w:w="1170"/>
      </w:tblGrid>
      <w:tr w:rsidR="0001555F" w14:paraId="56E3F66E" w14:textId="77777777" w:rsidTr="00BF6582">
        <w:tc>
          <w:tcPr>
            <w:tcW w:w="985" w:type="dxa"/>
          </w:tcPr>
          <w:p w14:paraId="336A6FF8" w14:textId="77777777" w:rsidR="0001555F" w:rsidRPr="00211508" w:rsidRDefault="0001555F" w:rsidP="00BF65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x</w:t>
            </w:r>
          </w:p>
        </w:tc>
        <w:tc>
          <w:tcPr>
            <w:tcW w:w="1080" w:type="dxa"/>
          </w:tcPr>
          <w:p w14:paraId="15564DB8" w14:textId="77777777" w:rsidR="0001555F" w:rsidRPr="0001555F" w:rsidRDefault="0001555F" w:rsidP="00BF65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60" w:type="dxa"/>
          </w:tcPr>
          <w:p w14:paraId="2AF05068" w14:textId="77777777" w:rsidR="0001555F" w:rsidRPr="0001555F" w:rsidRDefault="0001555F" w:rsidP="00BF65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50" w:type="dxa"/>
          </w:tcPr>
          <w:p w14:paraId="604960F9" w14:textId="77777777" w:rsidR="0001555F" w:rsidRPr="0001555F" w:rsidRDefault="0001555F" w:rsidP="00BF65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555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70" w:type="dxa"/>
          </w:tcPr>
          <w:p w14:paraId="7A1A1D53" w14:textId="77777777" w:rsidR="0001555F" w:rsidRPr="0001555F" w:rsidRDefault="0001555F" w:rsidP="00BF65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555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01555F" w14:paraId="7141E869" w14:textId="77777777" w:rsidTr="00BF6582">
        <w:tc>
          <w:tcPr>
            <w:tcW w:w="985" w:type="dxa"/>
          </w:tcPr>
          <w:p w14:paraId="0271CEC7" w14:textId="77777777" w:rsidR="0001555F" w:rsidRPr="00211508" w:rsidRDefault="0001555F" w:rsidP="00BF658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f(x)</w:t>
            </w:r>
          </w:p>
        </w:tc>
        <w:tc>
          <w:tcPr>
            <w:tcW w:w="1080" w:type="dxa"/>
          </w:tcPr>
          <w:p w14:paraId="63166296" w14:textId="77777777" w:rsidR="0001555F" w:rsidRPr="0001555F" w:rsidRDefault="0001555F" w:rsidP="00BF65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260" w:type="dxa"/>
          </w:tcPr>
          <w:p w14:paraId="6CD0FA78" w14:textId="77777777" w:rsidR="0001555F" w:rsidRDefault="0001555F" w:rsidP="00BF658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1350" w:type="dxa"/>
          </w:tcPr>
          <w:p w14:paraId="2825C69B" w14:textId="77777777" w:rsidR="0001555F" w:rsidRPr="0001555F" w:rsidRDefault="0001555F" w:rsidP="00BF65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555F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170" w:type="dxa"/>
          </w:tcPr>
          <w:p w14:paraId="4C40E945" w14:textId="77777777" w:rsidR="0001555F" w:rsidRPr="0001555F" w:rsidRDefault="0001555F" w:rsidP="00BF658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1555F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</w:tr>
    </w:tbl>
    <w:p w14:paraId="0039AD16" w14:textId="685536D8" w:rsidR="00211508" w:rsidRPr="0001555F" w:rsidRDefault="00211508" w:rsidP="00BF658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1555F">
        <w:rPr>
          <w:rFonts w:ascii="Times New Roman" w:hAnsi="Times New Roman" w:cs="Times New Roman"/>
          <w:b/>
          <w:sz w:val="24"/>
          <w:szCs w:val="24"/>
        </w:rPr>
        <w:t>Input:</w:t>
      </w:r>
    </w:p>
    <w:p w14:paraId="2825F0FC" w14:textId="77777777" w:rsidR="00211508" w:rsidRPr="00211508" w:rsidRDefault="00211508" w:rsidP="00BF658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50B1931" w14:textId="6379F319" w:rsidR="00211508" w:rsidRDefault="00211508" w:rsidP="00BF658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2E78ECB" w14:textId="10570A97" w:rsidR="0001555F" w:rsidRPr="00BF6582" w:rsidRDefault="0001555F" w:rsidP="0001555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555F">
        <w:rPr>
          <w:rFonts w:ascii="Times New Roman" w:hAnsi="Times New Roman" w:cs="Times New Roman"/>
          <w:sz w:val="24"/>
          <w:szCs w:val="24"/>
        </w:rPr>
        <w:t>Derivative at(</w:t>
      </w:r>
      <w:r w:rsidRPr="00BF6582">
        <w:rPr>
          <w:rFonts w:ascii="Times New Roman" w:hAnsi="Times New Roman" w:cs="Times New Roman"/>
          <w:b/>
          <w:sz w:val="24"/>
          <w:szCs w:val="24"/>
        </w:rPr>
        <w:t>x</w:t>
      </w:r>
      <w:proofErr w:type="gramStart"/>
      <w:r w:rsidRPr="0001555F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01555F">
        <w:rPr>
          <w:rFonts w:ascii="Times New Roman" w:hAnsi="Times New Roman" w:cs="Times New Roman"/>
          <w:sz w:val="24"/>
          <w:szCs w:val="24"/>
        </w:rPr>
        <w:t xml:space="preserve"> 4.1</w:t>
      </w:r>
    </w:p>
    <w:p w14:paraId="7C9F8DC2" w14:textId="2D4732DD" w:rsidR="00211508" w:rsidRDefault="0001555F" w:rsidP="00AA11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57DADB3" wp14:editId="58D1E703">
            <wp:simplePos x="0" y="0"/>
            <wp:positionH relativeFrom="margin">
              <wp:align>left</wp:align>
            </wp:positionH>
            <wp:positionV relativeFrom="paragraph">
              <wp:posOffset>251460</wp:posOffset>
            </wp:positionV>
            <wp:extent cx="3229708" cy="2209800"/>
            <wp:effectExtent l="76200" t="76200" r="142240" b="133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36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5" t="27451" r="58365" b="28709"/>
                    <a:stretch/>
                  </pic:blipFill>
                  <pic:spPr bwMode="auto">
                    <a:xfrm>
                      <a:off x="0" y="0"/>
                      <a:ext cx="3229708" cy="2209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11508" w:rsidRPr="00211508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62D6B403" w14:textId="710AA563" w:rsidR="0001555F" w:rsidRDefault="0001555F" w:rsidP="00AA11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716EED5" w14:textId="585DB525" w:rsidR="0001555F" w:rsidRDefault="0001555F" w:rsidP="00AA11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FB3D83" w14:textId="4A7381BD" w:rsidR="0001555F" w:rsidRDefault="0001555F" w:rsidP="00AA11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44FD83" w14:textId="0DBE59DE" w:rsidR="0001555F" w:rsidRDefault="0001555F" w:rsidP="00AA11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8A53DE" w14:textId="07C04AA9" w:rsidR="0001555F" w:rsidRDefault="0001555F" w:rsidP="00AA11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FCF528" w14:textId="6155EF79" w:rsidR="0001555F" w:rsidRDefault="0001555F" w:rsidP="00AA11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76F20E" w14:textId="0F30CC85" w:rsidR="0001555F" w:rsidRPr="00BF6582" w:rsidRDefault="0001555F" w:rsidP="00AA11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78102B5" w14:textId="77777777" w:rsidR="00BF6582" w:rsidRPr="00BF6582" w:rsidRDefault="00BF6582" w:rsidP="00AA11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518"/>
        <w:tblW w:w="0" w:type="auto"/>
        <w:tblLook w:val="04A0" w:firstRow="1" w:lastRow="0" w:firstColumn="1" w:lastColumn="0" w:noHBand="0" w:noVBand="1"/>
      </w:tblPr>
      <w:tblGrid>
        <w:gridCol w:w="985"/>
        <w:gridCol w:w="1080"/>
        <w:gridCol w:w="1260"/>
        <w:gridCol w:w="1350"/>
        <w:gridCol w:w="1170"/>
        <w:gridCol w:w="1170"/>
      </w:tblGrid>
      <w:tr w:rsidR="00BF6582" w14:paraId="5730749C" w14:textId="77777777" w:rsidTr="001C1E93">
        <w:tc>
          <w:tcPr>
            <w:tcW w:w="985" w:type="dxa"/>
          </w:tcPr>
          <w:p w14:paraId="396B358E" w14:textId="77777777" w:rsidR="00BF6582" w:rsidRPr="00211508" w:rsidRDefault="00BF6582" w:rsidP="001C1E93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080" w:type="dxa"/>
          </w:tcPr>
          <w:p w14:paraId="60F2590F" w14:textId="77777777" w:rsidR="00BF6582" w:rsidRPr="00BF6582" w:rsidRDefault="00BF6582" w:rsidP="001C1E9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658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260" w:type="dxa"/>
          </w:tcPr>
          <w:p w14:paraId="4C4F716F" w14:textId="77777777" w:rsidR="00BF6582" w:rsidRPr="00BF6582" w:rsidRDefault="00BF6582" w:rsidP="001C1E9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658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350" w:type="dxa"/>
          </w:tcPr>
          <w:p w14:paraId="1EBF9920" w14:textId="77777777" w:rsidR="00BF6582" w:rsidRPr="00BF6582" w:rsidRDefault="00BF6582" w:rsidP="001C1E9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6582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170" w:type="dxa"/>
          </w:tcPr>
          <w:p w14:paraId="37622662" w14:textId="77777777" w:rsidR="00BF6582" w:rsidRPr="00BF6582" w:rsidRDefault="00BF6582" w:rsidP="001C1E9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6582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170" w:type="dxa"/>
          </w:tcPr>
          <w:p w14:paraId="4B675B90" w14:textId="77777777" w:rsidR="00BF6582" w:rsidRPr="00BF6582" w:rsidRDefault="00BF6582" w:rsidP="001C1E9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6582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</w:tr>
      <w:tr w:rsidR="00BF6582" w14:paraId="403C2486" w14:textId="77777777" w:rsidTr="001C1E93">
        <w:tc>
          <w:tcPr>
            <w:tcW w:w="985" w:type="dxa"/>
          </w:tcPr>
          <w:p w14:paraId="78F66194" w14:textId="77777777" w:rsidR="00BF6582" w:rsidRPr="00211508" w:rsidRDefault="00BF6582" w:rsidP="001C1E93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f(x)</w:t>
            </w:r>
          </w:p>
        </w:tc>
        <w:tc>
          <w:tcPr>
            <w:tcW w:w="1080" w:type="dxa"/>
          </w:tcPr>
          <w:p w14:paraId="1F0A73F6" w14:textId="77777777" w:rsidR="00BF6582" w:rsidRPr="00BF6582" w:rsidRDefault="00BF6582" w:rsidP="001C1E9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6582">
              <w:rPr>
                <w:rFonts w:ascii="Times New Roman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1260" w:type="dxa"/>
          </w:tcPr>
          <w:p w14:paraId="6F0F6E52" w14:textId="77777777" w:rsidR="00BF6582" w:rsidRPr="00BF6582" w:rsidRDefault="00BF6582" w:rsidP="001C1E9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6582">
              <w:rPr>
                <w:rFonts w:ascii="Times New Roman" w:hAnsi="Times New Roman" w:cs="Times New Roman"/>
                <w:sz w:val="24"/>
                <w:szCs w:val="24"/>
              </w:rPr>
              <w:t>392</w:t>
            </w:r>
          </w:p>
        </w:tc>
        <w:tc>
          <w:tcPr>
            <w:tcW w:w="1350" w:type="dxa"/>
          </w:tcPr>
          <w:p w14:paraId="3E082458" w14:textId="77777777" w:rsidR="00BF6582" w:rsidRPr="00BF6582" w:rsidRDefault="00BF6582" w:rsidP="001C1E9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6582">
              <w:rPr>
                <w:rFonts w:ascii="Times New Roman" w:hAnsi="Times New Roman" w:cs="Times New Roman"/>
                <w:sz w:val="24"/>
                <w:szCs w:val="24"/>
              </w:rPr>
              <w:t>1452</w:t>
            </w:r>
          </w:p>
        </w:tc>
        <w:tc>
          <w:tcPr>
            <w:tcW w:w="1170" w:type="dxa"/>
          </w:tcPr>
          <w:p w14:paraId="596714D1" w14:textId="77777777" w:rsidR="00BF6582" w:rsidRPr="00BF6582" w:rsidRDefault="00BF6582" w:rsidP="001C1E9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6582">
              <w:rPr>
                <w:rFonts w:ascii="Times New Roman" w:hAnsi="Times New Roman" w:cs="Times New Roman"/>
                <w:sz w:val="24"/>
                <w:szCs w:val="24"/>
              </w:rPr>
              <w:t>2366</w:t>
            </w:r>
          </w:p>
        </w:tc>
        <w:tc>
          <w:tcPr>
            <w:tcW w:w="1170" w:type="dxa"/>
          </w:tcPr>
          <w:p w14:paraId="62966F63" w14:textId="77777777" w:rsidR="00BF6582" w:rsidRPr="00BF6582" w:rsidRDefault="00BF6582" w:rsidP="001C1E9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F6582">
              <w:rPr>
                <w:rFonts w:ascii="Times New Roman" w:hAnsi="Times New Roman" w:cs="Times New Roman"/>
                <w:sz w:val="24"/>
                <w:szCs w:val="24"/>
              </w:rPr>
              <w:t>5202</w:t>
            </w:r>
          </w:p>
        </w:tc>
      </w:tr>
    </w:tbl>
    <w:p w14:paraId="2C744331" w14:textId="3725B217" w:rsidR="00BF6582" w:rsidRPr="00BF6582" w:rsidRDefault="00BF6582" w:rsidP="00BF6582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F6582">
        <w:rPr>
          <w:rFonts w:ascii="Times New Roman" w:hAnsi="Times New Roman" w:cs="Times New Roman"/>
          <w:b/>
          <w:sz w:val="24"/>
          <w:szCs w:val="24"/>
        </w:rPr>
        <w:t>Input:</w:t>
      </w:r>
    </w:p>
    <w:p w14:paraId="0E10E8D4" w14:textId="77777777" w:rsidR="00BF6582" w:rsidRPr="00BF6582" w:rsidRDefault="00BF6582" w:rsidP="00BF658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7CF96B" w14:textId="77777777" w:rsidR="00BF6582" w:rsidRDefault="00BF6582" w:rsidP="00BF6582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22DBFC8" w14:textId="714B7606" w:rsidR="00BF6582" w:rsidRDefault="00BF6582" w:rsidP="00BF658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6582">
        <w:rPr>
          <w:rFonts w:ascii="Times New Roman" w:hAnsi="Times New Roman" w:cs="Times New Roman"/>
          <w:sz w:val="24"/>
          <w:szCs w:val="24"/>
        </w:rPr>
        <w:t>Derivative at(</w:t>
      </w:r>
      <w:r w:rsidRPr="00BF6582">
        <w:rPr>
          <w:rFonts w:ascii="Times New Roman" w:hAnsi="Times New Roman" w:cs="Times New Roman"/>
          <w:b/>
          <w:sz w:val="24"/>
          <w:szCs w:val="24"/>
        </w:rPr>
        <w:t>x</w:t>
      </w:r>
      <w:proofErr w:type="gramStart"/>
      <w:r w:rsidRPr="00BF6582">
        <w:rPr>
          <w:rFonts w:ascii="Times New Roman" w:hAnsi="Times New Roman" w:cs="Times New Roman"/>
          <w:sz w:val="24"/>
          <w:szCs w:val="24"/>
        </w:rPr>
        <w:t>) :</w:t>
      </w:r>
      <w:proofErr w:type="gramEnd"/>
      <w:r w:rsidRPr="00BF6582">
        <w:rPr>
          <w:rFonts w:ascii="Times New Roman" w:hAnsi="Times New Roman" w:cs="Times New Roman"/>
          <w:sz w:val="24"/>
          <w:szCs w:val="24"/>
        </w:rPr>
        <w:t xml:space="preserve"> 9</w:t>
      </w:r>
    </w:p>
    <w:p w14:paraId="76FBC0A2" w14:textId="4B9CC45A" w:rsidR="00BF6582" w:rsidRPr="00BF6582" w:rsidRDefault="00BF6582" w:rsidP="00BF658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F6582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78AFE4B2" w14:textId="61B12CFF" w:rsidR="00BF6582" w:rsidRDefault="00BF6582" w:rsidP="00BF65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1391BD3" wp14:editId="6D8487B5">
            <wp:extent cx="4689445" cy="2087880"/>
            <wp:effectExtent l="76200" t="76200" r="130810" b="140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37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5" t="27444" r="35073" b="25181"/>
                    <a:stretch/>
                  </pic:blipFill>
                  <pic:spPr bwMode="auto">
                    <a:xfrm>
                      <a:off x="0" y="0"/>
                      <a:ext cx="4738710" cy="21098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78D30" w14:textId="37F03DE9" w:rsidR="00BF6582" w:rsidRDefault="00BF6582" w:rsidP="00BF65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1345"/>
        <w:tblW w:w="0" w:type="auto"/>
        <w:tblLook w:val="04A0" w:firstRow="1" w:lastRow="0" w:firstColumn="1" w:lastColumn="0" w:noHBand="0" w:noVBand="1"/>
      </w:tblPr>
      <w:tblGrid>
        <w:gridCol w:w="985"/>
        <w:gridCol w:w="1080"/>
        <w:gridCol w:w="1260"/>
        <w:gridCol w:w="1350"/>
        <w:gridCol w:w="1170"/>
        <w:gridCol w:w="1170"/>
      </w:tblGrid>
      <w:tr w:rsidR="001C1E93" w14:paraId="26D65928" w14:textId="77777777" w:rsidTr="001C1E93">
        <w:tc>
          <w:tcPr>
            <w:tcW w:w="985" w:type="dxa"/>
          </w:tcPr>
          <w:p w14:paraId="190D5427" w14:textId="77777777" w:rsidR="001C1E93" w:rsidRPr="00211508" w:rsidRDefault="001C1E93" w:rsidP="001C1E93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x</w:t>
            </w:r>
          </w:p>
        </w:tc>
        <w:tc>
          <w:tcPr>
            <w:tcW w:w="1080" w:type="dxa"/>
          </w:tcPr>
          <w:p w14:paraId="2F62235A" w14:textId="33192692" w:rsidR="001C1E93" w:rsidRPr="00BF6582" w:rsidRDefault="001C1E93" w:rsidP="001C1E9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60" w:type="dxa"/>
          </w:tcPr>
          <w:p w14:paraId="62F2FC99" w14:textId="04D83DC5" w:rsidR="001C1E93" w:rsidRPr="00BF6582" w:rsidRDefault="001C1E93" w:rsidP="001C1E9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1350" w:type="dxa"/>
          </w:tcPr>
          <w:p w14:paraId="1ED16FAC" w14:textId="335E066D" w:rsidR="001C1E93" w:rsidRPr="00BF6582" w:rsidRDefault="001C1E93" w:rsidP="001C1E9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70" w:type="dxa"/>
          </w:tcPr>
          <w:p w14:paraId="63B5D726" w14:textId="11B363BD" w:rsidR="001C1E93" w:rsidRPr="00BF6582" w:rsidRDefault="001C1E93" w:rsidP="001C1E9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1170" w:type="dxa"/>
          </w:tcPr>
          <w:p w14:paraId="520BB973" w14:textId="0C07ACA6" w:rsidR="001C1E93" w:rsidRPr="00BF6582" w:rsidRDefault="001C1E93" w:rsidP="001C1E9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1C1E93" w14:paraId="296C1973" w14:textId="77777777" w:rsidTr="001C1E93">
        <w:tc>
          <w:tcPr>
            <w:tcW w:w="985" w:type="dxa"/>
          </w:tcPr>
          <w:p w14:paraId="082707FC" w14:textId="77777777" w:rsidR="001C1E93" w:rsidRPr="00211508" w:rsidRDefault="001C1E93" w:rsidP="001C1E93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f(x)</w:t>
            </w:r>
          </w:p>
        </w:tc>
        <w:tc>
          <w:tcPr>
            <w:tcW w:w="1080" w:type="dxa"/>
          </w:tcPr>
          <w:p w14:paraId="5C6A07B7" w14:textId="66E9880D" w:rsidR="001C1E93" w:rsidRPr="00BF6582" w:rsidRDefault="001C1E93" w:rsidP="001C1E9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6AB6E805" w14:textId="33B14983" w:rsidR="001C1E93" w:rsidRPr="00BF6582" w:rsidRDefault="001C1E93" w:rsidP="001C1E9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0.6064</w:t>
            </w:r>
          </w:p>
        </w:tc>
        <w:tc>
          <w:tcPr>
            <w:tcW w:w="1350" w:type="dxa"/>
          </w:tcPr>
          <w:p w14:paraId="05F00147" w14:textId="4BF5B272" w:rsidR="001C1E93" w:rsidRPr="00BF6582" w:rsidRDefault="001C1E93" w:rsidP="001C1E9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0.3676</w:t>
            </w:r>
          </w:p>
        </w:tc>
        <w:tc>
          <w:tcPr>
            <w:tcW w:w="1170" w:type="dxa"/>
          </w:tcPr>
          <w:p w14:paraId="636DC520" w14:textId="144A9375" w:rsidR="001C1E93" w:rsidRPr="00BF6582" w:rsidRDefault="001C1E93" w:rsidP="001C1E9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0.2231</w:t>
            </w:r>
          </w:p>
        </w:tc>
        <w:tc>
          <w:tcPr>
            <w:tcW w:w="1170" w:type="dxa"/>
          </w:tcPr>
          <w:p w14:paraId="05304FA5" w14:textId="31202093" w:rsidR="001C1E93" w:rsidRPr="00BF6582" w:rsidRDefault="001C1E93" w:rsidP="001C1E9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0.1353</w:t>
            </w:r>
          </w:p>
        </w:tc>
      </w:tr>
    </w:tbl>
    <w:p w14:paraId="64511A41" w14:textId="00A57858" w:rsidR="001C1E93" w:rsidRDefault="00BF6582" w:rsidP="00BF6582">
      <w:pPr>
        <w:spacing w:line="480" w:lineRule="auto"/>
        <w:jc w:val="both"/>
        <w:rPr>
          <w:rFonts w:ascii="Times New Roman" w:eastAsiaTheme="minorEastAsia" w:hAnsi="Times New Roman" w:cs="Times New Roman"/>
          <w:sz w:val="32"/>
          <w:szCs w:val="32"/>
        </w:rPr>
      </w:pPr>
      <w:r w:rsidRPr="00BF6582">
        <w:rPr>
          <w:rFonts w:ascii="Times New Roman" w:hAnsi="Times New Roman" w:cs="Times New Roman"/>
          <w:b/>
          <w:sz w:val="24"/>
          <w:szCs w:val="24"/>
        </w:rPr>
        <w:t>Input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w:br/>
        </m:r>
        <m:r>
          <w:rPr>
            <w:rFonts w:ascii="Cambria Math" w:hAnsi="Cambria Math" w:cs="Times New Roman"/>
            <w:sz w:val="28"/>
            <w:szCs w:val="28"/>
          </w:rPr>
          <m:t xml:space="preserve">Given:   </m:t>
        </m:r>
        <m:nary>
          <m:naryPr>
            <m:limLoc m:val="subSup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</m:nary>
      </m:oMath>
      <w:r w:rsidR="001C1E93" w:rsidRPr="001C1E93">
        <w:rPr>
          <w:rFonts w:ascii="Times New Roman" w:eastAsiaTheme="minorEastAsia" w:hAnsi="Times New Roman" w:cs="Times New Roman"/>
          <w:sz w:val="32"/>
          <w:szCs w:val="32"/>
          <w:vertAlign w:val="superscript"/>
        </w:rPr>
        <w:t>-x</w:t>
      </w:r>
      <w:r w:rsidR="001C1E93" w:rsidRPr="001C1E93">
        <w:rPr>
          <w:rFonts w:ascii="Times New Roman" w:eastAsiaTheme="minorEastAsia" w:hAnsi="Times New Roman" w:cs="Times New Roman"/>
          <w:sz w:val="32"/>
          <w:szCs w:val="32"/>
        </w:rPr>
        <w:t xml:space="preserve"> dx</w:t>
      </w:r>
    </w:p>
    <w:p w14:paraId="08479C38" w14:textId="77777777" w:rsidR="001C1E93" w:rsidRDefault="001C1E93" w:rsidP="00BF658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4BEEEF" w14:textId="08430399" w:rsidR="00BF6582" w:rsidRDefault="00BF6582" w:rsidP="00BF658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F6582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0DEDC76C" w14:textId="32F0EF3D" w:rsidR="00E14113" w:rsidRDefault="00E14113" w:rsidP="00BF6582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016C59C" wp14:editId="4BE4C560">
            <wp:extent cx="3510059" cy="883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39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5" t="27182" r="58387" b="56510"/>
                    <a:stretch/>
                  </pic:blipFill>
                  <pic:spPr bwMode="auto">
                    <a:xfrm>
                      <a:off x="0" y="0"/>
                      <a:ext cx="3518533" cy="886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2C072" w14:textId="75AD8703" w:rsidR="001C1E93" w:rsidRDefault="001C1E93" w:rsidP="00BF65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2187BC" w14:textId="2A6104B3" w:rsidR="001C1E93" w:rsidRDefault="001C1E93" w:rsidP="001C1E9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E4D728" w14:textId="77777777" w:rsidR="001C1E93" w:rsidRDefault="001C1E93" w:rsidP="001C1E93">
      <w:p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F6582">
        <w:rPr>
          <w:rFonts w:ascii="Times New Roman" w:hAnsi="Times New Roman" w:cs="Times New Roman"/>
          <w:b/>
          <w:sz w:val="24"/>
          <w:szCs w:val="24"/>
        </w:rPr>
        <w:t>Input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66FE12DA" w14:textId="404BB8DF" w:rsidR="001C1E93" w:rsidRPr="001C1E93" w:rsidRDefault="001C1E93" w:rsidP="001C1E93">
      <w:pPr>
        <w:spacing w:line="276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Given: </w:t>
      </w:r>
      <m:oMath>
        <m:nary>
          <m:naryPr>
            <m:limLoc m:val="subSu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p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dx</m:t>
            </m:r>
          </m:e>
        </m:nary>
      </m:oMath>
    </w:p>
    <w:tbl>
      <w:tblPr>
        <w:tblStyle w:val="TableGrid"/>
        <w:tblpPr w:leftFromText="180" w:rightFromText="180" w:vertAnchor="text" w:horzAnchor="margin" w:tblpY="511"/>
        <w:tblW w:w="0" w:type="auto"/>
        <w:tblLook w:val="04A0" w:firstRow="1" w:lastRow="0" w:firstColumn="1" w:lastColumn="0" w:noHBand="0" w:noVBand="1"/>
      </w:tblPr>
      <w:tblGrid>
        <w:gridCol w:w="985"/>
        <w:gridCol w:w="1080"/>
        <w:gridCol w:w="1260"/>
        <w:gridCol w:w="1350"/>
        <w:gridCol w:w="1170"/>
        <w:gridCol w:w="1170"/>
      </w:tblGrid>
      <w:tr w:rsidR="001C1E93" w14:paraId="5CE6835D" w14:textId="77777777" w:rsidTr="001C1E93">
        <w:tc>
          <w:tcPr>
            <w:tcW w:w="985" w:type="dxa"/>
          </w:tcPr>
          <w:p w14:paraId="17AB16D2" w14:textId="77777777" w:rsidR="001C1E93" w:rsidRPr="00211508" w:rsidRDefault="001C1E93" w:rsidP="001C1E93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f(x)</w:t>
            </w:r>
          </w:p>
        </w:tc>
        <w:tc>
          <w:tcPr>
            <w:tcW w:w="1080" w:type="dxa"/>
          </w:tcPr>
          <w:p w14:paraId="199736A8" w14:textId="568EC8A2" w:rsidR="001C1E93" w:rsidRPr="00BF6582" w:rsidRDefault="001C1E93" w:rsidP="001C1E9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60" w:type="dxa"/>
          </w:tcPr>
          <w:p w14:paraId="59187FA1" w14:textId="752BCFAE" w:rsidR="001C1E93" w:rsidRPr="00BF6582" w:rsidRDefault="001C1E93" w:rsidP="001C1E9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0.25</w:t>
            </w:r>
          </w:p>
        </w:tc>
        <w:tc>
          <w:tcPr>
            <w:tcW w:w="1350" w:type="dxa"/>
          </w:tcPr>
          <w:p w14:paraId="1BE530F6" w14:textId="72DAC27E" w:rsidR="001C1E93" w:rsidRPr="00BF6582" w:rsidRDefault="001C1E93" w:rsidP="001C1E9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1170" w:type="dxa"/>
          </w:tcPr>
          <w:p w14:paraId="42940F4E" w14:textId="6DEF1593" w:rsidR="001C1E93" w:rsidRPr="00BF6582" w:rsidRDefault="001C1E93" w:rsidP="001C1E9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0.75</w:t>
            </w:r>
          </w:p>
        </w:tc>
        <w:tc>
          <w:tcPr>
            <w:tcW w:w="1170" w:type="dxa"/>
          </w:tcPr>
          <w:p w14:paraId="451BF72E" w14:textId="081B944E" w:rsidR="001C1E93" w:rsidRPr="00BF6582" w:rsidRDefault="001C1E93" w:rsidP="001C1E9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1C1E93" w14:paraId="77EE31AE" w14:textId="77777777" w:rsidTr="001C1E93">
        <w:tc>
          <w:tcPr>
            <w:tcW w:w="985" w:type="dxa"/>
          </w:tcPr>
          <w:p w14:paraId="1328AA65" w14:textId="07F4D4A7" w:rsidR="001C1E93" w:rsidRDefault="001C1E93" w:rsidP="001C1E93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080" w:type="dxa"/>
          </w:tcPr>
          <w:p w14:paraId="1A1D9865" w14:textId="3EB3D102" w:rsidR="001C1E93" w:rsidRPr="00BF6582" w:rsidRDefault="001C1E93" w:rsidP="001C1E9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7C6C1AE7" w14:textId="0CCB3036" w:rsidR="001C1E93" w:rsidRPr="00BF6582" w:rsidRDefault="00E14113" w:rsidP="001C1E9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0.94117</w:t>
            </w:r>
          </w:p>
        </w:tc>
        <w:tc>
          <w:tcPr>
            <w:tcW w:w="1350" w:type="dxa"/>
          </w:tcPr>
          <w:p w14:paraId="5A51034E" w14:textId="4E38CDA0" w:rsidR="001C1E93" w:rsidRPr="00BF6582" w:rsidRDefault="00E14113" w:rsidP="001C1E9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</w:t>
            </w:r>
          </w:p>
        </w:tc>
        <w:tc>
          <w:tcPr>
            <w:tcW w:w="1170" w:type="dxa"/>
          </w:tcPr>
          <w:p w14:paraId="70F8BD0C" w14:textId="68A3AF01" w:rsidR="001C1E93" w:rsidRPr="00BF6582" w:rsidRDefault="00E14113" w:rsidP="001C1E93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0.64</w:t>
            </w:r>
          </w:p>
        </w:tc>
        <w:tc>
          <w:tcPr>
            <w:tcW w:w="1170" w:type="dxa"/>
          </w:tcPr>
          <w:p w14:paraId="11795CEA" w14:textId="2F014385" w:rsidR="001C1E93" w:rsidRPr="00BF6582" w:rsidRDefault="00E14113" w:rsidP="001C1E93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</w:tr>
    </w:tbl>
    <w:p w14:paraId="55B00FD5" w14:textId="77777777" w:rsidR="001C1E93" w:rsidRDefault="001C1E93" w:rsidP="00BF6582">
      <w:pPr>
        <w:spacing w:line="480" w:lineRule="auto"/>
        <w:jc w:val="both"/>
        <w:rPr>
          <w:rFonts w:ascii="Times New Roman" w:eastAsiaTheme="minorEastAsia" w:hAnsi="Times New Roman" w:cs="Times New Roman"/>
          <w:sz w:val="32"/>
          <w:szCs w:val="32"/>
        </w:rPr>
      </w:pPr>
    </w:p>
    <w:p w14:paraId="3FA28D68" w14:textId="5E880CB9" w:rsidR="001C1E93" w:rsidRPr="00E14113" w:rsidRDefault="001C1E93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245CF305" w14:textId="2274D9C8" w:rsidR="00E14113" w:rsidRDefault="00E14113" w:rsidP="00E14113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E14113">
        <w:rPr>
          <w:rFonts w:ascii="Times New Roman" w:eastAsiaTheme="minorEastAsia" w:hAnsi="Times New Roman" w:cs="Times New Roman"/>
          <w:b/>
          <w:sz w:val="24"/>
          <w:szCs w:val="24"/>
        </w:rPr>
        <w:t>Output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>:</w:t>
      </w:r>
    </w:p>
    <w:p w14:paraId="77D38254" w14:textId="1C0D1790" w:rsidR="00E14113" w:rsidRDefault="00E14113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inline distT="0" distB="0" distL="0" distR="0" wp14:anchorId="26021440" wp14:editId="10EFC0A2">
            <wp:extent cx="4062651" cy="922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40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6" t="27654" r="56792" b="57219"/>
                    <a:stretch/>
                  </pic:blipFill>
                  <pic:spPr bwMode="auto">
                    <a:xfrm>
                      <a:off x="0" y="0"/>
                      <a:ext cx="4075791" cy="925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DA26A" w14:textId="765146C4" w:rsidR="00E14113" w:rsidRDefault="00E14113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2714B37B" w14:textId="60364D46" w:rsidR="00E14113" w:rsidRDefault="00E14113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1E3F5D3C" w14:textId="7FE8825C" w:rsidR="00E14113" w:rsidRDefault="00E14113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74B16A1C" w14:textId="35D1AF12" w:rsidR="00E14113" w:rsidRDefault="00E14113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39AF906A" w14:textId="19DBF4D7" w:rsidR="004C1A00" w:rsidRDefault="004C1A00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Input:</w:t>
      </w:r>
    </w:p>
    <w:tbl>
      <w:tblPr>
        <w:tblStyle w:val="TableGrid"/>
        <w:tblpPr w:leftFromText="180" w:rightFromText="180" w:vertAnchor="text" w:horzAnchor="margin" w:tblpY="850"/>
        <w:tblW w:w="0" w:type="auto"/>
        <w:tblLook w:val="04A0" w:firstRow="1" w:lastRow="0" w:firstColumn="1" w:lastColumn="0" w:noHBand="0" w:noVBand="1"/>
      </w:tblPr>
      <w:tblGrid>
        <w:gridCol w:w="959"/>
        <w:gridCol w:w="1033"/>
        <w:gridCol w:w="1243"/>
        <w:gridCol w:w="1297"/>
        <w:gridCol w:w="1136"/>
        <w:gridCol w:w="1110"/>
        <w:gridCol w:w="1110"/>
        <w:gridCol w:w="1128"/>
      </w:tblGrid>
      <w:tr w:rsidR="00D36E08" w:rsidRPr="00BF6582" w14:paraId="2156E7DF" w14:textId="77777777" w:rsidTr="00D36E08">
        <w:tc>
          <w:tcPr>
            <w:tcW w:w="959" w:type="dxa"/>
          </w:tcPr>
          <w:p w14:paraId="13C7D098" w14:textId="77777777" w:rsidR="00D36E08" w:rsidRPr="00211508" w:rsidRDefault="00D36E08" w:rsidP="00D36E0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f(x)</w:t>
            </w:r>
          </w:p>
        </w:tc>
        <w:tc>
          <w:tcPr>
            <w:tcW w:w="1033" w:type="dxa"/>
          </w:tcPr>
          <w:p w14:paraId="739A1050" w14:textId="77777777" w:rsidR="00D36E08" w:rsidRPr="00BF6582" w:rsidRDefault="00D36E08" w:rsidP="00D36E0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43" w:type="dxa"/>
          </w:tcPr>
          <w:p w14:paraId="7870B6A2" w14:textId="171D0E3C" w:rsidR="00D36E08" w:rsidRPr="00BF6582" w:rsidRDefault="00D36E08" w:rsidP="00D36E0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0.166667</w:t>
            </w:r>
          </w:p>
        </w:tc>
        <w:tc>
          <w:tcPr>
            <w:tcW w:w="1297" w:type="dxa"/>
          </w:tcPr>
          <w:p w14:paraId="171B6282" w14:textId="22E8872F" w:rsidR="00D36E08" w:rsidRPr="00BF6582" w:rsidRDefault="00D36E08" w:rsidP="00D36E0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0.33333</w:t>
            </w:r>
          </w:p>
        </w:tc>
        <w:tc>
          <w:tcPr>
            <w:tcW w:w="1136" w:type="dxa"/>
          </w:tcPr>
          <w:p w14:paraId="109EE03C" w14:textId="7AA3CF00" w:rsidR="00D36E08" w:rsidRPr="00BF6582" w:rsidRDefault="00D36E08" w:rsidP="00D36E0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1110" w:type="dxa"/>
          </w:tcPr>
          <w:p w14:paraId="5C21B3E6" w14:textId="5F2DEB87" w:rsidR="00D36E08" w:rsidRDefault="00D36E08" w:rsidP="00D36E0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0.66667</w:t>
            </w:r>
          </w:p>
        </w:tc>
        <w:tc>
          <w:tcPr>
            <w:tcW w:w="1110" w:type="dxa"/>
          </w:tcPr>
          <w:p w14:paraId="5D7F7DED" w14:textId="2C4CC1A2" w:rsidR="00D36E08" w:rsidRDefault="00D36E08" w:rsidP="00D36E0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0.83333</w:t>
            </w:r>
          </w:p>
        </w:tc>
        <w:tc>
          <w:tcPr>
            <w:tcW w:w="1128" w:type="dxa"/>
          </w:tcPr>
          <w:p w14:paraId="3A0D0A74" w14:textId="70ED5FC2" w:rsidR="00D36E08" w:rsidRPr="00BF6582" w:rsidRDefault="00D36E08" w:rsidP="00D36E0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D36E08" w:rsidRPr="00BF6582" w14:paraId="492BC1A9" w14:textId="77777777" w:rsidTr="00D36E08">
        <w:tc>
          <w:tcPr>
            <w:tcW w:w="959" w:type="dxa"/>
          </w:tcPr>
          <w:p w14:paraId="1E0A26C9" w14:textId="77777777" w:rsidR="00D36E08" w:rsidRDefault="00D36E08" w:rsidP="00D36E0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033" w:type="dxa"/>
          </w:tcPr>
          <w:p w14:paraId="067EBF85" w14:textId="69F6DA0F" w:rsidR="00D36E08" w:rsidRPr="00BF6582" w:rsidRDefault="00D36E08" w:rsidP="00D36E0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243" w:type="dxa"/>
          </w:tcPr>
          <w:p w14:paraId="47860444" w14:textId="03DB5A06" w:rsidR="00D36E08" w:rsidRPr="00BF6582" w:rsidRDefault="00D36E08" w:rsidP="00D36E0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1.99</w:t>
            </w:r>
          </w:p>
        </w:tc>
        <w:tc>
          <w:tcPr>
            <w:tcW w:w="1297" w:type="dxa"/>
          </w:tcPr>
          <w:p w14:paraId="7B5E9252" w14:textId="422097DF" w:rsidR="00D36E08" w:rsidRPr="00BF6582" w:rsidRDefault="00D36E08" w:rsidP="00D36E0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1.92</w:t>
            </w:r>
          </w:p>
        </w:tc>
        <w:tc>
          <w:tcPr>
            <w:tcW w:w="1136" w:type="dxa"/>
          </w:tcPr>
          <w:p w14:paraId="76204A06" w14:textId="66520162" w:rsidR="00D36E08" w:rsidRPr="00BF6582" w:rsidRDefault="00D36E08" w:rsidP="00D36E0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1.78</w:t>
            </w:r>
          </w:p>
        </w:tc>
        <w:tc>
          <w:tcPr>
            <w:tcW w:w="1110" w:type="dxa"/>
          </w:tcPr>
          <w:p w14:paraId="4A80D7BA" w14:textId="397D24CE" w:rsidR="00D36E08" w:rsidRDefault="00D36E08" w:rsidP="00D36E0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1.54</w:t>
            </w:r>
          </w:p>
        </w:tc>
        <w:tc>
          <w:tcPr>
            <w:tcW w:w="1110" w:type="dxa"/>
          </w:tcPr>
          <w:p w14:paraId="762928E4" w14:textId="6E5E40E0" w:rsidR="00D36E08" w:rsidRDefault="00D36E08" w:rsidP="00D36E0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1.26</w:t>
            </w:r>
          </w:p>
        </w:tc>
        <w:tc>
          <w:tcPr>
            <w:tcW w:w="1128" w:type="dxa"/>
          </w:tcPr>
          <w:p w14:paraId="4FC4BA4B" w14:textId="30EBC0A5" w:rsidR="00D36E08" w:rsidRPr="00BF6582" w:rsidRDefault="00D36E08" w:rsidP="00D36E0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264CAE01" w14:textId="041EF505" w:rsidR="00264D7D" w:rsidRDefault="00264D7D" w:rsidP="00BF6582">
      <w:pPr>
        <w:spacing w:line="48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64D7D">
        <w:rPr>
          <w:rFonts w:ascii="Times New Roman" w:eastAsiaTheme="minorEastAsia" w:hAnsi="Times New Roman" w:cs="Times New Roman"/>
          <w:sz w:val="28"/>
          <w:szCs w:val="28"/>
        </w:rPr>
        <w:t xml:space="preserve">Given: </w:t>
      </w:r>
      <m:oMath>
        <m:nary>
          <m:naryPr>
            <m:limLoc m:val="subSu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p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 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dx</m:t>
            </m:r>
          </m:e>
        </m:nary>
      </m:oMath>
    </w:p>
    <w:p w14:paraId="0DCA9A4A" w14:textId="77777777" w:rsidR="004C1A00" w:rsidRDefault="004C1A00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11837089" w14:textId="6B48818D" w:rsidR="004C1A00" w:rsidRDefault="004C1A00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Output:</w:t>
      </w:r>
    </w:p>
    <w:p w14:paraId="579EF369" w14:textId="2564FB88" w:rsidR="00264D7D" w:rsidRDefault="00264D7D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inline distT="0" distB="0" distL="0" distR="0" wp14:anchorId="2E124DEC" wp14:editId="4B01A9CD">
            <wp:extent cx="2968388" cy="68580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41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" t="27654" r="55462" b="56510"/>
                    <a:stretch/>
                  </pic:blipFill>
                  <pic:spPr bwMode="auto">
                    <a:xfrm>
                      <a:off x="0" y="0"/>
                      <a:ext cx="2970353" cy="686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235CB" w14:textId="41065ECC" w:rsidR="004C1A00" w:rsidRDefault="004C1A00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2C6F9ED6" w14:textId="59D38B9D" w:rsidR="004C1A00" w:rsidRDefault="004C1A00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239FE9D7" w14:textId="77777777" w:rsidR="004C1A00" w:rsidRDefault="004C1A00" w:rsidP="00867F1A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52CAB0DC" w14:textId="2D11FA9A" w:rsidR="004C1A00" w:rsidRDefault="004C1A00" w:rsidP="00867F1A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Input:</w:t>
      </w:r>
    </w:p>
    <w:tbl>
      <w:tblPr>
        <w:tblStyle w:val="TableGrid"/>
        <w:tblpPr w:leftFromText="180" w:rightFromText="180" w:vertAnchor="text" w:horzAnchor="margin" w:tblpY="646"/>
        <w:tblW w:w="0" w:type="auto"/>
        <w:tblLook w:val="04A0" w:firstRow="1" w:lastRow="0" w:firstColumn="1" w:lastColumn="0" w:noHBand="0" w:noVBand="1"/>
      </w:tblPr>
      <w:tblGrid>
        <w:gridCol w:w="985"/>
        <w:gridCol w:w="1080"/>
        <w:gridCol w:w="1260"/>
        <w:gridCol w:w="1350"/>
        <w:gridCol w:w="1170"/>
      </w:tblGrid>
      <w:tr w:rsidR="00264D7D" w:rsidRPr="00BF6582" w14:paraId="2D2501EF" w14:textId="77777777" w:rsidTr="00264D7D">
        <w:tc>
          <w:tcPr>
            <w:tcW w:w="985" w:type="dxa"/>
          </w:tcPr>
          <w:p w14:paraId="405EAA54" w14:textId="77777777" w:rsidR="00264D7D" w:rsidRPr="00211508" w:rsidRDefault="00264D7D" w:rsidP="00867F1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f(x)</w:t>
            </w:r>
          </w:p>
        </w:tc>
        <w:tc>
          <w:tcPr>
            <w:tcW w:w="1080" w:type="dxa"/>
          </w:tcPr>
          <w:p w14:paraId="0AB92432" w14:textId="05643371" w:rsidR="00264D7D" w:rsidRPr="00BF6582" w:rsidRDefault="00264D7D" w:rsidP="00867F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7BAE572B" w14:textId="25C64F84" w:rsidR="00264D7D" w:rsidRPr="00BF6582" w:rsidRDefault="00264D7D" w:rsidP="00867F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50" w:type="dxa"/>
          </w:tcPr>
          <w:p w14:paraId="6A5317FC" w14:textId="4D1B8223" w:rsidR="00264D7D" w:rsidRPr="00BF6582" w:rsidRDefault="00264D7D" w:rsidP="00867F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70" w:type="dxa"/>
          </w:tcPr>
          <w:p w14:paraId="10CC190F" w14:textId="78CC3843" w:rsidR="00264D7D" w:rsidRPr="00BF6582" w:rsidRDefault="00264D7D" w:rsidP="00867F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264D7D" w:rsidRPr="00BF6582" w14:paraId="60D9D96B" w14:textId="77777777" w:rsidTr="00264D7D">
        <w:tc>
          <w:tcPr>
            <w:tcW w:w="985" w:type="dxa"/>
          </w:tcPr>
          <w:p w14:paraId="7FC805F0" w14:textId="77777777" w:rsidR="00264D7D" w:rsidRDefault="00264D7D" w:rsidP="00867F1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080" w:type="dxa"/>
          </w:tcPr>
          <w:p w14:paraId="3798C4E8" w14:textId="77777777" w:rsidR="00264D7D" w:rsidRPr="00BF6582" w:rsidRDefault="00264D7D" w:rsidP="00867F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60" w:type="dxa"/>
          </w:tcPr>
          <w:p w14:paraId="7AC6CC1F" w14:textId="3661F44C" w:rsidR="00264D7D" w:rsidRPr="00BF6582" w:rsidRDefault="00264D7D" w:rsidP="00867F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350" w:type="dxa"/>
          </w:tcPr>
          <w:p w14:paraId="3791CB48" w14:textId="7096E268" w:rsidR="00264D7D" w:rsidRPr="00BF6582" w:rsidRDefault="00264D7D" w:rsidP="00867F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1170" w:type="dxa"/>
          </w:tcPr>
          <w:p w14:paraId="6F30531C" w14:textId="1B8E4DAC" w:rsidR="00264D7D" w:rsidRPr="00BF6582" w:rsidRDefault="00264D7D" w:rsidP="00867F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</w:tc>
      </w:tr>
    </w:tbl>
    <w:p w14:paraId="712924D1" w14:textId="7882C525" w:rsidR="00264D7D" w:rsidRDefault="00264D7D" w:rsidP="00867F1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264D7D">
        <w:rPr>
          <w:rFonts w:ascii="Times New Roman" w:eastAsiaTheme="minorEastAsia" w:hAnsi="Times New Roman" w:cs="Times New Roman"/>
          <w:sz w:val="28"/>
          <w:szCs w:val="28"/>
        </w:rPr>
        <w:t xml:space="preserve">Given: </w:t>
      </w:r>
      <m:oMath>
        <m:nary>
          <m:naryPr>
            <m:limLoc m:val="subSup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4 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 dx</m:t>
            </m:r>
          </m:e>
        </m:nary>
      </m:oMath>
    </w:p>
    <w:p w14:paraId="4A4BD267" w14:textId="77777777" w:rsidR="004C1A00" w:rsidRDefault="004C1A00" w:rsidP="00867F1A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20DA1684" w14:textId="77777777" w:rsidR="00867F1A" w:rsidRDefault="00867F1A" w:rsidP="00867F1A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3503EDC4" w14:textId="3F404D16" w:rsidR="004C1A00" w:rsidRDefault="004C1A00" w:rsidP="00867F1A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Output:</w:t>
      </w:r>
    </w:p>
    <w:p w14:paraId="3A08599B" w14:textId="699E9CDE" w:rsidR="00264D7D" w:rsidRDefault="00264D7D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inline distT="0" distB="0" distL="0" distR="0" wp14:anchorId="2F10E41A" wp14:editId="43A6A53A">
            <wp:extent cx="3255883" cy="86106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42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0" t="27654" r="61976" b="57219"/>
                    <a:stretch/>
                  </pic:blipFill>
                  <pic:spPr bwMode="auto">
                    <a:xfrm>
                      <a:off x="0" y="0"/>
                      <a:ext cx="3262845" cy="862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4E577" w14:textId="4213C086" w:rsidR="00867F1A" w:rsidRDefault="00867F1A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0ACDBAA9" w14:textId="117EA10A" w:rsidR="00867F1A" w:rsidRDefault="00867F1A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41F4C696" w14:textId="66734D0B" w:rsidR="00867F1A" w:rsidRDefault="00867F1A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705F960E" w14:textId="223593A3" w:rsidR="00867F1A" w:rsidRDefault="00867F1A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>Input:</w:t>
      </w:r>
    </w:p>
    <w:tbl>
      <w:tblPr>
        <w:tblStyle w:val="TableGrid"/>
        <w:tblpPr w:leftFromText="180" w:rightFromText="180" w:vertAnchor="text" w:horzAnchor="margin" w:tblpY="754"/>
        <w:tblW w:w="0" w:type="auto"/>
        <w:tblLook w:val="04A0" w:firstRow="1" w:lastRow="0" w:firstColumn="1" w:lastColumn="0" w:noHBand="0" w:noVBand="1"/>
      </w:tblPr>
      <w:tblGrid>
        <w:gridCol w:w="959"/>
        <w:gridCol w:w="1033"/>
        <w:gridCol w:w="1243"/>
        <w:gridCol w:w="1297"/>
        <w:gridCol w:w="1136"/>
        <w:gridCol w:w="1110"/>
        <w:gridCol w:w="1110"/>
        <w:gridCol w:w="1128"/>
      </w:tblGrid>
      <w:tr w:rsidR="00694FC8" w:rsidRPr="00BF6582" w14:paraId="5D2FC733" w14:textId="77777777" w:rsidTr="00694FC8">
        <w:tc>
          <w:tcPr>
            <w:tcW w:w="959" w:type="dxa"/>
          </w:tcPr>
          <w:p w14:paraId="5C2B6959" w14:textId="77777777" w:rsidR="00694FC8" w:rsidRPr="00211508" w:rsidRDefault="00694FC8" w:rsidP="00694FC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f(x)</w:t>
            </w:r>
          </w:p>
        </w:tc>
        <w:tc>
          <w:tcPr>
            <w:tcW w:w="1033" w:type="dxa"/>
          </w:tcPr>
          <w:p w14:paraId="08756A61" w14:textId="77777777" w:rsidR="00694FC8" w:rsidRPr="00BF6582" w:rsidRDefault="00694FC8" w:rsidP="00694FC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43" w:type="dxa"/>
          </w:tcPr>
          <w:p w14:paraId="1B7EC60F" w14:textId="77777777" w:rsidR="00694FC8" w:rsidRPr="00BF6582" w:rsidRDefault="00694FC8" w:rsidP="00694FC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97" w:type="dxa"/>
          </w:tcPr>
          <w:p w14:paraId="6980F77A" w14:textId="77777777" w:rsidR="00694FC8" w:rsidRPr="00BF6582" w:rsidRDefault="00694FC8" w:rsidP="00694FC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6" w:type="dxa"/>
          </w:tcPr>
          <w:p w14:paraId="13A2EED8" w14:textId="77777777" w:rsidR="00694FC8" w:rsidRPr="00BF6582" w:rsidRDefault="00694FC8" w:rsidP="00694FC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110" w:type="dxa"/>
          </w:tcPr>
          <w:p w14:paraId="6CB1A10B" w14:textId="77777777" w:rsidR="00694FC8" w:rsidRDefault="00694FC8" w:rsidP="00694FC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110" w:type="dxa"/>
          </w:tcPr>
          <w:p w14:paraId="757C1542" w14:textId="77777777" w:rsidR="00694FC8" w:rsidRDefault="00694FC8" w:rsidP="00694FC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128" w:type="dxa"/>
          </w:tcPr>
          <w:p w14:paraId="34488554" w14:textId="77777777" w:rsidR="00694FC8" w:rsidRPr="00BF6582" w:rsidRDefault="00694FC8" w:rsidP="00694FC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694FC8" w:rsidRPr="00BF6582" w14:paraId="0C5F1332" w14:textId="77777777" w:rsidTr="00694FC8">
        <w:trPr>
          <w:trHeight w:val="203"/>
        </w:trPr>
        <w:tc>
          <w:tcPr>
            <w:tcW w:w="959" w:type="dxa"/>
          </w:tcPr>
          <w:p w14:paraId="0CF9C7A5" w14:textId="77777777" w:rsidR="00694FC8" w:rsidRDefault="00694FC8" w:rsidP="00694FC8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033" w:type="dxa"/>
          </w:tcPr>
          <w:p w14:paraId="656CCFCB" w14:textId="77777777" w:rsidR="00694FC8" w:rsidRPr="00BF6582" w:rsidRDefault="00694FC8" w:rsidP="00694FC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43" w:type="dxa"/>
          </w:tcPr>
          <w:p w14:paraId="1A6C8A32" w14:textId="77777777" w:rsidR="00694FC8" w:rsidRPr="00BF6582" w:rsidRDefault="00694FC8" w:rsidP="00694FC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1297" w:type="dxa"/>
          </w:tcPr>
          <w:p w14:paraId="50FE65C6" w14:textId="77777777" w:rsidR="00694FC8" w:rsidRPr="00BF6582" w:rsidRDefault="00694FC8" w:rsidP="00694FC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0.2</w:t>
            </w:r>
          </w:p>
        </w:tc>
        <w:tc>
          <w:tcPr>
            <w:tcW w:w="1136" w:type="dxa"/>
          </w:tcPr>
          <w:p w14:paraId="4A932CF4" w14:textId="77777777" w:rsidR="00694FC8" w:rsidRPr="00BF6582" w:rsidRDefault="00694FC8" w:rsidP="00694FC8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</w:t>
            </w:r>
          </w:p>
        </w:tc>
        <w:tc>
          <w:tcPr>
            <w:tcW w:w="1110" w:type="dxa"/>
          </w:tcPr>
          <w:p w14:paraId="0B30662F" w14:textId="77777777" w:rsidR="00694FC8" w:rsidRDefault="00694FC8" w:rsidP="00694FC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0.0588</w:t>
            </w:r>
          </w:p>
        </w:tc>
        <w:tc>
          <w:tcPr>
            <w:tcW w:w="1110" w:type="dxa"/>
          </w:tcPr>
          <w:p w14:paraId="5ACCCEDF" w14:textId="77777777" w:rsidR="00694FC8" w:rsidRDefault="00694FC8" w:rsidP="00694FC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0.0385</w:t>
            </w:r>
          </w:p>
        </w:tc>
        <w:tc>
          <w:tcPr>
            <w:tcW w:w="1128" w:type="dxa"/>
          </w:tcPr>
          <w:p w14:paraId="7E292AE2" w14:textId="77777777" w:rsidR="00694FC8" w:rsidRPr="00BF6582" w:rsidRDefault="00694FC8" w:rsidP="00694FC8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0.027</w:t>
            </w:r>
          </w:p>
        </w:tc>
      </w:tr>
    </w:tbl>
    <w:p w14:paraId="7C6DA210" w14:textId="546F8F81" w:rsidR="00F3714F" w:rsidRDefault="00F3714F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Given: </w:t>
      </w:r>
      <m:oMath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p>
          <m:e>
            <m:f>
              <m:f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 xml:space="preserve"> dx</m:t>
            </m:r>
          </m:e>
        </m:nary>
      </m:oMath>
    </w:p>
    <w:p w14:paraId="41D3EAF6" w14:textId="77777777" w:rsidR="00867F1A" w:rsidRDefault="00867F1A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31F6682A" w14:textId="736ADBAE" w:rsidR="00867F1A" w:rsidRDefault="00694FC8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DEA3A85" wp14:editId="657AA40F">
            <wp:simplePos x="0" y="0"/>
            <wp:positionH relativeFrom="margin">
              <wp:align>left</wp:align>
            </wp:positionH>
            <wp:positionV relativeFrom="paragraph">
              <wp:posOffset>236855</wp:posOffset>
            </wp:positionV>
            <wp:extent cx="3759574" cy="8382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44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2" t="27181" r="54398" b="56746"/>
                    <a:stretch/>
                  </pic:blipFill>
                  <pic:spPr bwMode="auto">
                    <a:xfrm>
                      <a:off x="0" y="0"/>
                      <a:ext cx="3759574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67F1A">
        <w:rPr>
          <w:rFonts w:ascii="Times New Roman" w:eastAsiaTheme="minorEastAsia" w:hAnsi="Times New Roman" w:cs="Times New Roman"/>
          <w:b/>
          <w:sz w:val="24"/>
          <w:szCs w:val="24"/>
        </w:rPr>
        <w:t>Output:</w:t>
      </w:r>
    </w:p>
    <w:p w14:paraId="2490ACB9" w14:textId="5EDD8602" w:rsidR="00F3714F" w:rsidRDefault="00F3714F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6ABE9654" w14:textId="77777777" w:rsidR="00867F1A" w:rsidRDefault="00867F1A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462C4D91" w14:textId="77777777" w:rsidR="00694FC8" w:rsidRDefault="00694FC8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582A5F8E" w14:textId="77777777" w:rsidR="00694FC8" w:rsidRDefault="00694FC8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08E34104" w14:textId="2CA88606" w:rsidR="00867F1A" w:rsidRDefault="00867F1A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bookmarkStart w:id="0" w:name="_GoBack"/>
      <w:bookmarkEnd w:id="0"/>
      <w:r>
        <w:rPr>
          <w:rFonts w:ascii="Times New Roman" w:eastAsiaTheme="minorEastAsia" w:hAnsi="Times New Roman" w:cs="Times New Roman"/>
          <w:b/>
          <w:sz w:val="24"/>
          <w:szCs w:val="24"/>
        </w:rPr>
        <w:t>Input:</w:t>
      </w:r>
    </w:p>
    <w:tbl>
      <w:tblPr>
        <w:tblStyle w:val="TableGrid"/>
        <w:tblpPr w:leftFromText="180" w:rightFromText="180" w:vertAnchor="text" w:horzAnchor="margin" w:tblpY="791"/>
        <w:tblW w:w="0" w:type="auto"/>
        <w:tblLook w:val="04A0" w:firstRow="1" w:lastRow="0" w:firstColumn="1" w:lastColumn="0" w:noHBand="0" w:noVBand="1"/>
      </w:tblPr>
      <w:tblGrid>
        <w:gridCol w:w="959"/>
        <w:gridCol w:w="1033"/>
        <w:gridCol w:w="1243"/>
        <w:gridCol w:w="1297"/>
        <w:gridCol w:w="1136"/>
        <w:gridCol w:w="1110"/>
      </w:tblGrid>
      <w:tr w:rsidR="00F3714F" w:rsidRPr="00BF6582" w14:paraId="34E94DF7" w14:textId="77777777" w:rsidTr="00F3714F">
        <w:tc>
          <w:tcPr>
            <w:tcW w:w="959" w:type="dxa"/>
          </w:tcPr>
          <w:p w14:paraId="49EF6E6A" w14:textId="77777777" w:rsidR="00F3714F" w:rsidRPr="00211508" w:rsidRDefault="00F3714F" w:rsidP="00F3714F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f(x)</w:t>
            </w:r>
          </w:p>
        </w:tc>
        <w:tc>
          <w:tcPr>
            <w:tcW w:w="1033" w:type="dxa"/>
          </w:tcPr>
          <w:p w14:paraId="016BBFC3" w14:textId="7338E959" w:rsidR="00F3714F" w:rsidRPr="00BF6582" w:rsidRDefault="00F3714F" w:rsidP="00F3714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243" w:type="dxa"/>
          </w:tcPr>
          <w:p w14:paraId="1DA85ADB" w14:textId="317576BF" w:rsidR="00F3714F" w:rsidRPr="00BF6582" w:rsidRDefault="00F3714F" w:rsidP="00F3714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1297" w:type="dxa"/>
          </w:tcPr>
          <w:p w14:paraId="5EB2542E" w14:textId="02593C68" w:rsidR="00F3714F" w:rsidRPr="00BF6582" w:rsidRDefault="00F3714F" w:rsidP="00F3714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36" w:type="dxa"/>
          </w:tcPr>
          <w:p w14:paraId="7A545F22" w14:textId="2E272E26" w:rsidR="00F3714F" w:rsidRPr="00BF6582" w:rsidRDefault="00F3714F" w:rsidP="00F3714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1.5</w:t>
            </w:r>
          </w:p>
        </w:tc>
        <w:tc>
          <w:tcPr>
            <w:tcW w:w="1110" w:type="dxa"/>
          </w:tcPr>
          <w:p w14:paraId="11D28B99" w14:textId="3022253F" w:rsidR="00F3714F" w:rsidRDefault="00F3714F" w:rsidP="00F3714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F3714F" w:rsidRPr="00BF6582" w14:paraId="34EDE72C" w14:textId="77777777" w:rsidTr="00F3714F">
        <w:tc>
          <w:tcPr>
            <w:tcW w:w="959" w:type="dxa"/>
          </w:tcPr>
          <w:p w14:paraId="7560DE6F" w14:textId="77777777" w:rsidR="00F3714F" w:rsidRDefault="00F3714F" w:rsidP="00F3714F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1033" w:type="dxa"/>
          </w:tcPr>
          <w:p w14:paraId="20424322" w14:textId="6908D937" w:rsidR="00F3714F" w:rsidRPr="00BF6582" w:rsidRDefault="00F3714F" w:rsidP="00F3714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43" w:type="dxa"/>
          </w:tcPr>
          <w:p w14:paraId="29163E1A" w14:textId="3A41A210" w:rsidR="00F3714F" w:rsidRPr="00BF6582" w:rsidRDefault="00F3714F" w:rsidP="00F3714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1.25</w:t>
            </w:r>
          </w:p>
        </w:tc>
        <w:tc>
          <w:tcPr>
            <w:tcW w:w="1297" w:type="dxa"/>
          </w:tcPr>
          <w:p w14:paraId="5559419D" w14:textId="02F31130" w:rsidR="00F3714F" w:rsidRPr="00BF6582" w:rsidRDefault="00F3714F" w:rsidP="00F3714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36" w:type="dxa"/>
          </w:tcPr>
          <w:p w14:paraId="5C36F987" w14:textId="1EF1D8A4" w:rsidR="00F3714F" w:rsidRPr="00BF6582" w:rsidRDefault="00F3714F" w:rsidP="00F3714F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3.25</w:t>
            </w:r>
          </w:p>
        </w:tc>
        <w:tc>
          <w:tcPr>
            <w:tcW w:w="1110" w:type="dxa"/>
          </w:tcPr>
          <w:p w14:paraId="440F938C" w14:textId="3F10CC9E" w:rsidR="00F3714F" w:rsidRDefault="00F3714F" w:rsidP="00F3714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783BC06E" w14:textId="25CA54CF" w:rsidR="00F3714F" w:rsidRDefault="00F3714F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I = </w:t>
      </w:r>
      <m:oMath>
        <m:nary>
          <m:naryPr>
            <m:limLoc m:val="subSup"/>
            <m:ctrlPr>
              <w:rPr>
                <w:rFonts w:ascii="Cambria Math" w:eastAsiaTheme="minorEastAsia" w:hAnsi="Cambria Math" w:cs="Times New Roman"/>
                <w:b/>
                <w:i/>
                <w:sz w:val="24"/>
                <w:szCs w:val="24"/>
              </w:rPr>
            </m:ctrlPr>
          </m:naryPr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2</m:t>
            </m:r>
          </m:sup>
          <m:e>
            <m:sSup>
              <m:sSupPr>
                <m:ctrlPr>
                  <w:rPr>
                    <w:rFonts w:ascii="Cambria Math" w:eastAsiaTheme="minorEastAsia" w:hAnsi="Cambria Math" w:cs="Times New Roman"/>
                    <w:b/>
                    <w:i/>
                    <w:sz w:val="24"/>
                    <w:szCs w:val="24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+1 dx</m:t>
            </m:r>
          </m:e>
        </m:nary>
      </m:oMath>
    </w:p>
    <w:p w14:paraId="313DF33E" w14:textId="77777777" w:rsidR="00F3714F" w:rsidRDefault="00F3714F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p w14:paraId="38D7F49C" w14:textId="0286965B" w:rsidR="00867F1A" w:rsidRDefault="00867F1A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sz w:val="24"/>
          <w:szCs w:val="24"/>
        </w:rPr>
        <w:t>Output:</w:t>
      </w:r>
    </w:p>
    <w:p w14:paraId="0042C315" w14:textId="1334485D" w:rsidR="00F3714F" w:rsidRDefault="00800195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24"/>
        </w:rPr>
        <w:drawing>
          <wp:inline distT="0" distB="0" distL="0" distR="0" wp14:anchorId="57C8DD2B" wp14:editId="12133A34">
            <wp:extent cx="3999093" cy="1043940"/>
            <wp:effectExtent l="0" t="0" r="190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46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74" t="36400" r="11722" b="48237"/>
                    <a:stretch/>
                  </pic:blipFill>
                  <pic:spPr bwMode="auto">
                    <a:xfrm>
                      <a:off x="0" y="0"/>
                      <a:ext cx="4008447" cy="1046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94505" w14:textId="77777777" w:rsidR="00867F1A" w:rsidRPr="00E14113" w:rsidRDefault="00867F1A" w:rsidP="00BF6582">
      <w:pPr>
        <w:spacing w:line="480" w:lineRule="auto"/>
        <w:jc w:val="both"/>
        <w:rPr>
          <w:rFonts w:ascii="Times New Roman" w:eastAsiaTheme="minorEastAsia" w:hAnsi="Times New Roman" w:cs="Times New Roman"/>
          <w:b/>
          <w:sz w:val="24"/>
          <w:szCs w:val="24"/>
        </w:rPr>
      </w:pPr>
    </w:p>
    <w:sectPr w:rsidR="00867F1A" w:rsidRPr="00E14113" w:rsidSect="00AA110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0BC"/>
    <w:rsid w:val="0001555F"/>
    <w:rsid w:val="001440BC"/>
    <w:rsid w:val="001C1E93"/>
    <w:rsid w:val="00211508"/>
    <w:rsid w:val="00264D7D"/>
    <w:rsid w:val="00431A70"/>
    <w:rsid w:val="004C1A00"/>
    <w:rsid w:val="00525A9C"/>
    <w:rsid w:val="00694FC8"/>
    <w:rsid w:val="00800195"/>
    <w:rsid w:val="00867F1A"/>
    <w:rsid w:val="008879DA"/>
    <w:rsid w:val="0090282C"/>
    <w:rsid w:val="00AA110B"/>
    <w:rsid w:val="00BF6582"/>
    <w:rsid w:val="00D36E08"/>
    <w:rsid w:val="00E14113"/>
    <w:rsid w:val="00F37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F7E7A"/>
  <w15:chartTrackingRefBased/>
  <w15:docId w15:val="{BA10687E-A0AB-41A5-BF94-39F64A8AB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25A9C"/>
    <w:rPr>
      <w:color w:val="808080"/>
    </w:rPr>
  </w:style>
  <w:style w:type="character" w:customStyle="1" w:styleId="mord">
    <w:name w:val="mord"/>
    <w:basedOn w:val="DefaultParagraphFont"/>
    <w:rsid w:val="008879DA"/>
  </w:style>
  <w:style w:type="character" w:customStyle="1" w:styleId="mbin">
    <w:name w:val="mbin"/>
    <w:basedOn w:val="DefaultParagraphFont"/>
    <w:rsid w:val="008879DA"/>
  </w:style>
  <w:style w:type="character" w:customStyle="1" w:styleId="mop">
    <w:name w:val="mop"/>
    <w:basedOn w:val="DefaultParagraphFont"/>
    <w:rsid w:val="008879DA"/>
  </w:style>
  <w:style w:type="character" w:customStyle="1" w:styleId="mopen">
    <w:name w:val="mopen"/>
    <w:basedOn w:val="DefaultParagraphFont"/>
    <w:rsid w:val="008879DA"/>
  </w:style>
  <w:style w:type="character" w:customStyle="1" w:styleId="mclose">
    <w:name w:val="mclose"/>
    <w:basedOn w:val="DefaultParagraphFont"/>
    <w:rsid w:val="008879DA"/>
  </w:style>
  <w:style w:type="table" w:styleId="TableGrid">
    <w:name w:val="Table Grid"/>
    <w:basedOn w:val="TableNormal"/>
    <w:uiPriority w:val="39"/>
    <w:rsid w:val="00211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B7EBD3F-880D-4B13-AB41-77830FB04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5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11</cp:revision>
  <dcterms:created xsi:type="dcterms:W3CDTF">2025-02-28T15:16:00Z</dcterms:created>
  <dcterms:modified xsi:type="dcterms:W3CDTF">2025-03-15T14:23:00Z</dcterms:modified>
</cp:coreProperties>
</file>