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5D1A12D4" w:rsidR="00EF7597" w:rsidRPr="00700C9D" w:rsidRDefault="007E3098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Manjil Budhathoki</w:t>
            </w: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4B9A4A55" w:rsidR="00EF7597" w:rsidRPr="00700C9D" w:rsidRDefault="00333090" w:rsidP="008F2DA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24128</w:t>
            </w:r>
            <w:r w:rsidR="00EB6A99">
              <w:rPr>
                <w:rFonts w:ascii="Arial" w:hAnsi="Arial"/>
                <w:color w:val="000000"/>
              </w:rPr>
              <w:t>437</w:t>
            </w: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24915F39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proofErr w:type="spellStart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Dr.</w:t>
            </w:r>
            <w:proofErr w:type="spellEnd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</w:t>
            </w:r>
            <w:proofErr w:type="spellStart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</w:t>
            </w:r>
            <w:proofErr w:type="spellEnd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 xml:space="preserve">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>. This must include the following parts;</w:t>
            </w:r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as long as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as long as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proofErr w:type="gramStart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</w:t>
            </w:r>
            <w:proofErr w:type="gramEnd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7" w14:textId="3875B3ED" w:rsidR="00A17CA3" w:rsidRPr="00A17CA3" w:rsidRDefault="00EB6A99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A" w14:textId="6CDF825D" w:rsidR="00A17CA3" w:rsidRPr="00A17CA3" w:rsidRDefault="00EB6A99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D" w14:textId="515E4C8B" w:rsidR="00A17CA3" w:rsidRPr="00A17CA3" w:rsidRDefault="009B3743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A0" w14:textId="65213CEB" w:rsidR="00A17CA3" w:rsidRPr="00A17CA3" w:rsidRDefault="00337E41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</w:t>
            </w:r>
            <w:proofErr w:type="gramStart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i.e.</w:t>
            </w:r>
            <w:proofErr w:type="gramEnd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1" w14:textId="7FCBA130" w:rsidR="00A17CA3" w:rsidRPr="00A17CA3" w:rsidRDefault="00685D3B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4" w14:textId="3E85040C" w:rsidR="00A17CA3" w:rsidRPr="00A17CA3" w:rsidRDefault="00685D3B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Update admin own information </w:t>
            </w:r>
            <w:proofErr w:type="gramStart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i.e.</w:t>
            </w:r>
            <w:proofErr w:type="gramEnd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7" w14:textId="4DEC732C" w:rsidR="00A17CA3" w:rsidRPr="00A17CA3" w:rsidRDefault="003458B5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E" w14:textId="2C1FF230" w:rsidR="00A17CA3" w:rsidRPr="00A17CA3" w:rsidRDefault="00C4605A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1" w14:textId="33D1B5B1" w:rsidR="00A17CA3" w:rsidRPr="00A17CA3" w:rsidRDefault="00C4605A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B4368C" w14:textId="5D3542C4" w:rsidR="00B63A76" w:rsidRDefault="0098669D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8" w14:textId="00DE0B33" w:rsidR="00A17CA3" w:rsidRPr="00A17CA3" w:rsidRDefault="0098669D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request a management report. This should show the following information;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B" w14:textId="0FAA88BB" w:rsidR="00A17CA3" w:rsidRPr="00A17CA3" w:rsidRDefault="00575F1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E" w14:textId="2FA7AAF2" w:rsidR="00B63A76" w:rsidRPr="00A17CA3" w:rsidRDefault="00575F1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1" w14:textId="50029A73" w:rsidR="00B63A76" w:rsidRPr="00A17CA3" w:rsidRDefault="00575F1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4" w14:textId="0E57BC4F" w:rsidR="00B63A76" w:rsidRPr="00A17CA3" w:rsidRDefault="00575F1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8" w14:textId="64EEA518" w:rsidR="00B63A76" w:rsidRPr="00A17CA3" w:rsidRDefault="00575F1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E0" w14:textId="14211DAA" w:rsidR="00A17CA3" w:rsidRPr="00A17CA3" w:rsidRDefault="000353AB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A0E935" w14:textId="7578B47B" w:rsidR="00B63A76" w:rsidRDefault="00D348FE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</w:tbl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32"/>
  </w:num>
  <w:num w:numId="5">
    <w:abstractNumId w:val="14"/>
  </w:num>
  <w:num w:numId="6">
    <w:abstractNumId w:val="12"/>
  </w:num>
  <w:num w:numId="7">
    <w:abstractNumId w:val="26"/>
  </w:num>
  <w:num w:numId="8">
    <w:abstractNumId w:val="20"/>
  </w:num>
  <w:num w:numId="9">
    <w:abstractNumId w:val="31"/>
  </w:num>
  <w:num w:numId="10">
    <w:abstractNumId w:val="10"/>
  </w:num>
  <w:num w:numId="11">
    <w:abstractNumId w:val="9"/>
  </w:num>
  <w:num w:numId="12">
    <w:abstractNumId w:val="3"/>
  </w:num>
  <w:num w:numId="13">
    <w:abstractNumId w:val="18"/>
  </w:num>
  <w:num w:numId="14">
    <w:abstractNumId w:val="21"/>
  </w:num>
  <w:num w:numId="15">
    <w:abstractNumId w:val="25"/>
  </w:num>
  <w:num w:numId="16">
    <w:abstractNumId w:val="23"/>
  </w:num>
  <w:num w:numId="17">
    <w:abstractNumId w:val="4"/>
  </w:num>
  <w:num w:numId="18">
    <w:abstractNumId w:val="5"/>
  </w:num>
  <w:num w:numId="19">
    <w:abstractNumId w:val="24"/>
  </w:num>
  <w:num w:numId="20">
    <w:abstractNumId w:val="27"/>
  </w:num>
  <w:num w:numId="21">
    <w:abstractNumId w:val="30"/>
  </w:num>
  <w:num w:numId="22">
    <w:abstractNumId w:val="7"/>
  </w:num>
  <w:num w:numId="23">
    <w:abstractNumId w:val="29"/>
  </w:num>
  <w:num w:numId="24">
    <w:abstractNumId w:val="1"/>
  </w:num>
  <w:num w:numId="25">
    <w:abstractNumId w:val="33"/>
  </w:num>
  <w:num w:numId="26">
    <w:abstractNumId w:val="6"/>
  </w:num>
  <w:num w:numId="27">
    <w:abstractNumId w:val="0"/>
  </w:num>
  <w:num w:numId="28">
    <w:abstractNumId w:val="17"/>
  </w:num>
  <w:num w:numId="29">
    <w:abstractNumId w:val="2"/>
  </w:num>
  <w:num w:numId="30">
    <w:abstractNumId w:val="19"/>
  </w:num>
  <w:num w:numId="31">
    <w:abstractNumId w:val="22"/>
  </w:num>
  <w:num w:numId="32">
    <w:abstractNumId w:val="15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353AB"/>
    <w:rsid w:val="000455C9"/>
    <w:rsid w:val="000907F6"/>
    <w:rsid w:val="000A427A"/>
    <w:rsid w:val="000E4C78"/>
    <w:rsid w:val="000E72A5"/>
    <w:rsid w:val="000F4770"/>
    <w:rsid w:val="0011039F"/>
    <w:rsid w:val="00113C4C"/>
    <w:rsid w:val="001A3E56"/>
    <w:rsid w:val="001D39B6"/>
    <w:rsid w:val="00235A60"/>
    <w:rsid w:val="00236102"/>
    <w:rsid w:val="002A0677"/>
    <w:rsid w:val="002B3C8A"/>
    <w:rsid w:val="002D037E"/>
    <w:rsid w:val="00333090"/>
    <w:rsid w:val="00337E41"/>
    <w:rsid w:val="00344B0E"/>
    <w:rsid w:val="003458B5"/>
    <w:rsid w:val="00362674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7308C"/>
    <w:rsid w:val="00575F16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85D3B"/>
    <w:rsid w:val="00695DEE"/>
    <w:rsid w:val="006C7573"/>
    <w:rsid w:val="006E0BE0"/>
    <w:rsid w:val="006E182B"/>
    <w:rsid w:val="007005F2"/>
    <w:rsid w:val="00700C9D"/>
    <w:rsid w:val="00731C85"/>
    <w:rsid w:val="007438DD"/>
    <w:rsid w:val="00785E2B"/>
    <w:rsid w:val="0078692A"/>
    <w:rsid w:val="007D7346"/>
    <w:rsid w:val="007D7426"/>
    <w:rsid w:val="007E3098"/>
    <w:rsid w:val="00807381"/>
    <w:rsid w:val="00821DC0"/>
    <w:rsid w:val="008B4E56"/>
    <w:rsid w:val="008D59B0"/>
    <w:rsid w:val="008F6293"/>
    <w:rsid w:val="00902922"/>
    <w:rsid w:val="009136DA"/>
    <w:rsid w:val="009279D1"/>
    <w:rsid w:val="00930982"/>
    <w:rsid w:val="0098669D"/>
    <w:rsid w:val="009B3743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80250"/>
    <w:rsid w:val="00C4605A"/>
    <w:rsid w:val="00C64B5E"/>
    <w:rsid w:val="00C67A4D"/>
    <w:rsid w:val="00C83423"/>
    <w:rsid w:val="00CD6907"/>
    <w:rsid w:val="00CE68A6"/>
    <w:rsid w:val="00D13D8C"/>
    <w:rsid w:val="00D348FE"/>
    <w:rsid w:val="00E04083"/>
    <w:rsid w:val="00E10CAA"/>
    <w:rsid w:val="00E14793"/>
    <w:rsid w:val="00E32C0A"/>
    <w:rsid w:val="00E357D7"/>
    <w:rsid w:val="00E776CC"/>
    <w:rsid w:val="00EA2B53"/>
    <w:rsid w:val="00EB4363"/>
    <w:rsid w:val="00EB6A99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668</Words>
  <Characters>3489</Characters>
  <Application>Microsoft Office Word</Application>
  <DocSecurity>0</DocSecurity>
  <Lines>116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Manjil Budhathoki</cp:lastModifiedBy>
  <cp:revision>14</cp:revision>
  <dcterms:created xsi:type="dcterms:W3CDTF">2023-11-08T14:36:00Z</dcterms:created>
  <dcterms:modified xsi:type="dcterms:W3CDTF">2024-02-24T15:15:00Z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d3b2d8b0231412690fd47b86f6e128df737ed28a3458d2bf06dcf40903063a5e</vt:lpwstr>
  </property>
</Properties>
</file>