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8DAB8" w14:textId="77777777" w:rsidR="00A51A3A" w:rsidRDefault="00A51A3A">
      <w:pPr>
        <w:rPr>
          <w:noProof/>
        </w:rPr>
      </w:pPr>
    </w:p>
    <w:p w14:paraId="31AC720F" w14:textId="424CEA9E" w:rsidR="00A51A3A" w:rsidRPr="00411333" w:rsidRDefault="007F69F1">
      <w:pPr>
        <w:rPr>
          <w:b/>
          <w:bCs/>
          <w:noProof/>
        </w:rPr>
      </w:pPr>
      <w:r w:rsidRPr="00411333">
        <w:rPr>
          <w:b/>
          <w:bCs/>
          <w:noProof/>
        </w:rPr>
        <w:t>Answer 1:</w:t>
      </w:r>
      <w:r w:rsidR="00411333">
        <w:rPr>
          <w:b/>
          <w:bCs/>
          <w:noProof/>
        </w:rPr>
        <w:t xml:space="preserve"> </w:t>
      </w:r>
      <w:r w:rsidR="00411333" w:rsidRPr="00411333">
        <w:rPr>
          <w:noProof/>
        </w:rPr>
        <w:t xml:space="preserve">First Database is created and then we </w:t>
      </w:r>
      <w:r w:rsidR="00411333">
        <w:rPr>
          <w:noProof/>
        </w:rPr>
        <w:t xml:space="preserve">are </w:t>
      </w:r>
      <w:r w:rsidR="00411333" w:rsidRPr="00411333">
        <w:rPr>
          <w:noProof/>
        </w:rPr>
        <w:t>using the same to create tables.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69F1" w14:paraId="30A4B723" w14:textId="77777777" w:rsidTr="007F69F1">
        <w:tc>
          <w:tcPr>
            <w:tcW w:w="9350" w:type="dxa"/>
          </w:tcPr>
          <w:p w14:paraId="1ACC74AC" w14:textId="4FAA62B8" w:rsidR="007F69F1" w:rsidRPr="00A7539A" w:rsidRDefault="007F69F1" w:rsidP="00A7539A">
            <w:pPr>
              <w:jc w:val="center"/>
              <w:rPr>
                <w:b/>
                <w:bCs/>
                <w:noProof/>
              </w:rPr>
            </w:pPr>
            <w:r w:rsidRPr="00A7539A">
              <w:rPr>
                <w:b/>
                <w:bCs/>
                <w:noProof/>
              </w:rPr>
              <w:t>Query of Answer 1</w:t>
            </w:r>
          </w:p>
        </w:tc>
      </w:tr>
      <w:tr w:rsidR="007F69F1" w14:paraId="74A82C48" w14:textId="77777777" w:rsidTr="007F69F1">
        <w:tc>
          <w:tcPr>
            <w:tcW w:w="9350" w:type="dxa"/>
          </w:tcPr>
          <w:p w14:paraId="7BF2585F" w14:textId="3785E728" w:rsidR="007F69F1" w:rsidRDefault="007F69F1" w:rsidP="007F69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ManjinderADTLab3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1B352103" w14:textId="77777777" w:rsidR="007F69F1" w:rsidRDefault="007F69F1" w:rsidP="007F69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6040242A" w14:textId="77777777" w:rsidR="007F69F1" w:rsidRDefault="007F69F1" w:rsidP="007F69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use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ManjinderADTLab3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17B84251" w14:textId="77777777" w:rsidR="007F69F1" w:rsidRDefault="007F69F1" w:rsidP="007F69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3A128C96" w14:textId="77777777" w:rsidR="007F69F1" w:rsidRDefault="007F69F1">
            <w:pPr>
              <w:rPr>
                <w:noProof/>
              </w:rPr>
            </w:pPr>
          </w:p>
        </w:tc>
      </w:tr>
    </w:tbl>
    <w:p w14:paraId="069DAAC7" w14:textId="77777777" w:rsidR="007F69F1" w:rsidRDefault="007F69F1">
      <w:pPr>
        <w:rPr>
          <w:noProof/>
        </w:rPr>
      </w:pPr>
    </w:p>
    <w:p w14:paraId="01E6C756" w14:textId="6552B9BD" w:rsidR="003F547A" w:rsidRDefault="00A51A3A">
      <w:r>
        <w:rPr>
          <w:noProof/>
        </w:rPr>
        <w:drawing>
          <wp:inline distT="0" distB="0" distL="0" distR="0" wp14:anchorId="6BB85B61" wp14:editId="165F692E">
            <wp:extent cx="3616729" cy="1402080"/>
            <wp:effectExtent l="0" t="0" r="3175" b="7620"/>
            <wp:docPr id="12617658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6586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l="17436" t="12991" r="53462" b="66952"/>
                    <a:stretch/>
                  </pic:blipFill>
                  <pic:spPr bwMode="auto">
                    <a:xfrm>
                      <a:off x="0" y="0"/>
                      <a:ext cx="3618739" cy="140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A8C78" w14:textId="7612C43B" w:rsidR="00A51A3A" w:rsidRDefault="00A7539A">
      <w:pPr>
        <w:rPr>
          <w:noProof/>
        </w:rPr>
      </w:pPr>
      <w:r>
        <w:rPr>
          <w:noProof/>
        </w:rPr>
        <w:drawing>
          <wp:inline distT="0" distB="0" distL="0" distR="0" wp14:anchorId="48FF0EB5" wp14:editId="5DE38659">
            <wp:extent cx="3543300" cy="1401838"/>
            <wp:effectExtent l="0" t="0" r="0" b="8255"/>
            <wp:docPr id="11078585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856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16539" t="17918" r="56763" b="63304"/>
                    <a:stretch/>
                  </pic:blipFill>
                  <pic:spPr bwMode="auto">
                    <a:xfrm>
                      <a:off x="0" y="0"/>
                      <a:ext cx="3578380" cy="141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DFC20" w14:textId="77777777" w:rsidR="00411333" w:rsidRDefault="00411333">
      <w:pPr>
        <w:rPr>
          <w:b/>
          <w:bCs/>
          <w:noProof/>
        </w:rPr>
      </w:pPr>
    </w:p>
    <w:p w14:paraId="6133F82F" w14:textId="794D8281" w:rsidR="00A7539A" w:rsidRPr="00411333" w:rsidRDefault="00A7539A">
      <w:pPr>
        <w:rPr>
          <w:b/>
          <w:bCs/>
          <w:noProof/>
        </w:rPr>
      </w:pPr>
      <w:r w:rsidRPr="00411333">
        <w:rPr>
          <w:b/>
          <w:bCs/>
          <w:noProof/>
        </w:rPr>
        <w:t>Answer 2</w:t>
      </w:r>
      <w:r w:rsidR="00411333">
        <w:rPr>
          <w:b/>
          <w:bCs/>
          <w:noProof/>
        </w:rPr>
        <w:t xml:space="preserve"> </w:t>
      </w:r>
      <w:r w:rsidR="00411333" w:rsidRPr="00411333">
        <w:rPr>
          <w:noProof/>
        </w:rPr>
        <w:t>In this,</w:t>
      </w:r>
      <w:r w:rsidR="00411333">
        <w:rPr>
          <w:noProof/>
        </w:rPr>
        <w:t xml:space="preserve"> we are creating tables and then records are inserted. In the end, displaying table records.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539A" w14:paraId="7FEBD25E" w14:textId="77777777" w:rsidTr="008564FD">
        <w:tc>
          <w:tcPr>
            <w:tcW w:w="9350" w:type="dxa"/>
          </w:tcPr>
          <w:p w14:paraId="2C34C810" w14:textId="516430DE" w:rsidR="00A7539A" w:rsidRPr="00A7539A" w:rsidRDefault="00A7539A" w:rsidP="008564FD">
            <w:pPr>
              <w:jc w:val="center"/>
              <w:rPr>
                <w:b/>
                <w:bCs/>
                <w:noProof/>
              </w:rPr>
            </w:pPr>
            <w:r w:rsidRPr="00A7539A">
              <w:rPr>
                <w:b/>
                <w:bCs/>
                <w:noProof/>
              </w:rPr>
              <w:t xml:space="preserve">Query of Answer </w:t>
            </w:r>
            <w:r>
              <w:rPr>
                <w:b/>
                <w:bCs/>
                <w:noProof/>
              </w:rPr>
              <w:t>2</w:t>
            </w:r>
          </w:p>
        </w:tc>
      </w:tr>
      <w:tr w:rsidR="00A7539A" w14:paraId="4613DA6D" w14:textId="77777777" w:rsidTr="008564FD">
        <w:tc>
          <w:tcPr>
            <w:tcW w:w="9350" w:type="dxa"/>
          </w:tcPr>
          <w:p w14:paraId="46231D7A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4C2E9A26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Creation of "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ManjinderStudents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" table.</w:t>
            </w:r>
          </w:p>
          <w:p w14:paraId="32DC92ED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ManjinderStudents</w:t>
            </w:r>
            <w:proofErr w:type="spell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</w:p>
          <w:p w14:paraId="52FD4FE2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StudentID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KEY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</w:p>
          <w:p w14:paraId="5AEE7D5F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FullName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0A4C9169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Email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36733233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TotalCredits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</w:p>
          <w:p w14:paraId="7C59AC2F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);</w:t>
            </w:r>
          </w:p>
          <w:p w14:paraId="172F893A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15B03D2E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Creation of "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" table.</w:t>
            </w:r>
          </w:p>
          <w:p w14:paraId="2527CFA6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</w:p>
          <w:p w14:paraId="0355E727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KEY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</w:p>
          <w:p w14:paraId="11918076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15F9F8AD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Instructor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31C5B51A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CourseCredits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</w:p>
          <w:p w14:paraId="08C17F64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AvailableSeats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</w:p>
          <w:p w14:paraId="0240C3BF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);</w:t>
            </w:r>
          </w:p>
          <w:p w14:paraId="09A23482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2EC50299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Creation of "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ManjinderStudentRegistration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" table.</w:t>
            </w:r>
          </w:p>
          <w:p w14:paraId="570167DC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ManjinderStudentRegistration</w:t>
            </w:r>
            <w:proofErr w:type="spell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</w:p>
          <w:p w14:paraId="6BFA4E08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RegistrationID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Identity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7C9068A9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StudentID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</w:p>
          <w:p w14:paraId="4B0C20FE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</w:p>
          <w:p w14:paraId="2B5A8505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FOREIGN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StudentID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StudentID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4AADD500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FOREIGN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</w:t>
            </w:r>
          </w:p>
          <w:p w14:paraId="09D14615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);</w:t>
            </w:r>
          </w:p>
          <w:p w14:paraId="3C7A4861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3A378648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-- Inserting sample data into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ManjinderStudents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 table</w:t>
            </w:r>
          </w:p>
          <w:p w14:paraId="7F275836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StudentID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FullName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TotalCredits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</w:t>
            </w:r>
          </w:p>
          <w:p w14:paraId="23700A94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VALUES</w:t>
            </w:r>
          </w:p>
          <w:p w14:paraId="1C528617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'John Doe'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'john.doe@example.com'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24EEEE48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'Jane Smith'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'jane.smith@example.com'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7D381665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'Michael Johnson'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'michael.johnson@example.com'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0</w:t>
            </w:r>
            <w:proofErr w:type="gramStart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);</w:t>
            </w:r>
            <w:proofErr w:type="gramEnd"/>
          </w:p>
          <w:p w14:paraId="6BC02384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451F5E7D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-- Inserting sample data into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 table</w:t>
            </w:r>
          </w:p>
          <w:p w14:paraId="5F78ABAA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CourseName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Instructor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CourseCredits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AvailableSeats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</w:t>
            </w:r>
          </w:p>
          <w:p w14:paraId="335E72D3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VALUES</w:t>
            </w:r>
          </w:p>
          <w:p w14:paraId="4967C8DE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'Mathematics'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'Professor Anderson'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2D91B9AD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'English Literature'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'Professor Thompson'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4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),</w:t>
            </w:r>
          </w:p>
          <w:p w14:paraId="4A8CF132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'Computer Science'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'Professor Roberts'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10</w:t>
            </w:r>
            <w:proofErr w:type="gramStart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);</w:t>
            </w:r>
            <w:proofErr w:type="gramEnd"/>
          </w:p>
          <w:p w14:paraId="1C0DF2B8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</w:p>
          <w:p w14:paraId="5E25315E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53E3C9A6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Displaying data in Tables after creation and insertion operation.</w:t>
            </w:r>
          </w:p>
          <w:p w14:paraId="64BBD1B9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1469A00B" w14:textId="77777777" w:rsidR="00F90D25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6C9E8606" w14:textId="332D86CF" w:rsidR="00A7539A" w:rsidRDefault="00F90D25" w:rsidP="00F90D2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ManjinderStudentRegistration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18887597" w14:textId="77777777" w:rsidR="00A7539A" w:rsidRDefault="00A7539A" w:rsidP="008564FD">
            <w:pPr>
              <w:rPr>
                <w:noProof/>
              </w:rPr>
            </w:pPr>
          </w:p>
        </w:tc>
      </w:tr>
    </w:tbl>
    <w:p w14:paraId="37674C5C" w14:textId="77777777" w:rsidR="00A7539A" w:rsidRDefault="00A7539A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0D25" w14:paraId="1943266B" w14:textId="77777777" w:rsidTr="00F90D25">
        <w:tc>
          <w:tcPr>
            <w:tcW w:w="9350" w:type="dxa"/>
          </w:tcPr>
          <w:p w14:paraId="6AAA1060" w14:textId="2CF02A5C" w:rsidR="00F90D25" w:rsidRPr="00B32314" w:rsidRDefault="00F90D25" w:rsidP="00B32314">
            <w:pPr>
              <w:jc w:val="center"/>
              <w:rPr>
                <w:b/>
                <w:bCs/>
                <w:noProof/>
              </w:rPr>
            </w:pPr>
            <w:r w:rsidRPr="00B32314">
              <w:rPr>
                <w:b/>
                <w:bCs/>
                <w:noProof/>
              </w:rPr>
              <w:t>Output Screenshots of Answer 2</w:t>
            </w:r>
          </w:p>
        </w:tc>
      </w:tr>
      <w:tr w:rsidR="00F90D25" w14:paraId="7BBD840D" w14:textId="77777777" w:rsidTr="00F90D25">
        <w:tc>
          <w:tcPr>
            <w:tcW w:w="9350" w:type="dxa"/>
          </w:tcPr>
          <w:p w14:paraId="7F8B3F49" w14:textId="77777777" w:rsidR="00F90D25" w:rsidRDefault="00F90D2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9A0314" wp14:editId="704931D5">
                  <wp:extent cx="3657600" cy="3571683"/>
                  <wp:effectExtent l="0" t="0" r="0" b="0"/>
                  <wp:docPr id="5368677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867733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6"/>
                          <a:srcRect l="17051" t="11853" r="44743" b="21823"/>
                          <a:stretch/>
                        </pic:blipFill>
                        <pic:spPr bwMode="auto">
                          <a:xfrm>
                            <a:off x="0" y="0"/>
                            <a:ext cx="3663696" cy="3577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F465BB" w14:textId="77777777" w:rsidR="008D4C42" w:rsidRDefault="008D4C42">
            <w:pPr>
              <w:rPr>
                <w:noProof/>
              </w:rPr>
            </w:pPr>
          </w:p>
          <w:p w14:paraId="64C896A7" w14:textId="77777777" w:rsidR="008D4C42" w:rsidRDefault="008D4C42">
            <w:pPr>
              <w:rPr>
                <w:noProof/>
              </w:rPr>
            </w:pPr>
          </w:p>
          <w:p w14:paraId="7232BEE2" w14:textId="5C2DE35C" w:rsidR="00F90D25" w:rsidRDefault="00F90D2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819BC" wp14:editId="76CD668C">
                  <wp:extent cx="4549960" cy="2385060"/>
                  <wp:effectExtent l="0" t="0" r="3175" b="0"/>
                  <wp:docPr id="195395480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954805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7"/>
                          <a:srcRect l="17571" t="13235" r="34367" b="41976"/>
                          <a:stretch/>
                        </pic:blipFill>
                        <pic:spPr bwMode="auto">
                          <a:xfrm>
                            <a:off x="0" y="0"/>
                            <a:ext cx="4556957" cy="238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DEF48A" w14:textId="77777777" w:rsidR="00F90D25" w:rsidRDefault="00F90D25">
            <w:pPr>
              <w:rPr>
                <w:noProof/>
              </w:rPr>
            </w:pPr>
          </w:p>
          <w:p w14:paraId="52D9431D" w14:textId="73F0889F" w:rsidR="00F90D25" w:rsidRDefault="00F90D2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B63AD6" wp14:editId="630945B9">
                  <wp:extent cx="3467100" cy="2773680"/>
                  <wp:effectExtent l="0" t="0" r="0" b="7620"/>
                  <wp:docPr id="155022808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228080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8"/>
                          <a:srcRect l="17179" t="13447" r="44360" b="31852"/>
                          <a:stretch/>
                        </pic:blipFill>
                        <pic:spPr bwMode="auto">
                          <a:xfrm>
                            <a:off x="0" y="0"/>
                            <a:ext cx="3471164" cy="2776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258DCB" w14:textId="6975ADD0" w:rsidR="00F90D25" w:rsidRDefault="00F90D25">
            <w:pPr>
              <w:rPr>
                <w:noProof/>
              </w:rPr>
            </w:pPr>
          </w:p>
        </w:tc>
      </w:tr>
    </w:tbl>
    <w:p w14:paraId="1E05EE2E" w14:textId="77777777" w:rsidR="00A7539A" w:rsidRDefault="00A7539A">
      <w:pPr>
        <w:rPr>
          <w:noProof/>
        </w:rPr>
      </w:pPr>
    </w:p>
    <w:p w14:paraId="57F3F8E2" w14:textId="55FBBC85" w:rsidR="00B00E43" w:rsidRPr="00B32314" w:rsidRDefault="00B00E43">
      <w:pPr>
        <w:rPr>
          <w:b/>
          <w:bCs/>
        </w:rPr>
      </w:pPr>
    </w:p>
    <w:p w14:paraId="1F831C04" w14:textId="0C5E8845" w:rsidR="00B00E43" w:rsidRPr="00411333" w:rsidRDefault="00223E22">
      <w:r w:rsidRPr="00B32314">
        <w:rPr>
          <w:b/>
          <w:bCs/>
        </w:rPr>
        <w:t xml:space="preserve">Answer </w:t>
      </w:r>
      <w:proofErr w:type="gramStart"/>
      <w:r w:rsidRPr="00B32314">
        <w:rPr>
          <w:b/>
          <w:bCs/>
        </w:rPr>
        <w:t>3</w:t>
      </w:r>
      <w:r w:rsidR="00411333">
        <w:rPr>
          <w:b/>
          <w:bCs/>
        </w:rPr>
        <w:t xml:space="preserve"> :</w:t>
      </w:r>
      <w:proofErr w:type="gramEnd"/>
      <w:r w:rsidR="00411333">
        <w:rPr>
          <w:b/>
          <w:bCs/>
        </w:rPr>
        <w:t xml:space="preserve"> </w:t>
      </w:r>
      <w:r w:rsidR="00411333">
        <w:t>In this answer, we are creating stored procedure and if the course has seats</w:t>
      </w:r>
      <w:r w:rsidR="003B140F">
        <w:t xml:space="preserve"> available then we are assigning course to the student and reducing seats by 1 </w:t>
      </w:r>
      <w:r w:rsidR="000E22AE">
        <w:t xml:space="preserve">and a new record is inserted to the </w:t>
      </w:r>
      <w:proofErr w:type="spellStart"/>
      <w:r w:rsidR="000E22AE" w:rsidRPr="000E22AE">
        <w:rPr>
          <w:rFonts w:ascii="Consolas" w:hAnsi="Consolas" w:cs="Consolas"/>
          <w:b/>
          <w:bCs/>
          <w:color w:val="000000"/>
          <w:kern w:val="0"/>
          <w:sz w:val="19"/>
          <w:szCs w:val="19"/>
          <w:lang w:bidi="ar-SA"/>
        </w:rPr>
        <w:t>ManjinderStudentRegistration</w:t>
      </w:r>
      <w:proofErr w:type="spellEnd"/>
      <w:r w:rsidR="000E22AE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table and the other 2 tables(</w:t>
      </w:r>
      <w:proofErr w:type="spellStart"/>
      <w:r w:rsidR="000E22AE" w:rsidRPr="000E22AE">
        <w:rPr>
          <w:rFonts w:ascii="Consolas" w:hAnsi="Consolas" w:cs="Consolas"/>
          <w:b/>
          <w:bCs/>
          <w:color w:val="000000"/>
          <w:kern w:val="0"/>
          <w:sz w:val="19"/>
          <w:szCs w:val="19"/>
          <w:lang w:bidi="ar-SA"/>
        </w:rPr>
        <w:t>ManjinderCourses</w:t>
      </w:r>
      <w:proofErr w:type="spellEnd"/>
      <w:r w:rsidR="000E22AE" w:rsidRPr="000E22AE">
        <w:rPr>
          <w:rFonts w:ascii="Consolas" w:hAnsi="Consolas" w:cs="Consolas"/>
          <w:b/>
          <w:bCs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="000E22AE" w:rsidRPr="000E22AE">
        <w:rPr>
          <w:rFonts w:ascii="Consolas" w:hAnsi="Consolas" w:cs="Consolas"/>
          <w:b/>
          <w:bCs/>
          <w:color w:val="000000"/>
          <w:kern w:val="0"/>
          <w:sz w:val="19"/>
          <w:szCs w:val="19"/>
          <w:lang w:bidi="ar-SA"/>
        </w:rPr>
        <w:t>Manjinder</w:t>
      </w:r>
      <w:r w:rsidR="000E22AE" w:rsidRPr="000E22AE">
        <w:rPr>
          <w:rFonts w:ascii="Consolas" w:hAnsi="Consolas" w:cs="Consolas"/>
          <w:b/>
          <w:bCs/>
          <w:color w:val="000000"/>
          <w:kern w:val="0"/>
          <w:sz w:val="19"/>
          <w:szCs w:val="19"/>
          <w:lang w:bidi="ar-SA"/>
        </w:rPr>
        <w:t>Students</w:t>
      </w:r>
      <w:proofErr w:type="spellEnd"/>
      <w:r w:rsidR="000E22AE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are updated.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3E22" w14:paraId="0798CDB0" w14:textId="77777777" w:rsidTr="00223E22">
        <w:tc>
          <w:tcPr>
            <w:tcW w:w="9350" w:type="dxa"/>
          </w:tcPr>
          <w:p w14:paraId="4B90A863" w14:textId="5D61B765" w:rsidR="00223E22" w:rsidRDefault="00223E22" w:rsidP="00223E22">
            <w:pPr>
              <w:jc w:val="center"/>
            </w:pPr>
            <w:r w:rsidRPr="00A7539A">
              <w:rPr>
                <w:b/>
                <w:bCs/>
                <w:noProof/>
              </w:rPr>
              <w:t xml:space="preserve">Query of Answer </w:t>
            </w:r>
            <w:r>
              <w:rPr>
                <w:b/>
                <w:bCs/>
                <w:noProof/>
              </w:rPr>
              <w:t>3</w:t>
            </w:r>
          </w:p>
        </w:tc>
      </w:tr>
      <w:tr w:rsidR="00223E22" w14:paraId="7D72BBB0" w14:textId="77777777" w:rsidTr="00223E22">
        <w:tc>
          <w:tcPr>
            <w:tcW w:w="9350" w:type="dxa"/>
          </w:tcPr>
          <w:p w14:paraId="6013D7C5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ANSWER 3: Creation of Stored Procedure</w:t>
            </w:r>
          </w:p>
          <w:p w14:paraId="7449965A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PROCEDURE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Manjinder_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spInsertStudentRegistration</w:t>
            </w:r>
            <w:proofErr w:type="spellEnd"/>
            <w:proofErr w:type="gramEnd"/>
          </w:p>
          <w:p w14:paraId="4619E937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@StudentID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</w:p>
          <w:p w14:paraId="6B14B9D2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@CourseID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</w:p>
          <w:p w14:paraId="15299B23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AS</w:t>
            </w:r>
          </w:p>
          <w:p w14:paraId="78314C47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BEGIN</w:t>
            </w:r>
          </w:p>
          <w:p w14:paraId="16483356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NOCOUNT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6AE62150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1998E750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It will show the beginning of transaction.</w:t>
            </w:r>
          </w:p>
          <w:p w14:paraId="19EE953F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BEGIN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TRANSACTION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70E059AA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It will check if the seats are available in the course.</w:t>
            </w:r>
          </w:p>
          <w:p w14:paraId="69DCCF68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DECLARE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@AvailableSeats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570DC456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@AvailableSeats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AvailableSeats</w:t>
            </w:r>
            <w:proofErr w:type="spellEnd"/>
          </w:p>
          <w:p w14:paraId="4632053D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</w:p>
          <w:p w14:paraId="07FFC184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79AF9BF3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60FE9F8E" w14:textId="21E0D66B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-- If seats are not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available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 then rollback transaction will be executed and then the appropriate return error message will be displayed.</w:t>
            </w:r>
          </w:p>
          <w:p w14:paraId="233BE22E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@AvailableSeats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&lt;=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0</w:t>
            </w:r>
          </w:p>
          <w:p w14:paraId="4B60BF26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BEGIN</w:t>
            </w:r>
          </w:p>
          <w:p w14:paraId="5991F6BC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ROLLBACK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TRANSACTION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4FB373A5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'Course is full. Registration failed.</w:t>
            </w:r>
            <w:proofErr w:type="gram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3268699E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RETURN</w:t>
            </w:r>
          </w:p>
          <w:p w14:paraId="6AA8A2B8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END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62776241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190149A8" w14:textId="49B4DD05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Decrease the availability of seats in the Courses table</w:t>
            </w:r>
            <w:r w:rsidR="00B32314"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 if seats are available.</w:t>
            </w:r>
          </w:p>
          <w:p w14:paraId="6173770A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bidi="ar-SA"/>
              </w:rPr>
              <w:t>UPDATE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</w:p>
          <w:p w14:paraId="25AA9FA3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AvailableSeats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AvailableSeats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1</w:t>
            </w:r>
          </w:p>
          <w:p w14:paraId="1DBB045D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2AA31697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4DA6582D" w14:textId="495FB4B6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-- Add course credits to the student's total credits in the 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Students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 table</w:t>
            </w:r>
            <w:r w:rsidR="00B32314"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.</w:t>
            </w:r>
          </w:p>
          <w:p w14:paraId="01918E78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bidi="ar-SA"/>
              </w:rPr>
              <w:t>UPDATE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ManjinderStudents</w:t>
            </w:r>
            <w:proofErr w:type="spellEnd"/>
          </w:p>
          <w:p w14:paraId="48133615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TotalCredits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TotalCredits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+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</w:p>
          <w:p w14:paraId="240EAF14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CourseCredits</w:t>
            </w:r>
            <w:proofErr w:type="spellEnd"/>
          </w:p>
          <w:p w14:paraId="625F6356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</w:p>
          <w:p w14:paraId="0072C89E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@CourseID</w:t>
            </w:r>
          </w:p>
          <w:p w14:paraId="4E86F7DD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</w:t>
            </w:r>
          </w:p>
          <w:p w14:paraId="2ADFC868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StudentID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StudentID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66180B08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436C1629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-- Insert the record into the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StudentRegistration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 xml:space="preserve"> table</w:t>
            </w:r>
          </w:p>
          <w:p w14:paraId="249AFE16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INTO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ManjinderStudentRegistration</w:t>
            </w:r>
            <w:proofErr w:type="spell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StudentID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CourseID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</w:t>
            </w:r>
          </w:p>
          <w:p w14:paraId="691247A3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@StudentID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@CourseID</w:t>
            </w:r>
            <w:proofErr w:type="gramStart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);</w:t>
            </w:r>
            <w:proofErr w:type="gramEnd"/>
          </w:p>
          <w:p w14:paraId="7D533A83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7CF8AEEB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Commit the transaction</w:t>
            </w:r>
          </w:p>
          <w:p w14:paraId="6B5B6CF9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COMMIT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TRANSACTION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2D70732F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4DFFAD1D" w14:textId="77777777" w:rsidR="00AA1A33" w:rsidRDefault="00AA1A33" w:rsidP="00AA1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'Registration successful.</w:t>
            </w:r>
            <w:proofErr w:type="gram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bidi="ar-SA"/>
              </w:rPr>
              <w:t>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0C1785C0" w14:textId="64A0FF9C" w:rsidR="00223E22" w:rsidRDefault="00AA1A33" w:rsidP="00AA1A33"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END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</w:p>
        </w:tc>
      </w:tr>
    </w:tbl>
    <w:p w14:paraId="36694391" w14:textId="77777777" w:rsidR="00223E22" w:rsidRDefault="00223E22"/>
    <w:p w14:paraId="136B6FFA" w14:textId="77777777" w:rsidR="00B00E43" w:rsidRDefault="00B00E43">
      <w:pPr>
        <w:rPr>
          <w:noProof/>
        </w:rPr>
      </w:pPr>
    </w:p>
    <w:p w14:paraId="7DF3F956" w14:textId="77777777" w:rsidR="00B32314" w:rsidRDefault="00B32314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314" w14:paraId="3739625D" w14:textId="77777777" w:rsidTr="00B32314">
        <w:tc>
          <w:tcPr>
            <w:tcW w:w="9350" w:type="dxa"/>
          </w:tcPr>
          <w:p w14:paraId="7A3DFDAA" w14:textId="3032B075" w:rsidR="00B32314" w:rsidRPr="00B32314" w:rsidRDefault="00B32314" w:rsidP="00B32314">
            <w:pPr>
              <w:jc w:val="center"/>
              <w:rPr>
                <w:b/>
                <w:bCs/>
                <w:noProof/>
              </w:rPr>
            </w:pPr>
            <w:r w:rsidRPr="00B32314">
              <w:rPr>
                <w:b/>
                <w:bCs/>
                <w:noProof/>
              </w:rPr>
              <w:t>Output Screenshot of Answer 3</w:t>
            </w:r>
          </w:p>
        </w:tc>
      </w:tr>
      <w:tr w:rsidR="00B32314" w14:paraId="414C6EC5" w14:textId="77777777" w:rsidTr="00B32314">
        <w:tc>
          <w:tcPr>
            <w:tcW w:w="9350" w:type="dxa"/>
          </w:tcPr>
          <w:p w14:paraId="2F7F4A26" w14:textId="4317ECC3" w:rsidR="00B32314" w:rsidRPr="00B32314" w:rsidRDefault="00B32314">
            <w:pPr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7E2BF9F" wp14:editId="633772C4">
                  <wp:extent cx="5826573" cy="3413760"/>
                  <wp:effectExtent l="0" t="0" r="3175" b="0"/>
                  <wp:docPr id="194651891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518918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9"/>
                          <a:srcRect l="16154" t="11852" r="12948" b="14302"/>
                          <a:stretch/>
                        </pic:blipFill>
                        <pic:spPr bwMode="auto">
                          <a:xfrm>
                            <a:off x="0" y="0"/>
                            <a:ext cx="5839989" cy="342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87145" w14:textId="77777777" w:rsidR="00B32314" w:rsidRDefault="00B32314">
      <w:pPr>
        <w:rPr>
          <w:noProof/>
        </w:rPr>
      </w:pPr>
    </w:p>
    <w:p w14:paraId="5AB29D0A" w14:textId="644841F9" w:rsidR="00B00E43" w:rsidRDefault="00B00E43"/>
    <w:p w14:paraId="458F0088" w14:textId="346C8D23" w:rsidR="00B00E43" w:rsidRPr="00681ADC" w:rsidRDefault="00B32314">
      <w:pPr>
        <w:rPr>
          <w:b/>
          <w:bCs/>
        </w:rPr>
      </w:pPr>
      <w:r w:rsidRPr="00681ADC">
        <w:rPr>
          <w:b/>
          <w:bCs/>
        </w:rPr>
        <w:lastRenderedPageBreak/>
        <w:t>Answer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314" w14:paraId="0C7D08A7" w14:textId="77777777" w:rsidTr="00B32314">
        <w:tc>
          <w:tcPr>
            <w:tcW w:w="9350" w:type="dxa"/>
          </w:tcPr>
          <w:p w14:paraId="07B6D7AF" w14:textId="2C0CFCB7" w:rsidR="00B32314" w:rsidRPr="009B2138" w:rsidRDefault="00B32314" w:rsidP="009B2138">
            <w:pPr>
              <w:jc w:val="center"/>
              <w:rPr>
                <w:b/>
                <w:bCs/>
              </w:rPr>
            </w:pPr>
            <w:r w:rsidRPr="009B2138">
              <w:rPr>
                <w:b/>
                <w:bCs/>
              </w:rPr>
              <w:t>Query of Answer 4</w:t>
            </w:r>
          </w:p>
        </w:tc>
      </w:tr>
      <w:tr w:rsidR="00B32314" w14:paraId="27D7C735" w14:textId="77777777" w:rsidTr="00B32314">
        <w:tc>
          <w:tcPr>
            <w:tcW w:w="9350" w:type="dxa"/>
          </w:tcPr>
          <w:p w14:paraId="0C43D28F" w14:textId="77777777" w:rsidR="009B2138" w:rsidRDefault="009B2138" w:rsidP="009B21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Answer 4</w:t>
            </w:r>
          </w:p>
          <w:p w14:paraId="73CFA56A" w14:textId="77777777" w:rsidR="00113B4C" w:rsidRDefault="00113B4C" w:rsidP="00113B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Register Jane Smith for Mathematics.</w:t>
            </w:r>
          </w:p>
          <w:p w14:paraId="0009D9C9" w14:textId="77777777" w:rsidR="00113B4C" w:rsidRDefault="00113B4C" w:rsidP="00113B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EXEC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Manjinder_spInsertStudentRegistration</w:t>
            </w:r>
            <w:proofErr w:type="spell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@StudentID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@CourseID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14F49451" w14:textId="77777777" w:rsidR="00113B4C" w:rsidRDefault="00113B4C" w:rsidP="00113B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05EAA5EC" w14:textId="77777777" w:rsidR="00113B4C" w:rsidRDefault="00113B4C" w:rsidP="00113B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Register Michael Johnson for Computer Science.</w:t>
            </w:r>
          </w:p>
          <w:p w14:paraId="15EBFC3D" w14:textId="77777777" w:rsidR="00113B4C" w:rsidRDefault="00113B4C" w:rsidP="00113B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EXEC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Manjinder_spInsertStudentRegistration</w:t>
            </w:r>
            <w:proofErr w:type="spell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@StudentID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@CourseID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1938659B" w14:textId="77777777" w:rsidR="00113B4C" w:rsidRDefault="00113B4C" w:rsidP="00113B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239EAA7E" w14:textId="77777777" w:rsidR="00113B4C" w:rsidRDefault="00113B4C" w:rsidP="00113B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lang w:bidi="ar-SA"/>
              </w:rPr>
              <w:t>-- Register John Doe for Mathematics.</w:t>
            </w:r>
          </w:p>
          <w:p w14:paraId="554876BB" w14:textId="77777777" w:rsidR="009B2138" w:rsidRDefault="00113B4C" w:rsidP="00113B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EXEC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Manjinder_spInsertStudentRegistration</w:t>
            </w:r>
            <w:proofErr w:type="spell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@StudentID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@CourseID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  <w:r>
              <w:t xml:space="preserve"> </w:t>
            </w:r>
          </w:p>
          <w:p w14:paraId="0B0E905C" w14:textId="77777777" w:rsidR="00EB24C1" w:rsidRDefault="00EB24C1" w:rsidP="00113B4C">
            <w:pPr>
              <w:autoSpaceDE w:val="0"/>
              <w:autoSpaceDN w:val="0"/>
              <w:adjustRightInd w:val="0"/>
            </w:pPr>
          </w:p>
          <w:p w14:paraId="41162932" w14:textId="77777777" w:rsidR="009D1CF6" w:rsidRDefault="009D1CF6" w:rsidP="009D1C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</w:p>
          <w:p w14:paraId="0A372CEF" w14:textId="77777777" w:rsidR="009D1CF6" w:rsidRDefault="009D1CF6" w:rsidP="009D1C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01C38CD1" w14:textId="77777777" w:rsidR="009D1CF6" w:rsidRDefault="009D1CF6" w:rsidP="009D1C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ManjinderCourses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  <w:proofErr w:type="gramEnd"/>
          </w:p>
          <w:p w14:paraId="33C1AB5C" w14:textId="45FDE60C" w:rsidR="00EB24C1" w:rsidRDefault="009D1CF6" w:rsidP="009D1CF6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bidi="ar-SA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bidi="ar-SA"/>
              </w:rPr>
              <w:t>ManjinderStudentRegistration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bidi="ar-SA"/>
              </w:rPr>
              <w:t>;</w:t>
            </w:r>
          </w:p>
        </w:tc>
      </w:tr>
    </w:tbl>
    <w:p w14:paraId="1E0EE37D" w14:textId="77777777" w:rsidR="00B32314" w:rsidRDefault="00B323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314" w14:paraId="7EA6270C" w14:textId="77777777" w:rsidTr="00B32314">
        <w:tc>
          <w:tcPr>
            <w:tcW w:w="9350" w:type="dxa"/>
          </w:tcPr>
          <w:p w14:paraId="598C83B9" w14:textId="7CA14B96" w:rsidR="00B32314" w:rsidRPr="009B2138" w:rsidRDefault="00071F02" w:rsidP="009B2138">
            <w:pPr>
              <w:jc w:val="center"/>
              <w:rPr>
                <w:b/>
                <w:bCs/>
              </w:rPr>
            </w:pPr>
            <w:r w:rsidRPr="009B2138">
              <w:rPr>
                <w:b/>
                <w:bCs/>
              </w:rPr>
              <w:t>Output Screenshot of Answer 4</w:t>
            </w:r>
          </w:p>
        </w:tc>
      </w:tr>
      <w:tr w:rsidR="00B32314" w14:paraId="5349E0D1" w14:textId="77777777" w:rsidTr="00B32314">
        <w:tc>
          <w:tcPr>
            <w:tcW w:w="9350" w:type="dxa"/>
          </w:tcPr>
          <w:p w14:paraId="2C8565A9" w14:textId="77777777" w:rsidR="00524BBC" w:rsidRDefault="00524BBC">
            <w:pPr>
              <w:rPr>
                <w:noProof/>
              </w:rPr>
            </w:pPr>
          </w:p>
          <w:p w14:paraId="3DC71E8A" w14:textId="77777777" w:rsidR="00EB24C1" w:rsidRDefault="00EB24C1">
            <w:pPr>
              <w:rPr>
                <w:noProof/>
              </w:rPr>
            </w:pPr>
          </w:p>
          <w:p w14:paraId="6C51F6F6" w14:textId="77777777" w:rsidR="00DB7353" w:rsidRDefault="00DB7353">
            <w:pPr>
              <w:rPr>
                <w:noProof/>
              </w:rPr>
            </w:pPr>
          </w:p>
          <w:p w14:paraId="4734E534" w14:textId="2C95079E" w:rsidR="00B32314" w:rsidRDefault="00DB7353">
            <w:r>
              <w:rPr>
                <w:noProof/>
              </w:rPr>
              <w:drawing>
                <wp:inline distT="0" distB="0" distL="0" distR="0" wp14:anchorId="5C4F7390" wp14:editId="5297E38D">
                  <wp:extent cx="4470283" cy="2578100"/>
                  <wp:effectExtent l="0" t="0" r="6985" b="0"/>
                  <wp:docPr id="950630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630443" name=""/>
                          <pic:cNvPicPr/>
                        </pic:nvPicPr>
                        <pic:blipFill rotWithShape="1">
                          <a:blip r:embed="rId10"/>
                          <a:srcRect l="17094" t="20703" r="42521" b="37892"/>
                          <a:stretch/>
                        </pic:blipFill>
                        <pic:spPr bwMode="auto">
                          <a:xfrm>
                            <a:off x="0" y="0"/>
                            <a:ext cx="4472585" cy="2579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A62C0" w14:textId="77777777" w:rsidR="00B32314" w:rsidRDefault="00B32314"/>
    <w:p w14:paraId="5833257C" w14:textId="77777777" w:rsidR="00B00E43" w:rsidRDefault="00B00E43">
      <w:pPr>
        <w:rPr>
          <w:noProof/>
        </w:rPr>
      </w:pPr>
    </w:p>
    <w:p w14:paraId="3520859F" w14:textId="77777777" w:rsidR="00071F02" w:rsidRDefault="009B2138">
      <w:r>
        <w:t>Displaying results in the end to verify the above queries execution</w:t>
      </w:r>
      <w:r w:rsidR="00071F02">
        <w:t xml:space="preserve"> using select </w:t>
      </w:r>
      <w:proofErr w:type="gramStart"/>
      <w:r w:rsidR="00071F02">
        <w:t>statements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1F02" w14:paraId="206F6330" w14:textId="77777777" w:rsidTr="00071F02">
        <w:tc>
          <w:tcPr>
            <w:tcW w:w="9350" w:type="dxa"/>
          </w:tcPr>
          <w:p w14:paraId="75F05810" w14:textId="7725833E" w:rsidR="00071F02" w:rsidRDefault="00071F02" w:rsidP="00EB24C1">
            <w:pPr>
              <w:tabs>
                <w:tab w:val="center" w:pos="4567"/>
              </w:tabs>
              <w:jc w:val="center"/>
            </w:pPr>
            <w:r w:rsidRPr="009B2138">
              <w:rPr>
                <w:b/>
                <w:bCs/>
              </w:rPr>
              <w:t>Output Screenshot of Answer 4</w:t>
            </w:r>
            <w:r>
              <w:rPr>
                <w:b/>
                <w:bCs/>
              </w:rPr>
              <w:t>(Contd.)</w:t>
            </w:r>
          </w:p>
        </w:tc>
      </w:tr>
      <w:tr w:rsidR="00071F02" w14:paraId="77A4DC78" w14:textId="77777777" w:rsidTr="00071F02">
        <w:tc>
          <w:tcPr>
            <w:tcW w:w="9350" w:type="dxa"/>
          </w:tcPr>
          <w:p w14:paraId="6C3CE833" w14:textId="252C5B6B" w:rsidR="00071F02" w:rsidRDefault="00C41FCC">
            <w:r>
              <w:rPr>
                <w:noProof/>
              </w:rPr>
              <w:lastRenderedPageBreak/>
              <w:drawing>
                <wp:inline distT="0" distB="0" distL="0" distR="0" wp14:anchorId="653ED8CF" wp14:editId="50306A78">
                  <wp:extent cx="3459480" cy="2661138"/>
                  <wp:effectExtent l="0" t="0" r="7620" b="6350"/>
                  <wp:docPr id="620207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207092" name=""/>
                          <pic:cNvPicPr/>
                        </pic:nvPicPr>
                        <pic:blipFill rotWithShape="1">
                          <a:blip r:embed="rId11"/>
                          <a:srcRect l="17051" t="34872" r="49616" b="19544"/>
                          <a:stretch/>
                        </pic:blipFill>
                        <pic:spPr bwMode="auto">
                          <a:xfrm>
                            <a:off x="0" y="0"/>
                            <a:ext cx="3460128" cy="2661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FF7C6" w14:textId="77777777" w:rsidR="00071F02" w:rsidRDefault="00071F02"/>
    <w:p w14:paraId="066A450D" w14:textId="1C72EA5B" w:rsidR="00CD6976" w:rsidRPr="00C81C72" w:rsidRDefault="00CD6976">
      <w:pPr>
        <w:rPr>
          <w:b/>
          <w:bCs/>
        </w:rPr>
      </w:pPr>
      <w:r w:rsidRPr="00C81C72">
        <w:rPr>
          <w:b/>
          <w:bCs/>
        </w:rPr>
        <w:t>As the queries execut</w:t>
      </w:r>
      <w:r w:rsidR="005169ED">
        <w:rPr>
          <w:b/>
          <w:bCs/>
        </w:rPr>
        <w:t>ion</w:t>
      </w:r>
      <w:r w:rsidRPr="00C81C72">
        <w:rPr>
          <w:b/>
          <w:bCs/>
        </w:rPr>
        <w:t xml:space="preserve"> </w:t>
      </w:r>
      <w:r w:rsidR="005169ED">
        <w:rPr>
          <w:b/>
          <w:bCs/>
        </w:rPr>
        <w:t>is</w:t>
      </w:r>
      <w:r w:rsidRPr="00C81C72">
        <w:rPr>
          <w:b/>
          <w:bCs/>
        </w:rPr>
        <w:t xml:space="preserve"> successful and based on stored procedures</w:t>
      </w:r>
      <w:r w:rsidR="00C81C72" w:rsidRPr="00C81C72">
        <w:rPr>
          <w:b/>
          <w:bCs/>
        </w:rPr>
        <w:t>, we can conclude</w:t>
      </w:r>
      <w:r w:rsidRPr="00C81C72">
        <w:rPr>
          <w:b/>
          <w:bCs/>
        </w:rPr>
        <w:t xml:space="preserve"> results are accurate</w:t>
      </w:r>
      <w:r w:rsidR="001A542B">
        <w:rPr>
          <w:b/>
          <w:bCs/>
        </w:rPr>
        <w:t xml:space="preserve"> as per requirements.</w:t>
      </w:r>
    </w:p>
    <w:sectPr w:rsidR="00CD6976" w:rsidRPr="00C81C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A3A"/>
    <w:rsid w:val="00021911"/>
    <w:rsid w:val="00071F02"/>
    <w:rsid w:val="000E22AE"/>
    <w:rsid w:val="00113B4C"/>
    <w:rsid w:val="001A542B"/>
    <w:rsid w:val="00223E22"/>
    <w:rsid w:val="003B140F"/>
    <w:rsid w:val="003F547A"/>
    <w:rsid w:val="00411333"/>
    <w:rsid w:val="005169ED"/>
    <w:rsid w:val="00524BBC"/>
    <w:rsid w:val="005958B5"/>
    <w:rsid w:val="00681ADC"/>
    <w:rsid w:val="006F2880"/>
    <w:rsid w:val="007F69F1"/>
    <w:rsid w:val="008D4C42"/>
    <w:rsid w:val="009B2138"/>
    <w:rsid w:val="009D1CF6"/>
    <w:rsid w:val="00A51A3A"/>
    <w:rsid w:val="00A7539A"/>
    <w:rsid w:val="00AA1A33"/>
    <w:rsid w:val="00B00E43"/>
    <w:rsid w:val="00B32314"/>
    <w:rsid w:val="00C41FCC"/>
    <w:rsid w:val="00C81C72"/>
    <w:rsid w:val="00CD6976"/>
    <w:rsid w:val="00DB7353"/>
    <w:rsid w:val="00EB24C1"/>
    <w:rsid w:val="00F9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E0799"/>
  <w15:chartTrackingRefBased/>
  <w15:docId w15:val="{6DAB9A35-FBEB-4072-8900-144ECDD0A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CA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6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7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manjinder</dc:creator>
  <cp:keywords/>
  <dc:description/>
  <cp:lastModifiedBy>rahul manjinder</cp:lastModifiedBy>
  <cp:revision>27</cp:revision>
  <dcterms:created xsi:type="dcterms:W3CDTF">2023-07-03T15:44:00Z</dcterms:created>
  <dcterms:modified xsi:type="dcterms:W3CDTF">2023-07-03T18:41:00Z</dcterms:modified>
</cp:coreProperties>
</file>