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9C7B82" w14:textId="7782F02C" w:rsidR="00E81AFD" w:rsidRDefault="00E81AFD" w:rsidP="00E81AFD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F8AB05B" wp14:editId="2FFC2778">
            <wp:extent cx="2430780" cy="36499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0C29" w14:textId="77777777" w:rsidR="00E81AFD" w:rsidRDefault="00E81AFD" w:rsidP="00E81AFD">
      <w:pPr>
        <w:pStyle w:val="Default"/>
      </w:pPr>
    </w:p>
    <w:p w14:paraId="704E43E1" w14:textId="77777777" w:rsidR="00E81AFD" w:rsidRDefault="00E81AFD" w:rsidP="00E81AFD">
      <w:pPr>
        <w:pStyle w:val="Default"/>
        <w:jc w:val="center"/>
        <w:rPr>
          <w:color w:val="2E5395"/>
          <w:sz w:val="48"/>
          <w:szCs w:val="48"/>
        </w:rPr>
      </w:pPr>
      <w:r>
        <w:rPr>
          <w:color w:val="2E5395"/>
          <w:sz w:val="48"/>
          <w:szCs w:val="48"/>
        </w:rPr>
        <w:t>COMP-8677</w:t>
      </w:r>
    </w:p>
    <w:p w14:paraId="058EF76B" w14:textId="77777777" w:rsidR="00E81AFD" w:rsidRDefault="00E81AFD" w:rsidP="00E81AFD">
      <w:pPr>
        <w:pStyle w:val="Default"/>
        <w:jc w:val="center"/>
        <w:rPr>
          <w:color w:val="2E5395"/>
          <w:sz w:val="32"/>
          <w:szCs w:val="32"/>
        </w:rPr>
      </w:pPr>
      <w:r>
        <w:rPr>
          <w:color w:val="2E5395"/>
          <w:sz w:val="48"/>
          <w:szCs w:val="48"/>
        </w:rPr>
        <w:t>Networking and Data Security</w:t>
      </w:r>
    </w:p>
    <w:p w14:paraId="58B66DE8" w14:textId="77777777" w:rsidR="00E81AFD" w:rsidRDefault="00E81AFD" w:rsidP="00E81AFD">
      <w:pPr>
        <w:pStyle w:val="Default"/>
        <w:jc w:val="center"/>
        <w:rPr>
          <w:color w:val="2E5395"/>
          <w:sz w:val="40"/>
          <w:szCs w:val="40"/>
        </w:rPr>
      </w:pPr>
    </w:p>
    <w:p w14:paraId="69A3334C" w14:textId="39E67076" w:rsidR="00E81AFD" w:rsidRDefault="00E81AFD" w:rsidP="00E81AFD">
      <w:pPr>
        <w:pStyle w:val="Default"/>
        <w:jc w:val="center"/>
        <w:rPr>
          <w:color w:val="2E5395"/>
          <w:sz w:val="32"/>
          <w:szCs w:val="32"/>
        </w:rPr>
      </w:pPr>
      <w:r>
        <w:rPr>
          <w:color w:val="2E5395"/>
          <w:sz w:val="32"/>
          <w:szCs w:val="32"/>
        </w:rPr>
        <w:t xml:space="preserve">LAB </w:t>
      </w:r>
      <w:r w:rsidR="00632372">
        <w:rPr>
          <w:color w:val="2E5395"/>
          <w:sz w:val="32"/>
          <w:szCs w:val="32"/>
        </w:rPr>
        <w:t>5</w:t>
      </w:r>
      <w:r>
        <w:rPr>
          <w:color w:val="2E5395"/>
          <w:sz w:val="32"/>
          <w:szCs w:val="32"/>
        </w:rPr>
        <w:t xml:space="preserve"> Report</w:t>
      </w:r>
    </w:p>
    <w:p w14:paraId="34F3D888" w14:textId="77777777" w:rsidR="00E81AFD" w:rsidRDefault="00E81AFD" w:rsidP="00E81AFD">
      <w:pPr>
        <w:pStyle w:val="Default"/>
        <w:jc w:val="center"/>
        <w:rPr>
          <w:color w:val="2E5395"/>
          <w:sz w:val="32"/>
          <w:szCs w:val="32"/>
        </w:rPr>
      </w:pPr>
    </w:p>
    <w:p w14:paraId="252708ED" w14:textId="77777777" w:rsidR="008325FF" w:rsidRDefault="008325FF" w:rsidP="008325FF">
      <w:pPr>
        <w:pStyle w:val="Default"/>
        <w:jc w:val="center"/>
        <w:rPr>
          <w:color w:val="2E5395"/>
          <w:sz w:val="32"/>
          <w:szCs w:val="32"/>
        </w:rPr>
      </w:pPr>
      <w:r>
        <w:rPr>
          <w:color w:val="2E5395"/>
          <w:sz w:val="32"/>
          <w:szCs w:val="32"/>
        </w:rPr>
        <w:t>Professor</w:t>
      </w:r>
    </w:p>
    <w:p w14:paraId="658E353A" w14:textId="77777777" w:rsidR="008325FF" w:rsidRDefault="008325FF" w:rsidP="008325FF">
      <w:pPr>
        <w:pStyle w:val="Default"/>
        <w:jc w:val="center"/>
        <w:rPr>
          <w:color w:val="2E5395"/>
          <w:sz w:val="32"/>
          <w:szCs w:val="32"/>
        </w:rPr>
      </w:pPr>
      <w:r w:rsidRPr="00996667">
        <w:rPr>
          <w:color w:val="2E5395"/>
          <w:sz w:val="32"/>
          <w:szCs w:val="32"/>
        </w:rPr>
        <w:t xml:space="preserve">Dr. </w:t>
      </w:r>
      <w:proofErr w:type="spellStart"/>
      <w:r w:rsidRPr="00996667">
        <w:rPr>
          <w:color w:val="2E5395"/>
          <w:sz w:val="32"/>
          <w:szCs w:val="32"/>
        </w:rPr>
        <w:t>Shaoquan</w:t>
      </w:r>
      <w:proofErr w:type="spellEnd"/>
      <w:r w:rsidRPr="00996667">
        <w:rPr>
          <w:color w:val="2E5395"/>
          <w:sz w:val="32"/>
          <w:szCs w:val="32"/>
        </w:rPr>
        <w:t xml:space="preserve"> Jiang</w:t>
      </w:r>
    </w:p>
    <w:p w14:paraId="1B9CD6B4" w14:textId="77777777" w:rsidR="008325FF" w:rsidRPr="000C1A12" w:rsidRDefault="008325FF" w:rsidP="008325FF">
      <w:pPr>
        <w:pStyle w:val="Default"/>
        <w:jc w:val="center"/>
        <w:rPr>
          <w:color w:val="2E5395"/>
          <w:sz w:val="32"/>
          <w:szCs w:val="32"/>
        </w:rPr>
      </w:pPr>
    </w:p>
    <w:p w14:paraId="6AE568B1" w14:textId="77777777" w:rsidR="008325FF" w:rsidRPr="000C1A12" w:rsidRDefault="008325FF" w:rsidP="008325FF">
      <w:pPr>
        <w:pStyle w:val="Default"/>
        <w:jc w:val="center"/>
        <w:rPr>
          <w:color w:val="2E5395"/>
          <w:sz w:val="40"/>
          <w:szCs w:val="40"/>
        </w:rPr>
      </w:pPr>
      <w:r>
        <w:rPr>
          <w:color w:val="2E5395"/>
          <w:sz w:val="40"/>
          <w:szCs w:val="40"/>
        </w:rPr>
        <w:t xml:space="preserve">Karan </w:t>
      </w:r>
      <w:proofErr w:type="spellStart"/>
      <w:r>
        <w:rPr>
          <w:color w:val="2E5395"/>
          <w:sz w:val="40"/>
          <w:szCs w:val="40"/>
        </w:rPr>
        <w:t>Vishavjit</w:t>
      </w:r>
      <w:proofErr w:type="spellEnd"/>
    </w:p>
    <w:p w14:paraId="7DEE3C11" w14:textId="77777777" w:rsidR="008325FF" w:rsidRDefault="008325FF" w:rsidP="008325FF">
      <w:pPr>
        <w:jc w:val="center"/>
        <w:rPr>
          <w:rFonts w:ascii="Times New Roman" w:hAnsi="Times New Roman" w:cs="Times New Roman"/>
          <w:color w:val="2E5395"/>
          <w:sz w:val="32"/>
          <w:szCs w:val="32"/>
        </w:rPr>
      </w:pPr>
      <w:r>
        <w:rPr>
          <w:rFonts w:ascii="Times New Roman" w:hAnsi="Times New Roman" w:cs="Times New Roman"/>
          <w:color w:val="2E5395"/>
          <w:sz w:val="32"/>
          <w:szCs w:val="32"/>
        </w:rPr>
        <w:t>Student Id: 110099867</w:t>
      </w:r>
    </w:p>
    <w:p w14:paraId="1316E031" w14:textId="77777777" w:rsidR="00E81AFD" w:rsidRDefault="00E81AFD" w:rsidP="00E81AFD"/>
    <w:p w14:paraId="6FA36C79" w14:textId="77777777" w:rsidR="00E81AFD" w:rsidRDefault="00E81AFD" w:rsidP="00E81AFD"/>
    <w:p w14:paraId="6B855265" w14:textId="77777777" w:rsidR="00E81AFD" w:rsidRDefault="00E81AFD" w:rsidP="00E81AFD"/>
    <w:p w14:paraId="74B6D104" w14:textId="77777777" w:rsidR="00E81AFD" w:rsidRDefault="00E81AFD" w:rsidP="00E81AFD"/>
    <w:p w14:paraId="247D8F0D" w14:textId="77777777" w:rsidR="00E81AFD" w:rsidRDefault="00E81AFD" w:rsidP="00E81AFD"/>
    <w:p w14:paraId="5406E5B7" w14:textId="77777777" w:rsidR="00632372" w:rsidRPr="00632372" w:rsidRDefault="00632372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  <w:lang w:val="en-IN"/>
        </w:rPr>
      </w:pPr>
    </w:p>
    <w:p w14:paraId="27A77DC4" w14:textId="24AF60CF" w:rsidR="00632372" w:rsidRPr="00632372" w:rsidRDefault="00632372" w:rsidP="0063237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Use 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openssl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to generate RSA public/private key </w:t>
      </w:r>
    </w:p>
    <w:p w14:paraId="5F908B56" w14:textId="77777777" w:rsidR="00632372" w:rsidRPr="00632372" w:rsidRDefault="00632372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We can generate RSA private key (p, q, d) using </w:t>
      </w:r>
      <w:proofErr w:type="spellStart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openssl</w:t>
      </w:r>
      <w:proofErr w:type="spellEnd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: </w:t>
      </w:r>
    </w:p>
    <w:p w14:paraId="473E58DB" w14:textId="77777777" w:rsidR="00632372" w:rsidRPr="00632372" w:rsidRDefault="00632372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$ </w:t>
      </w:r>
      <w:proofErr w:type="spellStart"/>
      <w:proofErr w:type="gram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openssl</w:t>
      </w:r>
      <w:proofErr w:type="spellEnd"/>
      <w:proofErr w:type="gram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genrsa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–aes128 -out 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private.pem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1024 </w:t>
      </w:r>
    </w:p>
    <w:p w14:paraId="3DE391A4" w14:textId="77777777" w:rsidR="00632372" w:rsidRPr="00632372" w:rsidRDefault="00632372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This will generate </w:t>
      </w:r>
      <w:proofErr w:type="gramStart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</w:t>
      </w:r>
      <w:proofErr w:type="gramEnd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rsa</w:t>
      </w:r>
      <w:proofErr w:type="spellEnd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instance (p, q, d, e, n) with p, q of 1024 bits and to prevent leaking the private key, the output </w:t>
      </w:r>
      <w:proofErr w:type="spellStart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private.pem</w:t>
      </w:r>
      <w:proofErr w:type="spellEnd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is encrypted by aes128 cipher with password you will be prompted to provide. Now use the above command to generate </w:t>
      </w:r>
      <w:proofErr w:type="gramStart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</w:t>
      </w:r>
      <w:proofErr w:type="gramEnd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rsa</w:t>
      </w:r>
      <w:proofErr w:type="spellEnd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private key and save it in file </w:t>
      </w:r>
      <w:proofErr w:type="spellStart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private.pem</w:t>
      </w:r>
      <w:proofErr w:type="spellEnd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Then, extract the public key (e, n) in a file </w:t>
      </w:r>
      <w:proofErr w:type="spellStart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public.pem</w:t>
      </w:r>
      <w:proofErr w:type="spellEnd"/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: </w:t>
      </w:r>
    </w:p>
    <w:p w14:paraId="5E571060" w14:textId="77777777" w:rsidR="00632372" w:rsidRPr="00632372" w:rsidRDefault="00632372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$ </w:t>
      </w:r>
      <w:proofErr w:type="spellStart"/>
      <w:proofErr w:type="gram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openssl</w:t>
      </w:r>
      <w:proofErr w:type="spellEnd"/>
      <w:proofErr w:type="gram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rsa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–in 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private.pem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–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pubout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&gt;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public.pem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</w:t>
      </w:r>
    </w:p>
    <w:p w14:paraId="4D1C1DDF" w14:textId="77777777" w:rsidR="00632372" w:rsidRPr="00632372" w:rsidRDefault="00632372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You can display private key using </w:t>
      </w:r>
    </w:p>
    <w:p w14:paraId="4AB2DC89" w14:textId="77777777" w:rsidR="00632372" w:rsidRPr="00632372" w:rsidRDefault="00632372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$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openssl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rsa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–in 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private.pem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–text -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noout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</w:t>
      </w:r>
    </w:p>
    <w:p w14:paraId="4AC35C85" w14:textId="77777777" w:rsidR="00632372" w:rsidRPr="00632372" w:rsidRDefault="00632372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You also can display public key using </w:t>
      </w:r>
    </w:p>
    <w:p w14:paraId="652EA1C5" w14:textId="77777777" w:rsidR="00632372" w:rsidRDefault="00632372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</w:pPr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$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openssl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rsa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–in 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public.pem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–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pubin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–text -</w:t>
      </w:r>
      <w:proofErr w:type="spellStart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noout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</w:t>
      </w:r>
    </w:p>
    <w:p w14:paraId="5F47A31B" w14:textId="490100E5" w:rsidR="006A144F" w:rsidRDefault="00632372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</w:pPr>
      <w:r w:rsidRPr="0063237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Take screen for the displays for these two files, as evidence of your work</w:t>
      </w:r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.</w:t>
      </w:r>
    </w:p>
    <w:p w14:paraId="058CBDC1" w14:textId="77777777" w:rsidR="00B273E6" w:rsidRDefault="00B273E6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</w:pPr>
    </w:p>
    <w:p w14:paraId="03583CE7" w14:textId="7B190DD5" w:rsidR="00B273E6" w:rsidRPr="00B273E6" w:rsidRDefault="00B273E6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Step 1: </w:t>
      </w:r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$ 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openssl</w:t>
      </w:r>
      <w:proofErr w:type="spellEnd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genrsa</w:t>
      </w:r>
      <w:proofErr w:type="spellEnd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–aes128 -out 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private.pem</w:t>
      </w:r>
      <w:proofErr w:type="spellEnd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1024</w:t>
      </w:r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</w:t>
      </w:r>
    </w:p>
    <w:p w14:paraId="468C3479" w14:textId="77777777" w:rsidR="00632372" w:rsidRDefault="00632372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</w:pPr>
    </w:p>
    <w:p w14:paraId="0BC5D349" w14:textId="1D7E9736" w:rsidR="00632372" w:rsidRDefault="003D067E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C7BA3FF" wp14:editId="768301F5">
            <wp:extent cx="5943600" cy="1098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07D8" w14:textId="77777777" w:rsidR="003D067E" w:rsidRDefault="003D067E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520F674" w14:textId="77777777" w:rsidR="00B273E6" w:rsidRDefault="00B273E6" w:rsidP="00B273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</w:pPr>
      <w:r w:rsidRPr="00B273E6"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  <w:t xml:space="preserve">Step 2: </w:t>
      </w:r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$ 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openssl</w:t>
      </w:r>
      <w:proofErr w:type="spellEnd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rsa</w:t>
      </w:r>
      <w:proofErr w:type="spellEnd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–in 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private.pem</w:t>
      </w:r>
      <w:proofErr w:type="spellEnd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–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pubout</w:t>
      </w:r>
      <w:proofErr w:type="spellEnd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&gt;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public.pem</w:t>
      </w:r>
      <w:proofErr w:type="spellEnd"/>
      <w:r w:rsidRPr="0063237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</w:t>
      </w:r>
    </w:p>
    <w:p w14:paraId="3C9BAC7D" w14:textId="61658875" w:rsidR="00B273E6" w:rsidRPr="00F272F9" w:rsidRDefault="00F272F9" w:rsidP="00B273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</w:pPr>
      <w:r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Step 3: </w:t>
      </w:r>
      <w:r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$ </w:t>
      </w:r>
      <w:proofErr w:type="spellStart"/>
      <w:r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opnessl</w:t>
      </w:r>
      <w:proofErr w:type="spellEnd"/>
      <w:r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rsa</w:t>
      </w:r>
      <w:proofErr w:type="spellEnd"/>
      <w:r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–in </w:t>
      </w:r>
      <w:proofErr w:type="spellStart"/>
      <w:r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private.pem</w:t>
      </w:r>
      <w:proofErr w:type="spellEnd"/>
      <w:r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–text -</w:t>
      </w:r>
      <w:proofErr w:type="spellStart"/>
      <w:r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noout</w:t>
      </w:r>
      <w:proofErr w:type="spellEnd"/>
    </w:p>
    <w:p w14:paraId="3B3503EA" w14:textId="0E041FAA" w:rsidR="00B273E6" w:rsidRDefault="00607CC4" w:rsidP="00B273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F3F75C7" wp14:editId="094554FE">
            <wp:extent cx="5943600" cy="4652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43A1" w14:textId="3CAC451C" w:rsidR="00607CC4" w:rsidRPr="00632372" w:rsidRDefault="00607CC4" w:rsidP="00B273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7E422EE" wp14:editId="7EBEA94B">
            <wp:extent cx="5943600" cy="4652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BC6A" w14:textId="777A98C0" w:rsidR="003D067E" w:rsidRDefault="003D067E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</w:pPr>
    </w:p>
    <w:p w14:paraId="37103A8B" w14:textId="4E7178F7" w:rsidR="009D0F7C" w:rsidRDefault="00D472E7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</w:pPr>
      <w:r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  <w:t xml:space="preserve">Step 4: </w:t>
      </w:r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$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openssl</w:t>
      </w:r>
      <w:proofErr w:type="spellEnd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rsa</w:t>
      </w:r>
      <w:proofErr w:type="spellEnd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–in 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public.pem</w:t>
      </w:r>
      <w:proofErr w:type="spellEnd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–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pubin</w:t>
      </w:r>
      <w:proofErr w:type="spellEnd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 xml:space="preserve"> –text </w:t>
      </w:r>
      <w:r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–</w:t>
      </w:r>
      <w:proofErr w:type="spellStart"/>
      <w:r w:rsidRPr="00632372"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  <w:t>noout</w:t>
      </w:r>
      <w:proofErr w:type="spellEnd"/>
    </w:p>
    <w:p w14:paraId="21DECE1F" w14:textId="77777777" w:rsidR="00D472E7" w:rsidRDefault="00D472E7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Cs/>
          <w:color w:val="000000"/>
          <w:kern w:val="0"/>
          <w:sz w:val="23"/>
          <w:szCs w:val="23"/>
          <w:lang w:val="en-IN"/>
        </w:rPr>
      </w:pPr>
    </w:p>
    <w:p w14:paraId="723A800F" w14:textId="6B9CB73B" w:rsidR="00D472E7" w:rsidRDefault="00B52AB4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62E357C" wp14:editId="0FBD2288">
            <wp:extent cx="5943600" cy="18027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7E51" w14:textId="77777777" w:rsidR="00B52AB4" w:rsidRDefault="00B52AB4" w:rsidP="0063237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8ABBAB3" w14:textId="77777777" w:rsid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  <w:lang w:val="en-IN"/>
        </w:rPr>
      </w:pPr>
    </w:p>
    <w:p w14:paraId="213B000C" w14:textId="77777777" w:rsid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  <w:lang w:val="en-IN"/>
        </w:rPr>
      </w:pPr>
    </w:p>
    <w:p w14:paraId="6F7D9D81" w14:textId="77777777" w:rsid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  <w:lang w:val="en-IN"/>
        </w:rPr>
      </w:pPr>
    </w:p>
    <w:p w14:paraId="41105334" w14:textId="77777777" w:rsid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  <w:lang w:val="en-IN"/>
        </w:rPr>
      </w:pPr>
    </w:p>
    <w:p w14:paraId="2364E02B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  <w:lang w:val="en-IN"/>
        </w:rPr>
      </w:pPr>
    </w:p>
    <w:p w14:paraId="3F261DAC" w14:textId="6FF8A5EA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lastRenderedPageBreak/>
        <w:t xml:space="preserve">2. 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In this problem, you need to practice RSA encryption and decryption. </w:t>
      </w:r>
    </w:p>
    <w:p w14:paraId="344D359D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a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Encrypt messages using PKCS1_OAEP, which is an implementation of RSA. Use the key </w:t>
      </w:r>
      <w:proofErr w:type="spellStart"/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RsaKey</w:t>
      </w:r>
      <w:proofErr w:type="spellEnd"/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derived above to do the encryption. The functions are described as follow. </w:t>
      </w:r>
    </w:p>
    <w:p w14:paraId="3722022C" w14:textId="77777777" w:rsidR="002F6695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• Cipher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=PKCS1_</w:t>
      </w:r>
      <w:proofErr w:type="gramStart"/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OAEP.new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RsaKey</w:t>
      </w:r>
      <w:proofErr w:type="spell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): </w:t>
      </w:r>
    </w:p>
    <w:p w14:paraId="110E919E" w14:textId="53E35F61" w:rsidR="006125CE" w:rsidRPr="006125CE" w:rsidRDefault="002F6695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125CE">
        <w:rPr>
          <w:rFonts w:ascii="Courier New" w:hAnsi="Courier New" w:cs="Courier New"/>
          <w:color w:val="000000"/>
          <w:kern w:val="0"/>
          <w:sz w:val="23"/>
          <w:szCs w:val="23"/>
          <w:lang w:val="en-IN"/>
        </w:rPr>
        <w:t>O</w:t>
      </w:r>
      <w:r>
        <w:rPr>
          <w:rFonts w:ascii="Courier New" w:hAnsi="Courier New" w:cs="Courier New"/>
          <w:color w:val="000000"/>
          <w:kern w:val="0"/>
          <w:sz w:val="23"/>
          <w:szCs w:val="23"/>
          <w:lang w:val="en-IN"/>
        </w:rPr>
        <w:t xml:space="preserve"> </w:t>
      </w:r>
      <w:r w:rsidR="006125CE"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For the encryption, </w:t>
      </w:r>
      <w:proofErr w:type="spellStart"/>
      <w:r w:rsidR="006125CE"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RsaKey</w:t>
      </w:r>
      <w:proofErr w:type="spellEnd"/>
      <w:r w:rsidR="006125CE"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is a public-key. Return an encryption object </w:t>
      </w:r>
      <w:r w:rsidR="006125CE"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Cipher</w:t>
      </w:r>
      <w:r w:rsidR="006125CE"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</w:t>
      </w:r>
    </w:p>
    <w:p w14:paraId="76F51C1C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444437A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• </w:t>
      </w:r>
      <w:proofErr w:type="spellStart"/>
      <w:proofErr w:type="gramStart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Cipher.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encrypt</w:t>
      </w:r>
      <w:proofErr w:type="spell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message): </w:t>
      </w:r>
      <w:r w:rsidRPr="006125CE">
        <w:rPr>
          <w:rFonts w:ascii="Courier New" w:hAnsi="Courier New" w:cs="Courier New"/>
          <w:color w:val="000000"/>
          <w:kern w:val="0"/>
          <w:sz w:val="23"/>
          <w:szCs w:val="23"/>
          <w:lang w:val="en-IN"/>
        </w:rPr>
        <w:t xml:space="preserve">o 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This returns </w:t>
      </w:r>
      <w:proofErr w:type="spellStart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of message (byte string) under encryption object 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Cipher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</w:t>
      </w:r>
    </w:p>
    <w:p w14:paraId="39DD68FA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E11077F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E599AAE" w14:textId="77777777" w:rsid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Encrypt message=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’your name and ID’ 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and save </w:t>
      </w:r>
      <w:proofErr w:type="spellStart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into a file. Take a screen shot for </w:t>
      </w:r>
      <w:proofErr w:type="spellStart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hexdump</w:t>
      </w:r>
      <w:proofErr w:type="spell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of your </w:t>
      </w:r>
      <w:proofErr w:type="spellStart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(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$</w:t>
      </w:r>
      <w:proofErr w:type="spellStart"/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hexdump</w:t>
      </w:r>
      <w:proofErr w:type="spellEnd"/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-C filename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). Ref. 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encrypt_RSA.py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</w:t>
      </w:r>
    </w:p>
    <w:p w14:paraId="54CF0060" w14:textId="77777777" w:rsidR="002F6695" w:rsidRDefault="002F6695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44E518C" w14:textId="48602A37" w:rsidR="002F6695" w:rsidRDefault="002F6695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C406E5A" wp14:editId="1067A440">
            <wp:extent cx="5943600" cy="4459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F0C8" w14:textId="77777777" w:rsidR="002F6695" w:rsidRDefault="002F6695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49EC245E" w14:textId="0D6B4BE9" w:rsidR="002F6695" w:rsidRDefault="0089494A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84BD121" wp14:editId="4314B2F8">
            <wp:extent cx="5943600" cy="2159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E8D2" w14:textId="77777777" w:rsidR="00186F09" w:rsidRPr="006125CE" w:rsidRDefault="00186F09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E8FF5AD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b. 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Decrypt the </w:t>
      </w:r>
      <w:proofErr w:type="spellStart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in (a). The functions are described as follow. </w:t>
      </w:r>
    </w:p>
    <w:p w14:paraId="73D0E069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• Cipher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=PKCS1_</w:t>
      </w:r>
      <w:proofErr w:type="gramStart"/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OAEP.new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RsaKey</w:t>
      </w:r>
      <w:proofErr w:type="spell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): </w:t>
      </w:r>
      <w:r w:rsidRPr="006125CE">
        <w:rPr>
          <w:rFonts w:ascii="Courier New" w:hAnsi="Courier New" w:cs="Courier New"/>
          <w:color w:val="000000"/>
          <w:kern w:val="0"/>
          <w:sz w:val="23"/>
          <w:szCs w:val="23"/>
          <w:lang w:val="en-IN"/>
        </w:rPr>
        <w:t xml:space="preserve">o 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For the decryption, </w:t>
      </w:r>
      <w:proofErr w:type="spellStart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RsaKey</w:t>
      </w:r>
      <w:proofErr w:type="spell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is a private-key. Return </w:t>
      </w:r>
      <w:proofErr w:type="gramStart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an</w:t>
      </w:r>
      <w:proofErr w:type="gram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decryption object 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Cipher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</w:t>
      </w:r>
    </w:p>
    <w:p w14:paraId="2F3E1202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B45A5EC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• </w:t>
      </w:r>
      <w:proofErr w:type="spellStart"/>
      <w:proofErr w:type="gramStart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Cipher.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decrypt</w:t>
      </w:r>
      <w:proofErr w:type="spell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ctxt</w:t>
      </w:r>
      <w:proofErr w:type="spellEnd"/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): </w:t>
      </w:r>
      <w:r w:rsidRPr="006125CE">
        <w:rPr>
          <w:rFonts w:ascii="Courier New" w:hAnsi="Courier New" w:cs="Courier New"/>
          <w:color w:val="000000"/>
          <w:kern w:val="0"/>
          <w:sz w:val="23"/>
          <w:szCs w:val="23"/>
          <w:lang w:val="en-IN"/>
        </w:rPr>
        <w:t xml:space="preserve">o 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This returns message=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’your name and ID’ 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under decryption object 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Cipher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</w:t>
      </w:r>
    </w:p>
    <w:p w14:paraId="39FB4EB6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9077F3F" w14:textId="77777777" w:rsidR="006125CE" w:rsidRPr="006125CE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D14CB22" w14:textId="2FA979A4" w:rsidR="00B52AB4" w:rsidRDefault="006125CE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Take a screen shot for your decryption. Ref. </w:t>
      </w:r>
      <w:r w:rsidRPr="006125C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decrypt_RSA.py</w:t>
      </w:r>
      <w:r w:rsidRPr="006125C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.</w:t>
      </w:r>
    </w:p>
    <w:p w14:paraId="42E1016E" w14:textId="77777777" w:rsidR="00410D27" w:rsidRDefault="00410D27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4D00BABE" w14:textId="7836C4E8" w:rsidR="00410D27" w:rsidRDefault="00410D27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82CE659" wp14:editId="71C5C8D6">
            <wp:extent cx="5943600" cy="29889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A7F6" w14:textId="77777777" w:rsidR="00410D27" w:rsidRDefault="00410D27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914E2EA" w14:textId="24C8DEF9" w:rsidR="00410D27" w:rsidRDefault="00235E64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91ECF3D" wp14:editId="51B7CDA1">
            <wp:extent cx="5943600" cy="29267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6D56" w14:textId="77777777" w:rsidR="00235E64" w:rsidRDefault="00235E64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42673989" w14:textId="77777777" w:rsidR="00235E64" w:rsidRDefault="00235E64" w:rsidP="006125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1261196F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  <w:lang w:val="en-IN"/>
        </w:rPr>
      </w:pPr>
    </w:p>
    <w:p w14:paraId="3219681B" w14:textId="7FA7A52B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3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</w:t>
      </w:r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(</w:t>
      </w:r>
      <w:proofErr w:type="gramStart"/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optional</w:t>
      </w:r>
      <w:proofErr w:type="gramEnd"/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) 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In this problem, you practice RSA signature: generation and verification. </w:t>
      </w:r>
    </w:p>
    <w:p w14:paraId="1DAEDCC5" w14:textId="5D785662" w:rsidR="002D5212" w:rsidRPr="002D5212" w:rsidRDefault="002D5212" w:rsidP="0044086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a</w:t>
      </w:r>
      <w:proofErr w:type="gram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Generate RSA based signature. The functions are described as follows. </w:t>
      </w:r>
    </w:p>
    <w:p w14:paraId="5858324E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• Signer</w:t>
      </w:r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=</w:t>
      </w:r>
      <w:proofErr w:type="spellStart"/>
      <w:proofErr w:type="gramStart"/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pss.new</w:t>
      </w:r>
      <w:proofErr w:type="spellEnd"/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RsaKey</w:t>
      </w:r>
      <w:proofErr w:type="spell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): </w:t>
      </w:r>
      <w:r w:rsidRPr="002D5212">
        <w:rPr>
          <w:rFonts w:ascii="Courier New" w:hAnsi="Courier New" w:cs="Courier New"/>
          <w:color w:val="000000"/>
          <w:kern w:val="0"/>
          <w:sz w:val="23"/>
          <w:szCs w:val="23"/>
          <w:lang w:val="en-IN"/>
        </w:rPr>
        <w:t xml:space="preserve">o 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This defines a signing object </w:t>
      </w:r>
      <w:r w:rsidRPr="002D5212">
        <w:rPr>
          <w:rFonts w:ascii="Calibri" w:hAnsi="Calibri" w:cs="Calibri"/>
          <w:i/>
          <w:iCs/>
          <w:color w:val="000000"/>
          <w:kern w:val="0"/>
          <w:sz w:val="23"/>
          <w:szCs w:val="23"/>
          <w:lang w:val="en-IN"/>
        </w:rPr>
        <w:t xml:space="preserve">signer 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with </w:t>
      </w:r>
      <w:proofErr w:type="spellStart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RsaKey</w:t>
      </w:r>
      <w:proofErr w:type="spell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(imported from your RSA private key file). </w:t>
      </w:r>
    </w:p>
    <w:p w14:paraId="4A8EB1C7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F46F828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• </w:t>
      </w:r>
      <w:proofErr w:type="spellStart"/>
      <w:proofErr w:type="gramStart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Signer.</w:t>
      </w:r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sign</w:t>
      </w:r>
      <w:proofErr w:type="spell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2D5212">
        <w:rPr>
          <w:rFonts w:ascii="Calibri" w:hAnsi="Calibri" w:cs="Calibri"/>
          <w:i/>
          <w:iCs/>
          <w:color w:val="000000"/>
          <w:kern w:val="0"/>
          <w:sz w:val="23"/>
          <w:szCs w:val="23"/>
          <w:lang w:val="en-IN"/>
        </w:rPr>
        <w:t>hashedmessage</w:t>
      </w:r>
      <w:proofErr w:type="spell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): </w:t>
      </w:r>
      <w:r w:rsidRPr="002D5212">
        <w:rPr>
          <w:rFonts w:ascii="Courier New" w:hAnsi="Courier New" w:cs="Courier New"/>
          <w:color w:val="000000"/>
          <w:kern w:val="0"/>
          <w:sz w:val="23"/>
          <w:szCs w:val="23"/>
          <w:lang w:val="en-IN"/>
        </w:rPr>
        <w:t xml:space="preserve">o 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This generates the RSA signature of the hashed message. Here you can use SHA512 to generate the hash value of your message. </w:t>
      </w:r>
    </w:p>
    <w:p w14:paraId="40AB00B4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B46E1FD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95896A0" w14:textId="596F69F4" w:rsid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</w:pPr>
      <w:r w:rsidRPr="002D5212">
        <w:rPr>
          <w:rFonts w:ascii="Arial" w:hAnsi="Arial" w:cs="Arial"/>
          <w:b/>
          <w:bCs/>
          <w:color w:val="000000"/>
          <w:kern w:val="0"/>
          <w:sz w:val="20"/>
          <w:szCs w:val="20"/>
          <w:lang w:val="en-IN"/>
        </w:rPr>
        <w:t xml:space="preserve">M = “I owe you $2000”. </w:t>
      </w:r>
      <w:r w:rsidRPr="002D5212">
        <w:rPr>
          <w:rFonts w:ascii="Arial" w:hAnsi="Arial" w:cs="Arial"/>
          <w:color w:val="000000"/>
          <w:kern w:val="0"/>
          <w:lang w:val="en-IN"/>
        </w:rPr>
        <w:t xml:space="preserve">Change $2000 to $3000 and sign the modified message. Compare both signatures. Are they similar? 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Save your signature into a file. Take a screen shot for your file content (using </w:t>
      </w:r>
      <w:proofErr w:type="spellStart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hexdump</w:t>
      </w:r>
      <w:proofErr w:type="spell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). Ref. </w:t>
      </w:r>
      <w:r w:rsidR="00440863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sign_RSA.py</w:t>
      </w:r>
    </w:p>
    <w:p w14:paraId="6C96DFDD" w14:textId="77777777" w:rsidR="00440863" w:rsidRDefault="00440863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2408AFC" w14:textId="70316F88" w:rsidR="00440863" w:rsidRDefault="000537F1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390ABFE" wp14:editId="7961C69F">
            <wp:extent cx="5943600" cy="34810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AB30" w14:textId="77777777" w:rsidR="000537F1" w:rsidRDefault="000537F1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26D19CB" w14:textId="28D24212" w:rsidR="000537F1" w:rsidRDefault="0046099D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53D78AB" wp14:editId="2046165E">
            <wp:extent cx="5943600" cy="27082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C4ED" w14:textId="77777777" w:rsidR="0046099D" w:rsidRDefault="0046099D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C939B73" w14:textId="635C5BE6" w:rsidR="0046099D" w:rsidRDefault="00C0129A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93E7898" wp14:editId="39196057">
            <wp:extent cx="5943600" cy="27539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C971" w14:textId="77777777" w:rsidR="00C0129A" w:rsidRDefault="00C0129A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CE9B3BD" w14:textId="77777777" w:rsidR="00C0129A" w:rsidRPr="002D5212" w:rsidRDefault="00C0129A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69771BD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b. 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Verify the signature in (a). The functions are described as follows. </w:t>
      </w:r>
    </w:p>
    <w:p w14:paraId="7AF30B91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• Signer</w:t>
      </w:r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=</w:t>
      </w:r>
      <w:proofErr w:type="spellStart"/>
      <w:proofErr w:type="gramStart"/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pss.new</w:t>
      </w:r>
      <w:proofErr w:type="spellEnd"/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RsaKey</w:t>
      </w:r>
      <w:proofErr w:type="spell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): </w:t>
      </w:r>
      <w:r w:rsidRPr="002D5212">
        <w:rPr>
          <w:rFonts w:ascii="Courier New" w:hAnsi="Courier New" w:cs="Courier New"/>
          <w:color w:val="000000"/>
          <w:kern w:val="0"/>
          <w:sz w:val="23"/>
          <w:szCs w:val="23"/>
          <w:lang w:val="en-IN"/>
        </w:rPr>
        <w:t xml:space="preserve">o 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This defines a signing object </w:t>
      </w:r>
      <w:r w:rsidRPr="002D5212">
        <w:rPr>
          <w:rFonts w:ascii="Calibri" w:hAnsi="Calibri" w:cs="Calibri"/>
          <w:i/>
          <w:iCs/>
          <w:color w:val="000000"/>
          <w:kern w:val="0"/>
          <w:sz w:val="23"/>
          <w:szCs w:val="23"/>
          <w:lang w:val="en-IN"/>
        </w:rPr>
        <w:t xml:space="preserve">signer 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with </w:t>
      </w:r>
      <w:proofErr w:type="spellStart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RsaKey</w:t>
      </w:r>
      <w:proofErr w:type="spell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(imported from your RSA public key file). </w:t>
      </w:r>
    </w:p>
    <w:p w14:paraId="590FA473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4824A379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• </w:t>
      </w:r>
      <w:proofErr w:type="spellStart"/>
      <w:proofErr w:type="gramStart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Signer.</w:t>
      </w:r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verify</w:t>
      </w:r>
      <w:proofErr w:type="spell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2D5212">
        <w:rPr>
          <w:rFonts w:ascii="Calibri" w:hAnsi="Calibri" w:cs="Calibri"/>
          <w:i/>
          <w:iCs/>
          <w:color w:val="000000"/>
          <w:kern w:val="0"/>
          <w:sz w:val="23"/>
          <w:szCs w:val="23"/>
          <w:lang w:val="en-IN"/>
        </w:rPr>
        <w:t>hashedmessage</w:t>
      </w:r>
      <w:proofErr w:type="spellEnd"/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r w:rsidRPr="002D5212">
        <w:rPr>
          <w:rFonts w:ascii="Calibri" w:hAnsi="Calibri" w:cs="Calibri"/>
          <w:i/>
          <w:iCs/>
          <w:color w:val="000000"/>
          <w:kern w:val="0"/>
          <w:sz w:val="23"/>
          <w:szCs w:val="23"/>
          <w:lang w:val="en-IN"/>
        </w:rPr>
        <w:t>signature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): </w:t>
      </w:r>
      <w:r w:rsidRPr="002D5212">
        <w:rPr>
          <w:rFonts w:ascii="Courier New" w:hAnsi="Courier New" w:cs="Courier New"/>
          <w:color w:val="000000"/>
          <w:kern w:val="0"/>
          <w:sz w:val="23"/>
          <w:szCs w:val="23"/>
          <w:lang w:val="en-IN"/>
        </w:rPr>
        <w:t xml:space="preserve">o 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This verifies if </w:t>
      </w:r>
      <w:r w:rsidRPr="002D5212">
        <w:rPr>
          <w:rFonts w:ascii="Calibri" w:hAnsi="Calibri" w:cs="Calibri"/>
          <w:i/>
          <w:iCs/>
          <w:color w:val="000000"/>
          <w:kern w:val="0"/>
          <w:sz w:val="23"/>
          <w:szCs w:val="23"/>
          <w:lang w:val="en-IN"/>
        </w:rPr>
        <w:t xml:space="preserve">signature 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is consistent with the </w:t>
      </w:r>
      <w:r w:rsidRPr="002D5212">
        <w:rPr>
          <w:rFonts w:ascii="Calibri" w:hAnsi="Calibri" w:cs="Calibri"/>
          <w:i/>
          <w:iCs/>
          <w:color w:val="000000"/>
          <w:kern w:val="0"/>
          <w:sz w:val="23"/>
          <w:szCs w:val="23"/>
          <w:lang w:val="en-IN"/>
        </w:rPr>
        <w:t>hashed message</w:t>
      </w: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</w:t>
      </w:r>
    </w:p>
    <w:p w14:paraId="40A02EAD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C2B74E5" w14:textId="77777777" w:rsidR="002D5212" w:rsidRP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1527F17" w14:textId="0A304B10" w:rsid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</w:pPr>
      <w:r w:rsidRPr="002D521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Take a screen shot for the output result. Ref. </w:t>
      </w:r>
      <w:r w:rsidRPr="002D5212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verify_RSA.py</w:t>
      </w:r>
    </w:p>
    <w:p w14:paraId="79BC5E6E" w14:textId="77777777" w:rsidR="002D5212" w:rsidRDefault="002D521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9DE1AF0" w14:textId="4A6ECFDF" w:rsidR="007D208C" w:rsidRDefault="007D208C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8297AC7" wp14:editId="6428AD10">
            <wp:extent cx="5943600" cy="44018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332E" w14:textId="77777777" w:rsidR="007D208C" w:rsidRDefault="007D208C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3E45089" w14:textId="3E32FA30" w:rsidR="007D208C" w:rsidRDefault="002F60D5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4B4C6A6" wp14:editId="1FA6753A">
            <wp:extent cx="5943600" cy="6813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05FD" w14:textId="77777777" w:rsidR="002F60D5" w:rsidRDefault="002F60D5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CAEA589" w14:textId="6899E58D" w:rsidR="002F60D5" w:rsidRDefault="00D21D71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3083B92" wp14:editId="280F4709">
            <wp:extent cx="5943600" cy="44773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E9A7" w14:textId="77777777" w:rsidR="00D21D71" w:rsidRDefault="00D21D71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C248D26" w14:textId="5F63FB2C" w:rsidR="00D21D71" w:rsidRDefault="00E850A4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9A7B907" wp14:editId="2CB33C39">
            <wp:extent cx="5943600" cy="5067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16FE" w14:textId="77777777" w:rsidR="00E850A4" w:rsidRDefault="00E850A4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4AF108A2" w14:textId="77777777" w:rsidR="00E850A4" w:rsidRDefault="00E850A4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1A598C3D" w14:textId="77777777" w:rsidR="003C257A" w:rsidRDefault="003C257A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A3994A7" w14:textId="2E83A174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  <w:t xml:space="preserve">4. </w:t>
      </w: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In this problem, you will use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Diffie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-Hellman with authentication to protect the client-server communication. Implement the following functionalities.</w:t>
      </w:r>
    </w:p>
    <w:p w14:paraId="3E08C3A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  <w:t xml:space="preserve">a. </w:t>
      </w: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Create two files: TCP client and TCP server, capable to chat with each other using socket.</w:t>
      </w:r>
    </w:p>
    <w:p w14:paraId="7147AB19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  <w:t xml:space="preserve">b. </w:t>
      </w: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Client and Server execute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Diffie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-Hellman to generate a shared key and use sha256 to hash this shared key to 32-byte secret sk.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Diffie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-Hellman uses parameters:</w:t>
      </w:r>
    </w:p>
    <w:p w14:paraId="657BC375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p=2582249878086908589655919172003011874329705792829223512830659356540647622016841194629645353280137831435903171972747559779</w:t>
      </w:r>
    </w:p>
    <w:p w14:paraId="58065690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g=2</w:t>
      </w:r>
    </w:p>
    <w:p w14:paraId="0633C435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Note: x, y in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Diffie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-Hellman can be obtained with </w:t>
      </w: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Crypto.Random.random.getrandbits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400);</w:t>
      </w:r>
    </w:p>
    <w:p w14:paraId="1188F7BF" w14:textId="0AFADC54" w:rsid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see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https://pycryptodome.readthedocs.io/en/latest/src/random/random.html if necessary.</w:t>
      </w:r>
    </w:p>
    <w:p w14:paraId="4E95070B" w14:textId="013EB968" w:rsidR="000F3092" w:rsidRDefault="000F309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E5B7617" wp14:editId="27AF6681">
            <wp:extent cx="5943600" cy="2061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98FD" w14:textId="77777777" w:rsidR="000F3092" w:rsidRDefault="000F309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CD6160F" w14:textId="77777777" w:rsidR="000F3092" w:rsidRDefault="000F309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C18F054" w14:textId="5F42F6E2" w:rsidR="000F3092" w:rsidRDefault="000F3092" w:rsidP="002D52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  <w:t>Server.py</w:t>
      </w:r>
      <w:r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File </w:t>
      </w:r>
    </w:p>
    <w:p w14:paraId="4C7E1E27" w14:textId="270637A9" w:rsid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EC904F1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import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socket</w:t>
      </w:r>
    </w:p>
    <w:p w14:paraId="60CF6D69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Crypto.Random.random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getrandbits</w:t>
      </w:r>
      <w:proofErr w:type="spellEnd"/>
    </w:p>
    <w:p w14:paraId="10A54983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Crypto.Hash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SHA256</w:t>
      </w:r>
    </w:p>
    <w:p w14:paraId="3001DD70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Crypto.Util.number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bytes_to_long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long_to_bytes</w:t>
      </w:r>
      <w:proofErr w:type="spellEnd"/>
    </w:p>
    <w:p w14:paraId="5298EA07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4F56EE4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 = 25822498780869085896559191720030118743297057928292235128306593565406476220168</w:t>
      </w:r>
    </w:p>
    <w:p w14:paraId="5500DF0E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41194629645353280137831435903171972747559779</w:t>
      </w:r>
    </w:p>
    <w:p w14:paraId="1D7A092F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 = 2</w:t>
      </w:r>
    </w:p>
    <w:p w14:paraId="6DBF1588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6A9EADB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def</w:t>
      </w:r>
      <w:proofErr w:type="spellEnd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generate_keypair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():</w:t>
      </w:r>
    </w:p>
    <w:p w14:paraId="4FA3B57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#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Generates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private and public key</w:t>
      </w:r>
    </w:p>
    <w:p w14:paraId="567665C2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getrandbits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400) </w:t>
      </w:r>
    </w:p>
    <w:p w14:paraId="172AAC27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pow(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g,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, p)</w:t>
      </w:r>
    </w:p>
    <w:p w14:paraId="5B1B247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return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</w:p>
    <w:p w14:paraId="3B53C4D3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17B29E55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def</w:t>
      </w:r>
      <w:proofErr w:type="spellEnd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):</w:t>
      </w:r>
    </w:p>
    <w:p w14:paraId="3A70E7E3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# Computes shared key using private and public keys </w:t>
      </w:r>
    </w:p>
    <w:p w14:paraId="187CD479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return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pow(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p)  </w:t>
      </w:r>
    </w:p>
    <w:p w14:paraId="07EFD3BE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169AD2D4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def</w:t>
      </w:r>
      <w:proofErr w:type="spellEnd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hash(key):</w:t>
      </w:r>
    </w:p>
    <w:p w14:paraId="4C96C856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# Hashes the shared key</w:t>
      </w:r>
    </w:p>
    <w:p w14:paraId="4F90635B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return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SHA256.new(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long_to_bytes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(key)).digest()</w:t>
      </w:r>
    </w:p>
    <w:p w14:paraId="71408B46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42BE7E0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36B687F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with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socket.socket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socket.AF_INET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socket.SOCK_STREAM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 as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server_socket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:</w:t>
      </w:r>
    </w:p>
    <w:p w14:paraId="3A94AE19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4E7C660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socket.bind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("127.0.0.1", 12345))</w:t>
      </w:r>
    </w:p>
    <w:p w14:paraId="7AB25425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socket.listen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</w:t>
      </w:r>
      <w:proofErr w:type="gramEnd"/>
    </w:p>
    <w:p w14:paraId="265318A3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CE4EF2B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"Server is listening now...")</w:t>
      </w:r>
    </w:p>
    <w:p w14:paraId="55B8292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1510740C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conn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addr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server_socket.accept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</w:t>
      </w:r>
    </w:p>
    <w:p w14:paraId="3340BBE3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574D0E6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with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conn:</w:t>
      </w:r>
    </w:p>
    <w:p w14:paraId="7D7EF4CC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"Connected by",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addr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0A822FDF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F7337EF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Generate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keypair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</w:p>
    <w:p w14:paraId="42358EF6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generate_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keypair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</w:t>
      </w:r>
      <w:proofErr w:type="gramEnd"/>
    </w:p>
    <w:p w14:paraId="1BBA439E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3C0CC7B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Send public key</w:t>
      </w:r>
    </w:p>
    <w:p w14:paraId="26715A7C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conn.sendall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long_to_bytes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)) </w:t>
      </w:r>
    </w:p>
    <w:p w14:paraId="65A90BAE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131FAB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Receive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client public key</w:t>
      </w:r>
    </w:p>
    <w:p w14:paraId="156CE70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bytes_to_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long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conn.recv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(1024))</w:t>
      </w:r>
    </w:p>
    <w:p w14:paraId="0DE88EA7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DB56799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Compute shared key</w:t>
      </w:r>
    </w:p>
    <w:p w14:paraId="235424A3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6E0E42B3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421C3CA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Hash shared key </w:t>
      </w:r>
    </w:p>
    <w:p w14:paraId="0E60F27B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key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hash(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384300D9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D844617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"Hashed Secret key:", key)</w:t>
      </w:r>
    </w:p>
    <w:p w14:paraId="5681E893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0C431EF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while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True:</w:t>
      </w:r>
    </w:p>
    <w:p w14:paraId="11BC7232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conn.recv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(1024)</w:t>
      </w:r>
    </w:p>
    <w:p w14:paraId="0575AFE0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if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not data:</w:t>
      </w:r>
    </w:p>
    <w:p w14:paraId="0EE8D156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break</w:t>
      </w:r>
      <w:proofErr w:type="gramEnd"/>
    </w:p>
    <w:p w14:paraId="14B3831F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"Client:",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data.decode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("utf-8"))</w:t>
      </w:r>
    </w:p>
    <w:p w14:paraId="45B9FC8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B1A8139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message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input("Server: ")</w:t>
      </w:r>
    </w:p>
    <w:p w14:paraId="34921607" w14:textId="12DC0C93" w:rsid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</w:t>
      </w: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conn.sendall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message.encode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("utf-8"))</w:t>
      </w:r>
    </w:p>
    <w:p w14:paraId="1EDB24F8" w14:textId="77777777" w:rsid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825EF19" w14:textId="77777777" w:rsid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A68CC61" w14:textId="77777777" w:rsid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  <w:t>Client.py</w:t>
      </w:r>
      <w:r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file</w:t>
      </w:r>
    </w:p>
    <w:p w14:paraId="3F350A37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bookmarkStart w:id="0" w:name="_GoBack"/>
      <w:bookmarkEnd w:id="0"/>
    </w:p>
    <w:p w14:paraId="70D5AF54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0B41111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import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socket </w:t>
      </w:r>
    </w:p>
    <w:p w14:paraId="26FF9437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Crypto.Hash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SHA256</w:t>
      </w:r>
    </w:p>
    <w:p w14:paraId="35E5D00F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Crypto.Util.number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bytes_to_long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long_to_bytes</w:t>
      </w:r>
      <w:proofErr w:type="spellEnd"/>
    </w:p>
    <w:p w14:paraId="4C6B8D44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Crypto.Random.random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getrandbits</w:t>
      </w:r>
      <w:proofErr w:type="spellEnd"/>
    </w:p>
    <w:p w14:paraId="55173DEC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7AF66D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 =25822498780869085896559191720030118743297057928292235128306593565406476220168</w:t>
      </w:r>
    </w:p>
    <w:p w14:paraId="1F0A2E37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41194629645353280137831435903171972747559779</w:t>
      </w:r>
    </w:p>
    <w:p w14:paraId="649BA641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 = 2</w:t>
      </w:r>
    </w:p>
    <w:p w14:paraId="4246073F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1390CA7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def</w:t>
      </w:r>
      <w:proofErr w:type="spellEnd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generate_keypair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():</w:t>
      </w:r>
    </w:p>
    <w:p w14:paraId="34B4E5A4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lastRenderedPageBreak/>
        <w:t xml:space="preserve">  # Generate private and public keys</w:t>
      </w:r>
    </w:p>
    <w:p w14:paraId="1ADAA251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getrandbits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400)</w:t>
      </w:r>
    </w:p>
    <w:p w14:paraId="5091B9D1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pow(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g,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p) </w:t>
      </w:r>
    </w:p>
    <w:p w14:paraId="01927034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return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</w:p>
    <w:p w14:paraId="69E7363B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618703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def</w:t>
      </w:r>
      <w:proofErr w:type="spellEnd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):</w:t>
      </w:r>
    </w:p>
    <w:p w14:paraId="5296D4A9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# Compute shared key </w:t>
      </w:r>
    </w:p>
    <w:p w14:paraId="7F6944F0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return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pow(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, p)</w:t>
      </w:r>
    </w:p>
    <w:p w14:paraId="04869A76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AE04A4E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def</w:t>
      </w:r>
      <w:proofErr w:type="spellEnd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hash(key):</w:t>
      </w:r>
    </w:p>
    <w:p w14:paraId="498F56F8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# Hash the shared key</w:t>
      </w:r>
    </w:p>
    <w:p w14:paraId="1B08509F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return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SHA256.new(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long_to_bytes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(key)).digest()  </w:t>
      </w:r>
    </w:p>
    <w:p w14:paraId="2909A626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237D718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343A502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with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socket.socket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socket.AF_INET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socket.SOCK_STREAM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) as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client_socket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:</w:t>
      </w:r>
    </w:p>
    <w:p w14:paraId="351E3025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229BCED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socket.connect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("127.0.0.1", 12345))</w:t>
      </w:r>
    </w:p>
    <w:p w14:paraId="7641C6DB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476BBF0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#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Generate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keypair</w:t>
      </w:r>
      <w:proofErr w:type="spellEnd"/>
    </w:p>
    <w:p w14:paraId="6A14D41B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generate_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keypair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</w:t>
      </w:r>
      <w:proofErr w:type="gramEnd"/>
    </w:p>
    <w:p w14:paraId="3C19FB8E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4BD45811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# Send public key</w:t>
      </w:r>
    </w:p>
    <w:p w14:paraId="2C436A14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socket.sendall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long_to_bytes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))</w:t>
      </w:r>
    </w:p>
    <w:p w14:paraId="31495C4E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666EA69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#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Receive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server public key</w:t>
      </w:r>
    </w:p>
    <w:p w14:paraId="153BA254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bytes_to_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long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client_socket.recv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(1024))</w:t>
      </w:r>
    </w:p>
    <w:p w14:paraId="2BCF1E60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43CD02A5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# Compute shared key</w:t>
      </w:r>
    </w:p>
    <w:p w14:paraId="2AEB4F81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server_public_key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2055E05B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198CCA65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# Hash shared key</w:t>
      </w:r>
    </w:p>
    <w:p w14:paraId="493D352B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key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hash(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shared_key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4C2DA077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D71DA03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"Shared key Hashed:", key)</w:t>
      </w:r>
    </w:p>
    <w:p w14:paraId="63C56454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6A6D00C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while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True:</w:t>
      </w:r>
    </w:p>
    <w:p w14:paraId="6888148E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message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input("Client: ")</w:t>
      </w:r>
    </w:p>
    <w:p w14:paraId="47896E44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socket.sendall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message.encode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("utf-8"))</w:t>
      </w:r>
    </w:p>
    <w:p w14:paraId="7E580901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125E778F" w14:textId="77777777" w:rsidR="000F3092" w:rsidRP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client_socket.recv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(1024)</w:t>
      </w:r>
    </w:p>
    <w:p w14:paraId="79951D18" w14:textId="77777777" w:rsid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"Server:", </w:t>
      </w:r>
      <w:proofErr w:type="spellStart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data.decode</w:t>
      </w:r>
      <w:proofErr w:type="spellEnd"/>
      <w:r w:rsidRPr="000F3092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("utf-8"))</w:t>
      </w:r>
    </w:p>
    <w:p w14:paraId="17246266" w14:textId="77777777" w:rsid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9DF8E83" w14:textId="77777777" w:rsidR="000F3092" w:rsidRDefault="000F3092" w:rsidP="000F30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1C10B74" w14:textId="77777777" w:rsidR="002D491E" w:rsidRPr="002D491E" w:rsidRDefault="002D491E" w:rsidP="002D4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2D491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c</w:t>
      </w:r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Sender (Client or Server) uses </w:t>
      </w:r>
      <w:proofErr w:type="spellStart"/>
      <w:proofErr w:type="gramStart"/>
      <w:r w:rsidRPr="002D491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>sk</w:t>
      </w:r>
      <w:proofErr w:type="spellEnd"/>
      <w:proofErr w:type="gramEnd"/>
      <w:r w:rsidRPr="002D491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t xml:space="preserve"> </w:t>
      </w:r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as a secret key of AES to encrypt your chat message in (a). </w:t>
      </w:r>
    </w:p>
    <w:p w14:paraId="55E12819" w14:textId="77777777" w:rsidR="002D491E" w:rsidRPr="002D491E" w:rsidRDefault="002D491E" w:rsidP="002D4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This results in </w:t>
      </w:r>
      <w:proofErr w:type="spellStart"/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C and computes tag=sha256(C). In (a), sender sends (C, tag), instead of plain chat message. </w:t>
      </w:r>
    </w:p>
    <w:p w14:paraId="39CC2172" w14:textId="77777777" w:rsidR="002D491E" w:rsidRPr="002D491E" w:rsidRDefault="002D491E" w:rsidP="002D4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2D491E">
        <w:rPr>
          <w:rFonts w:ascii="Calibri" w:hAnsi="Calibri" w:cs="Calibri"/>
          <w:b/>
          <w:bCs/>
          <w:color w:val="000000"/>
          <w:kern w:val="0"/>
          <w:sz w:val="23"/>
          <w:szCs w:val="23"/>
          <w:lang w:val="en-IN"/>
        </w:rPr>
        <w:lastRenderedPageBreak/>
        <w:t>d</w:t>
      </w:r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At the receiver, when receiving (C, tag), verify whether tag=sha256(C) holds. If it fails, raise exception; otherwise, use </w:t>
      </w:r>
      <w:proofErr w:type="spellStart"/>
      <w:proofErr w:type="gramStart"/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sk</w:t>
      </w:r>
      <w:proofErr w:type="spellEnd"/>
      <w:proofErr w:type="gramEnd"/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as the AES secret to decrypt C. This will recover your chat message. </w:t>
      </w:r>
    </w:p>
    <w:p w14:paraId="785750D0" w14:textId="77777777" w:rsidR="002D491E" w:rsidRDefault="002D491E" w:rsidP="002D4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Paste your client and server programs in your submission file. Print out </w:t>
      </w:r>
      <w:proofErr w:type="spellStart"/>
      <w:proofErr w:type="gramStart"/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sk</w:t>
      </w:r>
      <w:proofErr w:type="spellEnd"/>
      <w:proofErr w:type="gramEnd"/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C, tag and decrypted </w:t>
      </w:r>
      <w:r w:rsidRPr="002D491E">
        <w:rPr>
          <w:rFonts w:ascii="Calibri" w:hAnsi="Calibri" w:cs="Calibri"/>
          <w:i/>
          <w:iCs/>
          <w:color w:val="000000"/>
          <w:kern w:val="0"/>
          <w:sz w:val="23"/>
          <w:szCs w:val="23"/>
          <w:lang w:val="en-IN"/>
        </w:rPr>
        <w:t xml:space="preserve">chat message </w:t>
      </w:r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in (d) for one </w:t>
      </w:r>
      <w:r w:rsidRPr="002D491E">
        <w:rPr>
          <w:rFonts w:ascii="Calibri" w:hAnsi="Calibri" w:cs="Calibri"/>
          <w:i/>
          <w:iCs/>
          <w:color w:val="000000"/>
          <w:kern w:val="0"/>
          <w:sz w:val="23"/>
          <w:szCs w:val="23"/>
          <w:lang w:val="en-IN"/>
        </w:rPr>
        <w:t>chat message</w:t>
      </w:r>
      <w:r w:rsidRPr="002D491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. </w:t>
      </w:r>
    </w:p>
    <w:p w14:paraId="2A69890F" w14:textId="77777777" w:rsidR="002D491E" w:rsidRDefault="002D491E" w:rsidP="002D4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044FFA7" w14:textId="35DEEEB5" w:rsidR="00C6519E" w:rsidRDefault="00C6519E" w:rsidP="002D4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</w:pPr>
      <w:r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  <w:t>AES</w:t>
      </w:r>
      <w:r w:rsidRPr="00C6519E"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  <w:t xml:space="preserve"> encrypted Client.py file</w:t>
      </w:r>
    </w:p>
    <w:p w14:paraId="425263FB" w14:textId="4D1D2F08" w:rsidR="000F3092" w:rsidRDefault="000F3092" w:rsidP="002D4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FBA3100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import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socket</w:t>
      </w:r>
    </w:p>
    <w:p w14:paraId="64F69527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Crypto.Cipher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AES</w:t>
      </w:r>
    </w:p>
    <w:p w14:paraId="62C4F64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Crypto.Random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get_random_bytes</w:t>
      </w:r>
      <w:proofErr w:type="spellEnd"/>
    </w:p>
    <w:p w14:paraId="3929A87D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Crypto.Random.random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getrandbits</w:t>
      </w:r>
      <w:proofErr w:type="spellEnd"/>
    </w:p>
    <w:p w14:paraId="0E3185F3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Crypto.Hash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SHA256</w:t>
      </w:r>
    </w:p>
    <w:p w14:paraId="1CEC7A2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716A021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#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Diffie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-Hellman parameters</w:t>
      </w:r>
    </w:p>
    <w:p w14:paraId="7A09DEC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 = 258224987808690858965591917200301187432970579282922351283065935654064762201684119462965453280137831435903171972747559779</w:t>
      </w:r>
    </w:p>
    <w:p w14:paraId="67B4CC30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 = 2</w:t>
      </w:r>
    </w:p>
    <w:p w14:paraId="1E0A415B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A79F377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def</w:t>
      </w:r>
      <w:proofErr w:type="spellEnd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compute_shared_key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other_public_key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):</w:t>
      </w:r>
    </w:p>
    <w:p w14:paraId="037DC093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Compute the shared key using public and private key</w:t>
      </w:r>
    </w:p>
    <w:p w14:paraId="0A517E8E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return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pow(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other_public_key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, p)</w:t>
      </w:r>
    </w:p>
    <w:p w14:paraId="7370B512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</w:p>
    <w:p w14:paraId="45DF692D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def</w:t>
      </w:r>
      <w:proofErr w:type="spellEnd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generate_dh_key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():</w:t>
      </w:r>
    </w:p>
    <w:p w14:paraId="26D2C41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Generate a private and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publid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key</w:t>
      </w:r>
    </w:p>
    <w:p w14:paraId="7EB9203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getrandbits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400)</w:t>
      </w:r>
    </w:p>
    <w:p w14:paraId="1F159581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pow(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g,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, p)</w:t>
      </w:r>
    </w:p>
    <w:p w14:paraId="1A15404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return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</w:p>
    <w:p w14:paraId="3C4F58B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4B0ACFB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# Server configuration</w:t>
      </w:r>
    </w:p>
    <w:p w14:paraId="78CFE058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server_ip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'127.0.0.1'</w:t>
      </w:r>
    </w:p>
    <w:p w14:paraId="59DE7EA3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server_port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12349</w:t>
      </w:r>
    </w:p>
    <w:p w14:paraId="47AD17FE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67E50E0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#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socket to connect to the server</w:t>
      </w:r>
    </w:p>
    <w:p w14:paraId="46F186E7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client_socket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socket.socket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socket.AF_INET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socket.SOCK_STREAM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3AD12A7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socket.connect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server_ip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server_port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))</w:t>
      </w:r>
    </w:p>
    <w:p w14:paraId="05576D01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5FD7B4F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# Generate the client's private and public key</w:t>
      </w:r>
    </w:p>
    <w:p w14:paraId="6870452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generate_dh_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</w:t>
      </w:r>
      <w:proofErr w:type="gramEnd"/>
    </w:p>
    <w:p w14:paraId="361A305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5BCD8B7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# Send client's public key to the server</w:t>
      </w:r>
    </w:p>
    <w:p w14:paraId="58D2A1E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socket.send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str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).encode())</w:t>
      </w:r>
    </w:p>
    <w:p w14:paraId="239AB27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0BDC0B3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# Receive the server's public key</w:t>
      </w:r>
    </w:p>
    <w:p w14:paraId="0A96465B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int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client_socket.recv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(4096).decode())</w:t>
      </w:r>
    </w:p>
    <w:p w14:paraId="4215D4C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A915CE1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lastRenderedPageBreak/>
        <w:t># Calculate the shared key using the client's private key and server's public key</w:t>
      </w:r>
    </w:p>
    <w:p w14:paraId="15A4FFE7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compute_shared_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75FA046D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f"Shared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Key: {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}")</w:t>
      </w:r>
    </w:p>
    <w:p w14:paraId="1388BCB1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FBB85C6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# Derive a secret key from the shared key using a secure hash function</w:t>
      </w:r>
    </w:p>
    <w:p w14:paraId="5807F4F7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secret_key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SHA256.new(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str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).encode()).digest()</w:t>
      </w:r>
    </w:p>
    <w:p w14:paraId="444D814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C65103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# Initialize the AES cipher for encryption and decryption</w:t>
      </w:r>
    </w:p>
    <w:p w14:paraId="7C2C6AF1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aes_cipher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AES.new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secret_key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, AES.MODE_EAX)</w:t>
      </w:r>
    </w:p>
    <w:p w14:paraId="4F0F92B7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37C575D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while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True:</w:t>
      </w:r>
    </w:p>
    <w:p w14:paraId="74305F4D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Get user input for the message to send</w:t>
      </w:r>
    </w:p>
    <w:p w14:paraId="7EC508F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message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input("You: ")</w:t>
      </w:r>
    </w:p>
    <w:p w14:paraId="67F65056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F74D446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Encrypt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the message and compute the tag</w:t>
      </w:r>
    </w:p>
    <w:p w14:paraId="700063E2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aes_cipher.encrypt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message.encode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('utf-8'))</w:t>
      </w:r>
    </w:p>
    <w:p w14:paraId="5A04C90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f"Cipher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Text (C): {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}")</w:t>
      </w:r>
    </w:p>
    <w:p w14:paraId="04A0784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tag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SHA256.new(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).digest()</w:t>
      </w:r>
    </w:p>
    <w:p w14:paraId="1B33A6E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7975EC3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The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message to send</w:t>
      </w:r>
    </w:p>
    <w:p w14:paraId="751B2D10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message_to_send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len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).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to_bytes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(4, 'big') +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len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(tag).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to_bytes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(4, 'big') +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+ tag +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aes_cipher.nonce</w:t>
      </w:r>
      <w:proofErr w:type="spellEnd"/>
    </w:p>
    <w:p w14:paraId="2E9CB0EE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f"Tag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: {tag}")</w:t>
      </w:r>
    </w:p>
    <w:p w14:paraId="4C3C6683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socket.send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message_to_send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44359771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f"Message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Sent: {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message_to_send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}")</w:t>
      </w:r>
    </w:p>
    <w:p w14:paraId="56FF9A73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6D503C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Receive the server's response</w:t>
      </w:r>
    </w:p>
    <w:p w14:paraId="54FF70A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client_socket.recv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(4096)</w:t>
      </w:r>
    </w:p>
    <w:p w14:paraId="66921581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ciphertext_length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int.from_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bytes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data[:4], 'big')</w:t>
      </w:r>
    </w:p>
    <w:p w14:paraId="0D4FD75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tag_length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int.from_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bytes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data[4:8], 'big')</w:t>
      </w:r>
    </w:p>
    <w:p w14:paraId="4B0530DF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data[8:8 +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ciphertext_length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]</w:t>
      </w:r>
    </w:p>
    <w:p w14:paraId="2130B60D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received_tag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data[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8 +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ciphertext_length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:]</w:t>
      </w:r>
    </w:p>
    <w:p w14:paraId="64C4DEC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FA41C4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Reinitialize the AES cipher with the received nonce</w:t>
      </w:r>
    </w:p>
    <w:p w14:paraId="05DE171B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aes_cipher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AES.new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secret_key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, AES.MODE_EAX, nonce=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aes_cipher.nonce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3429209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8D3A95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Decrypt the server's response</w:t>
      </w:r>
    </w:p>
    <w:p w14:paraId="5B13D401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decrypted_message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cipher.decrypt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22B9180F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1DCCE4B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Verify the tag by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recomputing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it and comparing with the received tag</w:t>
      </w:r>
    </w:p>
    <w:p w14:paraId="7EE2DAB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new_tag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SHA256.new(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).digest()</w:t>
      </w:r>
    </w:p>
    <w:p w14:paraId="5FEDF65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47109A02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if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new_tag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!=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received_tag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:</w:t>
      </w:r>
    </w:p>
    <w:p w14:paraId="62F12B3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"Tag verification failed. Message might be tampered.")</w:t>
      </w:r>
    </w:p>
    <w:p w14:paraId="5914042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else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:</w:t>
      </w:r>
    </w:p>
    <w:p w14:paraId="60AA78E2" w14:textId="6FEFE27E" w:rsid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"Server:",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decrypted_message.decode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())  # Convert to string for display</w:t>
      </w:r>
    </w:p>
    <w:p w14:paraId="73A222D1" w14:textId="77777777" w:rsid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E1E8EC2" w14:textId="77777777" w:rsid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557726E" w14:textId="7042C439" w:rsid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b/>
          <w:color w:val="000000"/>
          <w:kern w:val="0"/>
          <w:sz w:val="23"/>
          <w:szCs w:val="23"/>
          <w:lang w:val="en-IN"/>
        </w:rPr>
        <w:t>AES encrypted serverAes.py file</w:t>
      </w:r>
    </w:p>
    <w:p w14:paraId="2683048A" w14:textId="77777777" w:rsid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1673628D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import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socket</w:t>
      </w:r>
    </w:p>
    <w:p w14:paraId="63987D4F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Crypto.Cipher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AES</w:t>
      </w:r>
    </w:p>
    <w:p w14:paraId="6C0C217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Crypto.Random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get_random_bytes</w:t>
      </w:r>
      <w:proofErr w:type="spellEnd"/>
    </w:p>
    <w:p w14:paraId="286D471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Crypto.Random.random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getrandbits</w:t>
      </w:r>
      <w:proofErr w:type="spellEnd"/>
    </w:p>
    <w:p w14:paraId="034D54A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from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Crypto.Hash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import SHA256</w:t>
      </w:r>
    </w:p>
    <w:p w14:paraId="48B4C0C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954DB7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#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Diffie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-Hellman parameters</w:t>
      </w:r>
    </w:p>
    <w:p w14:paraId="2774BCD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 = 258224987808690858965591917200301187432970579282922351283065935654064762201684119462965453280137831435903171972747559779</w:t>
      </w:r>
    </w:p>
    <w:p w14:paraId="447DAF6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 = 2</w:t>
      </w:r>
    </w:p>
    <w:p w14:paraId="24BE7203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928990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def</w:t>
      </w:r>
      <w:proofErr w:type="spellEnd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generate_dh_key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():</w:t>
      </w:r>
    </w:p>
    <w:p w14:paraId="6583ADBB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Generate a private key and its corresponding public key</w:t>
      </w:r>
    </w:p>
    <w:p w14:paraId="07ACD95F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getrandbits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400)</w:t>
      </w:r>
    </w:p>
    <w:p w14:paraId="0D1BBD5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pow(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g,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, p)</w:t>
      </w:r>
    </w:p>
    <w:p w14:paraId="7C3BBCC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return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public_key</w:t>
      </w:r>
      <w:proofErr w:type="spellEnd"/>
    </w:p>
    <w:p w14:paraId="1AC5CFA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1BCC7EF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def</w:t>
      </w:r>
      <w:proofErr w:type="spellEnd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compute_shared_key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other_public_key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):</w:t>
      </w:r>
    </w:p>
    <w:p w14:paraId="324EFC7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Compute the shared key using the received public key and own private key</w:t>
      </w:r>
    </w:p>
    <w:p w14:paraId="1B38E0A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return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pow(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other_public_key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, p)</w:t>
      </w:r>
    </w:p>
    <w:p w14:paraId="700F9566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0E35A60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def</w:t>
      </w:r>
      <w:proofErr w:type="spellEnd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main():</w:t>
      </w:r>
    </w:p>
    <w:p w14:paraId="4D0ED32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Server configuration</w:t>
      </w:r>
    </w:p>
    <w:p w14:paraId="4CC6E3BE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server_ip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'127.0.0.1'</w:t>
      </w:r>
    </w:p>
    <w:p w14:paraId="051BDDC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server_port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12349</w:t>
      </w:r>
    </w:p>
    <w:p w14:paraId="1918928F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EBB3B4F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Create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a server socket and bind it to the specified IP and port</w:t>
      </w:r>
    </w:p>
    <w:p w14:paraId="4FDF2AD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server_socket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socket.socket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socket.AF_INET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socket.SOCK_STREAM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3F7BCF47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socket.bind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server_ip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server_port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))</w:t>
      </w:r>
    </w:p>
    <w:p w14:paraId="0BCBA7B8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socket.listen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1)</w:t>
      </w:r>
    </w:p>
    <w:p w14:paraId="1EEDF7E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"Server listening on {}:{}".format(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server_ip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server_port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))</w:t>
      </w:r>
    </w:p>
    <w:p w14:paraId="2A4C9D1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832F6A2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Accept incoming client connection</w:t>
      </w:r>
    </w:p>
    <w:p w14:paraId="362C940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conn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addr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server_socket.accept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</w:t>
      </w:r>
    </w:p>
    <w:p w14:paraId="6738591D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"Connected to client:",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addr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77BF95AF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BDE46D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Generate the server's private and public key</w:t>
      </w:r>
    </w:p>
    <w:p w14:paraId="6950B870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generate_dh_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</w:t>
      </w:r>
      <w:proofErr w:type="gramEnd"/>
    </w:p>
    <w:p w14:paraId="58C09713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F708D70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Send the server's public key to the client</w:t>
      </w:r>
    </w:p>
    <w:p w14:paraId="4BEF0436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conn.send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str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).encode())</w:t>
      </w:r>
    </w:p>
    <w:p w14:paraId="2B8175A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08AEF3E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Receive the client's public key</w:t>
      </w:r>
    </w:p>
    <w:p w14:paraId="0D08EF20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int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conn.recv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(4096).decode())</w:t>
      </w:r>
    </w:p>
    <w:p w14:paraId="2ACA4AAF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D9FEDE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Calculate the shared key using the server's private key and client's public key</w:t>
      </w:r>
    </w:p>
    <w:p w14:paraId="6B77421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compute_shared_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server_private_key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client_public_key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59302208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f"Shared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Key: {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}")</w:t>
      </w:r>
    </w:p>
    <w:p w14:paraId="26968278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77180F3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Derive a secret key from the shared key using a secure hash function</w:t>
      </w:r>
    </w:p>
    <w:p w14:paraId="710C4762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secret_key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SHA256.new(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str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shared_key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).encode()).digest()</w:t>
      </w:r>
    </w:p>
    <w:p w14:paraId="7F1B606D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84F301B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# Initialize the AES cipher for encryption and decryption</w:t>
      </w:r>
    </w:p>
    <w:p w14:paraId="70F5550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aes_cipher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AES.new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secret_key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, AES.MODE_EAX, nonce=b'\x00' * 16)</w:t>
      </w:r>
    </w:p>
    <w:p w14:paraId="0ECC940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59570B3C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while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True:</w:t>
      </w:r>
    </w:p>
    <w:p w14:paraId="7B56D5F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#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Receive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data from the client</w:t>
      </w:r>
    </w:p>
    <w:p w14:paraId="4D5B1E0D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conn.recv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(4096)</w:t>
      </w:r>
    </w:p>
    <w:p w14:paraId="3B9CB0E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53BD2D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# Extract the length of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, tag, and the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itself</w:t>
      </w:r>
    </w:p>
    <w:p w14:paraId="6313F657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ciphertext_length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int.from_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bytes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data[:4], 'big')</w:t>
      </w:r>
    </w:p>
    <w:p w14:paraId="0FDE53F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tag_length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int.from_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bytes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data[4:8], 'big')</w:t>
      </w:r>
    </w:p>
    <w:p w14:paraId="5F478424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data[8:8 +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ciphertext_length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]</w:t>
      </w:r>
    </w:p>
    <w:p w14:paraId="55A54460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received_tag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data[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8 + ciphertext_length:8 +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ciphertext_length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+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tag_length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]</w:t>
      </w:r>
    </w:p>
    <w:p w14:paraId="403CF4E9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nonce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data[8 +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ciphertext_length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+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tag_length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:]</w:t>
      </w:r>
    </w:p>
    <w:p w14:paraId="7D8C66E8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0E54D170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# Reinitialize the AES cipher with the received nonce</w:t>
      </w:r>
    </w:p>
    <w:p w14:paraId="66F3729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aes_cipher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AES.new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secret_key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, AES.MODE_EAX, nonce=nonce)</w:t>
      </w:r>
    </w:p>
    <w:p w14:paraId="248071A3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E943F12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# Decrypt the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</w:p>
    <w:p w14:paraId="484492F8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decrypted_message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aes_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cipher.decrypt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</w:t>
      </w:r>
    </w:p>
    <w:p w14:paraId="09C710A2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4D5D6D7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# Verify the tag by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recomputing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it and comparing with the received tag</w:t>
      </w:r>
    </w:p>
    <w:p w14:paraId="0A9FD498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new_tag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=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SHA256.new(</w:t>
      </w:r>
      <w:proofErr w:type="spellStart"/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ciphertext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).digest()</w:t>
      </w:r>
    </w:p>
    <w:p w14:paraId="30AB8092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3E70211A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if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new_tag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!=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received_tag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:</w:t>
      </w:r>
    </w:p>
    <w:p w14:paraId="6EB2C7E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"Tag verification failed. Message might be tampered.")</w:t>
      </w:r>
    </w:p>
    <w:p w14:paraId="5BAB9A25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else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:</w:t>
      </w:r>
    </w:p>
    <w:p w14:paraId="61456451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    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print(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"Client:", </w:t>
      </w:r>
      <w:proofErr w:type="spell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decrypted_message.decode</w:t>
      </w:r>
      <w:proofErr w:type="spell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())  # Convert to string for display</w:t>
      </w:r>
    </w:p>
    <w:p w14:paraId="3E266053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614A3561" w14:textId="77777777" w:rsidR="00C6519E" w:rsidRP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if</w:t>
      </w:r>
      <w:proofErr w:type="gramEnd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__name__ == "__main__":</w:t>
      </w:r>
    </w:p>
    <w:p w14:paraId="70AFB789" w14:textId="76EEB349" w:rsid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 xml:space="preserve">    </w:t>
      </w:r>
      <w:proofErr w:type="gramStart"/>
      <w:r w:rsidRPr="00C6519E">
        <w:rPr>
          <w:rFonts w:ascii="Calibri" w:hAnsi="Calibri" w:cs="Calibri"/>
          <w:color w:val="000000"/>
          <w:kern w:val="0"/>
          <w:sz w:val="23"/>
          <w:szCs w:val="23"/>
          <w:lang w:val="en-IN"/>
        </w:rPr>
        <w:t>main()</w:t>
      </w:r>
      <w:proofErr w:type="gramEnd"/>
    </w:p>
    <w:p w14:paraId="3E60EAAF" w14:textId="77777777" w:rsidR="00C6519E" w:rsidRDefault="00C6519E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p w14:paraId="27181C75" w14:textId="311F208B" w:rsidR="00C6519E" w:rsidRDefault="00C37CE9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30524F" wp14:editId="4E557377">
            <wp:extent cx="5943600" cy="2694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CAA" w14:textId="77777777" w:rsidR="00C37CE9" w:rsidRPr="00C6519E" w:rsidRDefault="00C37CE9" w:rsidP="00C6519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3"/>
          <w:szCs w:val="23"/>
          <w:lang w:val="en-IN"/>
        </w:rPr>
      </w:pPr>
    </w:p>
    <w:sectPr w:rsidR="00C37CE9" w:rsidRPr="00C65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017B2C"/>
    <w:multiLevelType w:val="hybridMultilevel"/>
    <w:tmpl w:val="DB7267FE"/>
    <w:lvl w:ilvl="0" w:tplc="EF5AEF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658C65BC"/>
    <w:multiLevelType w:val="hybridMultilevel"/>
    <w:tmpl w:val="39A86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66C1CF8"/>
    <w:multiLevelType w:val="hybridMultilevel"/>
    <w:tmpl w:val="501EE66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05C5501"/>
    <w:multiLevelType w:val="hybridMultilevel"/>
    <w:tmpl w:val="EF3C898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7206417"/>
    <w:multiLevelType w:val="hybridMultilevel"/>
    <w:tmpl w:val="E60CF9DC"/>
    <w:lvl w:ilvl="0" w:tplc="D270D33A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>
    <w:nsid w:val="7CA64B08"/>
    <w:multiLevelType w:val="hybridMultilevel"/>
    <w:tmpl w:val="93BC0786"/>
    <w:lvl w:ilvl="0" w:tplc="4CC231B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376"/>
    <w:rsid w:val="0002620D"/>
    <w:rsid w:val="00040D0C"/>
    <w:rsid w:val="000537F1"/>
    <w:rsid w:val="000652AB"/>
    <w:rsid w:val="000745F8"/>
    <w:rsid w:val="000771FD"/>
    <w:rsid w:val="000847A2"/>
    <w:rsid w:val="000E5C32"/>
    <w:rsid w:val="000E618E"/>
    <w:rsid w:val="000F3092"/>
    <w:rsid w:val="00101CD3"/>
    <w:rsid w:val="00152F25"/>
    <w:rsid w:val="0015748E"/>
    <w:rsid w:val="00186F09"/>
    <w:rsid w:val="001929CF"/>
    <w:rsid w:val="0019792E"/>
    <w:rsid w:val="001A0924"/>
    <w:rsid w:val="001A559A"/>
    <w:rsid w:val="002046D5"/>
    <w:rsid w:val="00235E64"/>
    <w:rsid w:val="002425B3"/>
    <w:rsid w:val="00242739"/>
    <w:rsid w:val="0026374E"/>
    <w:rsid w:val="00264376"/>
    <w:rsid w:val="0029045A"/>
    <w:rsid w:val="00291540"/>
    <w:rsid w:val="002C69A7"/>
    <w:rsid w:val="002D491E"/>
    <w:rsid w:val="002D5212"/>
    <w:rsid w:val="002F60D5"/>
    <w:rsid w:val="002F6695"/>
    <w:rsid w:val="002F6BAD"/>
    <w:rsid w:val="00314A96"/>
    <w:rsid w:val="00380FB0"/>
    <w:rsid w:val="003C257A"/>
    <w:rsid w:val="003D067E"/>
    <w:rsid w:val="003D3E47"/>
    <w:rsid w:val="003F0C69"/>
    <w:rsid w:val="00410D27"/>
    <w:rsid w:val="004244CF"/>
    <w:rsid w:val="00425413"/>
    <w:rsid w:val="0042660F"/>
    <w:rsid w:val="00440863"/>
    <w:rsid w:val="00440FD6"/>
    <w:rsid w:val="0046099D"/>
    <w:rsid w:val="00490463"/>
    <w:rsid w:val="004B024A"/>
    <w:rsid w:val="004E24BF"/>
    <w:rsid w:val="004E63FB"/>
    <w:rsid w:val="0051363D"/>
    <w:rsid w:val="00547219"/>
    <w:rsid w:val="0056101A"/>
    <w:rsid w:val="005B3234"/>
    <w:rsid w:val="005C3E9F"/>
    <w:rsid w:val="005E221D"/>
    <w:rsid w:val="00602264"/>
    <w:rsid w:val="00607CC4"/>
    <w:rsid w:val="006125CE"/>
    <w:rsid w:val="00632372"/>
    <w:rsid w:val="0063400B"/>
    <w:rsid w:val="00661189"/>
    <w:rsid w:val="0069623E"/>
    <w:rsid w:val="006A144F"/>
    <w:rsid w:val="007326F8"/>
    <w:rsid w:val="0073403A"/>
    <w:rsid w:val="00747600"/>
    <w:rsid w:val="007A6C73"/>
    <w:rsid w:val="007D208C"/>
    <w:rsid w:val="00804B40"/>
    <w:rsid w:val="00817856"/>
    <w:rsid w:val="008311F5"/>
    <w:rsid w:val="008325FF"/>
    <w:rsid w:val="00840970"/>
    <w:rsid w:val="00864D6D"/>
    <w:rsid w:val="008840AE"/>
    <w:rsid w:val="0089494A"/>
    <w:rsid w:val="008A1419"/>
    <w:rsid w:val="0096182D"/>
    <w:rsid w:val="00962A39"/>
    <w:rsid w:val="009A486C"/>
    <w:rsid w:val="009B12EC"/>
    <w:rsid w:val="009D0222"/>
    <w:rsid w:val="009D0F7C"/>
    <w:rsid w:val="00A11F47"/>
    <w:rsid w:val="00A80F82"/>
    <w:rsid w:val="00AB2187"/>
    <w:rsid w:val="00AB66D3"/>
    <w:rsid w:val="00AB7C16"/>
    <w:rsid w:val="00AE21F0"/>
    <w:rsid w:val="00B273E6"/>
    <w:rsid w:val="00B52AB4"/>
    <w:rsid w:val="00B61412"/>
    <w:rsid w:val="00B627D9"/>
    <w:rsid w:val="00B63135"/>
    <w:rsid w:val="00B671A2"/>
    <w:rsid w:val="00BE22B5"/>
    <w:rsid w:val="00BE2949"/>
    <w:rsid w:val="00C0129A"/>
    <w:rsid w:val="00C10452"/>
    <w:rsid w:val="00C35B08"/>
    <w:rsid w:val="00C37CE9"/>
    <w:rsid w:val="00C456F6"/>
    <w:rsid w:val="00C6519E"/>
    <w:rsid w:val="00C67124"/>
    <w:rsid w:val="00C93FB5"/>
    <w:rsid w:val="00CB28D7"/>
    <w:rsid w:val="00CC3DD0"/>
    <w:rsid w:val="00D21D71"/>
    <w:rsid w:val="00D345B0"/>
    <w:rsid w:val="00D472E7"/>
    <w:rsid w:val="00D86431"/>
    <w:rsid w:val="00DC097F"/>
    <w:rsid w:val="00E02652"/>
    <w:rsid w:val="00E57419"/>
    <w:rsid w:val="00E643D3"/>
    <w:rsid w:val="00E81AFD"/>
    <w:rsid w:val="00E838BC"/>
    <w:rsid w:val="00E840A1"/>
    <w:rsid w:val="00E850A4"/>
    <w:rsid w:val="00E915C1"/>
    <w:rsid w:val="00E9531C"/>
    <w:rsid w:val="00EA362E"/>
    <w:rsid w:val="00F272F9"/>
    <w:rsid w:val="00F33E2B"/>
    <w:rsid w:val="00F51E1B"/>
    <w:rsid w:val="00F61746"/>
    <w:rsid w:val="00F86344"/>
    <w:rsid w:val="00FB34DD"/>
    <w:rsid w:val="00FB52EF"/>
    <w:rsid w:val="00FC32BB"/>
    <w:rsid w:val="00FD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BB99E"/>
  <w15:chartTrackingRefBased/>
  <w15:docId w15:val="{F31D7C53-81ED-4555-8BAC-9A650E302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73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376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C69A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C69A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Default">
    <w:name w:val="Default"/>
    <w:rsid w:val="00E81AF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2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E8F6933B232C49A74DE2A70BE6CCC9" ma:contentTypeVersion="12" ma:contentTypeDescription="Create a new document." ma:contentTypeScope="" ma:versionID="d796b8d0139fb01fdee5331762ca7554">
  <xsd:schema xmlns:xsd="http://www.w3.org/2001/XMLSchema" xmlns:xs="http://www.w3.org/2001/XMLSchema" xmlns:p="http://schemas.microsoft.com/office/2006/metadata/properties" xmlns:ns3="09037c5c-3c35-43aa-9480-90d2dab385fa" xmlns:ns4="1b6006c6-f30c-423a-9a5d-061ea13711a6" targetNamespace="http://schemas.microsoft.com/office/2006/metadata/properties" ma:root="true" ma:fieldsID="ccefdeea2b879580f3b1ba94351f7be3" ns3:_="" ns4:_="">
    <xsd:import namespace="09037c5c-3c35-43aa-9480-90d2dab385fa"/>
    <xsd:import namespace="1b6006c6-f30c-423a-9a5d-061ea13711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037c5c-3c35-43aa-9480-90d2dab385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006c6-f30c-423a-9a5d-061ea13711a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037c5c-3c35-43aa-9480-90d2dab385fa" xsi:nil="true"/>
  </documentManagement>
</p:properties>
</file>

<file path=customXml/itemProps1.xml><?xml version="1.0" encoding="utf-8"?>
<ds:datastoreItem xmlns:ds="http://schemas.openxmlformats.org/officeDocument/2006/customXml" ds:itemID="{103DFFC3-7135-4DE1-B254-B6746A8B0C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037c5c-3c35-43aa-9480-90d2dab385fa"/>
    <ds:schemaRef ds:uri="1b6006c6-f30c-423a-9a5d-061ea13711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AD3A97-4DC8-4894-928C-E2D64C29EF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4A8934-0424-400B-B7FB-E38FD32E3908}">
  <ds:schemaRefs>
    <ds:schemaRef ds:uri="http://schemas.microsoft.com/office/2006/metadata/properties"/>
    <ds:schemaRef ds:uri="http://schemas.microsoft.com/office/infopath/2007/PartnerControls"/>
    <ds:schemaRef ds:uri="09037c5c-3c35-43aa-9480-90d2dab385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19</Pages>
  <Words>2025</Words>
  <Characters>11544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Harshil Hitendrabhai Panchal</dc:creator>
  <cp:keywords/>
  <dc:description/>
  <cp:lastModifiedBy>karan vishavjit</cp:lastModifiedBy>
  <cp:revision>69</cp:revision>
  <cp:lastPrinted>2023-10-05T19:13:00Z</cp:lastPrinted>
  <dcterms:created xsi:type="dcterms:W3CDTF">2023-10-05T17:15:00Z</dcterms:created>
  <dcterms:modified xsi:type="dcterms:W3CDTF">2023-10-30T18:01:00Z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0x0101009CE8F6933B232C49A74DE2A70BE6CCC9</vt:lpwstr>
  </property>
</Properties>
</file>