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83" w:rsidRPr="002A0183" w:rsidRDefault="002A0183" w:rsidP="002A0183">
      <w:pPr>
        <w:jc w:val="center"/>
        <w:rPr>
          <w:b/>
          <w:i/>
          <w:sz w:val="36"/>
          <w:szCs w:val="36"/>
        </w:rPr>
      </w:pPr>
      <w:r w:rsidRPr="002A0183">
        <w:rPr>
          <w:b/>
          <w:i/>
          <w:sz w:val="36"/>
          <w:szCs w:val="36"/>
        </w:rPr>
        <w:t>DAILY DIARY</w:t>
      </w:r>
    </w:p>
    <w:p w:rsidR="00E249EB" w:rsidRDefault="00CA742A">
      <w:r>
        <w:t>During the tenure of 6 Week Industrial Training</w:t>
      </w:r>
      <w:r w:rsidR="006028A0">
        <w:t xml:space="preserve"> I had learnt the following concepts of Core Java.</w:t>
      </w:r>
    </w:p>
    <w:p w:rsidR="006028A0" w:rsidRDefault="006028A0">
      <w:r>
        <w:t xml:space="preserve">The chronological order of concepts that I had learnt during the tenure of the industrial </w:t>
      </w:r>
      <w:proofErr w:type="spellStart"/>
      <w:r>
        <w:t>Traing</w:t>
      </w:r>
      <w:proofErr w:type="spellEnd"/>
      <w:r>
        <w:t xml:space="preserve"> is as follow:-&gt;</w:t>
      </w:r>
    </w:p>
    <w:p w:rsidR="00CA742A" w:rsidRDefault="00CA742A">
      <w:r>
        <w:t>08-june-2015 -&gt; Introduction to Java and its Features</w:t>
      </w:r>
    </w:p>
    <w:p w:rsidR="00CA742A" w:rsidRDefault="00CA742A">
      <w:r>
        <w:t>09-june-2015 -&gt;</w:t>
      </w:r>
      <w:r w:rsidRPr="00CA742A">
        <w:t xml:space="preserve"> </w:t>
      </w:r>
      <w:r>
        <w:t>Framework in Java</w:t>
      </w:r>
    </w:p>
    <w:p w:rsidR="00CA742A" w:rsidRDefault="00CA742A">
      <w:r>
        <w:t>10-june-2015-&gt; Concept of Classes and Objects</w:t>
      </w:r>
    </w:p>
    <w:p w:rsidR="00CA742A" w:rsidRDefault="00CA742A">
      <w:r>
        <w:t>11-june-2015-&gt;Introduction to Variables  and Main Method</w:t>
      </w:r>
    </w:p>
    <w:p w:rsidR="00CA742A" w:rsidRDefault="00CA742A">
      <w:r>
        <w:t>12-june-2015-&gt;Concept of Addition, Subtraction, Multiplication and Division Operations</w:t>
      </w:r>
    </w:p>
    <w:p w:rsidR="00CA742A" w:rsidRDefault="00CA742A">
      <w:r>
        <w:t>15-june-2015-&gt;</w:t>
      </w:r>
      <w:r w:rsidR="006028A0">
        <w:t>Concept of Arithmetic and Logical Operators</w:t>
      </w:r>
    </w:p>
    <w:p w:rsidR="00CA742A" w:rsidRDefault="00CA742A">
      <w:r>
        <w:t>16-june-2015</w:t>
      </w:r>
      <w:r w:rsidR="006028A0">
        <w:t>-&gt;Concept of  Relational and Assignment Operators</w:t>
      </w:r>
    </w:p>
    <w:p w:rsidR="006028A0" w:rsidRDefault="00CA742A">
      <w:r>
        <w:t>17-june-2015</w:t>
      </w:r>
      <w:r w:rsidR="006028A0">
        <w:t>-&gt;Concept of Unary, Binary and Conditional Operators</w:t>
      </w:r>
    </w:p>
    <w:p w:rsidR="009D2E8A" w:rsidRDefault="00CA742A">
      <w:r>
        <w:t>18-june-2015</w:t>
      </w:r>
      <w:r w:rsidR="006028A0">
        <w:t>-&gt;Co</w:t>
      </w:r>
      <w:r w:rsidR="009D2E8A">
        <w:t>ncept of Bitwise Operator(&lt;&lt;,&gt;&gt;,</w:t>
      </w:r>
      <w:r w:rsidR="006028A0">
        <w:t>&amp;,|,^,~</w:t>
      </w:r>
      <w:r w:rsidR="009D2E8A">
        <w:t>)</w:t>
      </w:r>
    </w:p>
    <w:p w:rsidR="00CA742A" w:rsidRDefault="00CA742A">
      <w:r>
        <w:t>19-june-2015</w:t>
      </w:r>
      <w:r w:rsidR="009D2E8A">
        <w:t>-&gt;Concept of Loop Statements(for, while, do-while)</w:t>
      </w:r>
    </w:p>
    <w:p w:rsidR="00CA742A" w:rsidRDefault="00CA742A">
      <w:r>
        <w:t>22-june-2015</w:t>
      </w:r>
      <w:r w:rsidR="009D2E8A">
        <w:t>-&gt;Concept of Conditional Statements(if, if-else, if-else-if, nested-if, switch)</w:t>
      </w:r>
    </w:p>
    <w:p w:rsidR="00CA742A" w:rsidRDefault="00CA742A">
      <w:r>
        <w:t>23-june-2015</w:t>
      </w:r>
      <w:r w:rsidR="009D2E8A">
        <w:t>-&gt;Concept of Array</w:t>
      </w:r>
    </w:p>
    <w:p w:rsidR="00CA742A" w:rsidRDefault="00CA742A">
      <w:r>
        <w:t>24-june-2015</w:t>
      </w:r>
      <w:r w:rsidR="009D2E8A">
        <w:t>-&gt;Methods of Overloading Operators</w:t>
      </w:r>
    </w:p>
    <w:p w:rsidR="00CA742A" w:rsidRDefault="00CA742A">
      <w:r>
        <w:t>25-june-2015</w:t>
      </w:r>
      <w:r w:rsidR="009D2E8A">
        <w:t>-&gt;Concept of Constructor, String, Methods of String, Concatenation</w:t>
      </w:r>
    </w:p>
    <w:p w:rsidR="00CA742A" w:rsidRDefault="00CA742A">
      <w:r>
        <w:t>26-june-2015</w:t>
      </w:r>
      <w:r w:rsidR="009D2E8A">
        <w:t>-&gt;Concept of error and Exception</w:t>
      </w:r>
    </w:p>
    <w:p w:rsidR="00CA742A" w:rsidRDefault="00CA742A">
      <w:r>
        <w:t>29-june-2015</w:t>
      </w:r>
      <w:r w:rsidR="009D2E8A">
        <w:t>-&gt;Concept of Exception Types</w:t>
      </w:r>
    </w:p>
    <w:p w:rsidR="00CA742A" w:rsidRDefault="00CA742A">
      <w:r>
        <w:t>30-june-2015</w:t>
      </w:r>
      <w:r w:rsidR="009D2E8A">
        <w:t>-&gt;Use of Keywords -  Finally, Throw, Catch</w:t>
      </w:r>
    </w:p>
    <w:p w:rsidR="00CA742A" w:rsidRDefault="00CA742A">
      <w:r>
        <w:t>01-july-2015</w:t>
      </w:r>
      <w:r w:rsidR="009D2E8A">
        <w:t>-&gt;Concept of Inheritance and its Types(Single, Multiple, Multilevel and Hierarchical)</w:t>
      </w:r>
    </w:p>
    <w:p w:rsidR="00CA742A" w:rsidRDefault="00CA742A">
      <w:r>
        <w:t>02-july-2015</w:t>
      </w:r>
      <w:r w:rsidR="009D2E8A">
        <w:t>-&gt;Concept of Method Overriding</w:t>
      </w:r>
    </w:p>
    <w:p w:rsidR="00CA742A" w:rsidRDefault="00CA742A">
      <w:r>
        <w:t>03-july-2015</w:t>
      </w:r>
      <w:r w:rsidR="009D2E8A">
        <w:t>-&gt;Concept of Polymorphism and its Types(Run Time and Dynamic)</w:t>
      </w:r>
    </w:p>
    <w:p w:rsidR="00CA742A" w:rsidRDefault="00CA742A">
      <w:r>
        <w:t>06-july-2015</w:t>
      </w:r>
      <w:r w:rsidR="009D2E8A">
        <w:t>-&gt;</w:t>
      </w:r>
      <w:r w:rsidR="009D2E8A" w:rsidRPr="009D2E8A">
        <w:t xml:space="preserve"> </w:t>
      </w:r>
      <w:r w:rsidR="009D2E8A">
        <w:t xml:space="preserve">Use of Keywords -  </w:t>
      </w:r>
      <w:r w:rsidR="00277575">
        <w:t>Static, Super and This</w:t>
      </w:r>
    </w:p>
    <w:p w:rsidR="00CA742A" w:rsidRDefault="00CA742A">
      <w:r>
        <w:lastRenderedPageBreak/>
        <w:t>07-july-2015</w:t>
      </w:r>
      <w:r w:rsidR="00277575">
        <w:t>-&gt;Concept of Abstract Method</w:t>
      </w:r>
    </w:p>
    <w:p w:rsidR="00CA742A" w:rsidRDefault="00CA742A">
      <w:r>
        <w:t>08-july-2015</w:t>
      </w:r>
      <w:r w:rsidR="00277575">
        <w:t xml:space="preserve">-&gt;Concept of Parameterized Constructor and </w:t>
      </w:r>
      <w:proofErr w:type="spellStart"/>
      <w:r w:rsidR="00277575">
        <w:t>Finalizer</w:t>
      </w:r>
      <w:proofErr w:type="spellEnd"/>
      <w:r w:rsidR="00277575">
        <w:t xml:space="preserve"> keyword</w:t>
      </w:r>
    </w:p>
    <w:p w:rsidR="00CA742A" w:rsidRDefault="00CA742A">
      <w:r>
        <w:t>09-july-2015</w:t>
      </w:r>
      <w:r w:rsidR="00277575">
        <w:t xml:space="preserve">-&gt;Installation of </w:t>
      </w:r>
      <w:proofErr w:type="spellStart"/>
      <w:r w:rsidR="00277575">
        <w:t>Netbeans</w:t>
      </w:r>
      <w:proofErr w:type="spellEnd"/>
      <w:r w:rsidR="00277575">
        <w:t xml:space="preserve"> and its Drivers</w:t>
      </w:r>
    </w:p>
    <w:p w:rsidR="00CA742A" w:rsidRDefault="00CA742A">
      <w:r>
        <w:t>10-july-2015</w:t>
      </w:r>
      <w:r w:rsidR="00277575">
        <w:t xml:space="preserve">-&gt;Installation of </w:t>
      </w:r>
      <w:proofErr w:type="spellStart"/>
      <w:r w:rsidR="00277575">
        <w:t>MongoDB</w:t>
      </w:r>
      <w:proofErr w:type="spellEnd"/>
      <w:r w:rsidR="00277575">
        <w:t xml:space="preserve"> and its Drivers</w:t>
      </w:r>
    </w:p>
    <w:p w:rsidR="00CA742A" w:rsidRDefault="00CA742A">
      <w:r>
        <w:t>13-july-2015</w:t>
      </w:r>
      <w:r w:rsidR="00277575">
        <w:t xml:space="preserve">-&gt;Introduction to </w:t>
      </w:r>
      <w:proofErr w:type="spellStart"/>
      <w:r w:rsidR="00277575">
        <w:t>Netbeans</w:t>
      </w:r>
      <w:proofErr w:type="spellEnd"/>
      <w:r w:rsidR="00277575">
        <w:t>(Panel, buttons, Text Field, Password Field, Labels,</w:t>
      </w:r>
      <w:r w:rsidR="00277575" w:rsidRPr="00277575">
        <w:t xml:space="preserve"> </w:t>
      </w:r>
      <w:r w:rsidR="00277575">
        <w:t xml:space="preserve">Menu Bar, Menu, </w:t>
      </w:r>
      <w:proofErr w:type="spellStart"/>
      <w:r w:rsidR="00277575">
        <w:t>CheckBox</w:t>
      </w:r>
      <w:proofErr w:type="spellEnd"/>
      <w:r w:rsidR="00277575">
        <w:t xml:space="preserve">, </w:t>
      </w:r>
      <w:proofErr w:type="spellStart"/>
      <w:r w:rsidR="00277575">
        <w:t>RadioButton</w:t>
      </w:r>
      <w:proofErr w:type="spellEnd"/>
      <w:r w:rsidR="00277575">
        <w:t>)</w:t>
      </w:r>
    </w:p>
    <w:p w:rsidR="00CA742A" w:rsidRDefault="00CA742A">
      <w:r>
        <w:t>14-july-2015</w:t>
      </w:r>
      <w:r w:rsidR="00277575">
        <w:t>- &gt; Use of Reset, Update ,Delete, Print, Submit and Search Buttons Concept</w:t>
      </w:r>
    </w:p>
    <w:p w:rsidR="00CA742A" w:rsidRDefault="00CA742A">
      <w:r>
        <w:t>15-july-2015</w:t>
      </w:r>
      <w:r w:rsidR="00277575">
        <w:t>-&gt;Concept of Background and Foreground Image</w:t>
      </w:r>
    </w:p>
    <w:p w:rsidR="00CA742A" w:rsidRDefault="00CA742A">
      <w:r>
        <w:t>16-july-2015</w:t>
      </w:r>
      <w:r w:rsidR="00277575">
        <w:t>-&gt;Concept of Validations and its use.</w:t>
      </w:r>
    </w:p>
    <w:p w:rsidR="00CA742A" w:rsidRDefault="00CA742A">
      <w:r>
        <w:t>17-july-2015</w:t>
      </w:r>
      <w:r w:rsidR="00277575">
        <w:t>-&gt;Concept of Mapping between Internal Frames</w:t>
      </w:r>
    </w:p>
    <w:p w:rsidR="00277575" w:rsidRDefault="00CA742A" w:rsidP="00277575">
      <w:pPr>
        <w:tabs>
          <w:tab w:val="left" w:pos="3750"/>
        </w:tabs>
      </w:pPr>
      <w:r>
        <w:t>20-july-2015</w:t>
      </w:r>
      <w:r w:rsidR="00277575">
        <w:t xml:space="preserve">-&gt;Concept of </w:t>
      </w:r>
      <w:proofErr w:type="spellStart"/>
      <w:r w:rsidR="00277575">
        <w:t>ConnectionDB</w:t>
      </w:r>
      <w:proofErr w:type="spellEnd"/>
      <w:r w:rsidR="00277575">
        <w:t xml:space="preserve">  and its use</w:t>
      </w:r>
      <w:r w:rsidR="00277575">
        <w:tab/>
      </w:r>
    </w:p>
    <w:p w:rsidR="00CA742A" w:rsidRDefault="00CA742A" w:rsidP="00277575">
      <w:r>
        <w:t>21-july-2015</w:t>
      </w:r>
      <w:r w:rsidR="00277575">
        <w:t xml:space="preserve">-&gt;Concept of  </w:t>
      </w:r>
      <w:proofErr w:type="spellStart"/>
      <w:r w:rsidR="00277575">
        <w:t>OperationDB</w:t>
      </w:r>
      <w:proofErr w:type="spellEnd"/>
      <w:r w:rsidR="00277575">
        <w:t xml:space="preserve"> and its use</w:t>
      </w:r>
      <w:r w:rsidR="00277575">
        <w:tab/>
      </w:r>
    </w:p>
    <w:p w:rsidR="00CA742A" w:rsidRDefault="00CA742A">
      <w:r>
        <w:t>22-july-2015</w:t>
      </w:r>
      <w:r w:rsidR="00277575">
        <w:t>-&gt;Concept of Template and its use</w:t>
      </w:r>
    </w:p>
    <w:p w:rsidR="00CA742A" w:rsidRDefault="00CA742A">
      <w:r>
        <w:t>23-july-2015</w:t>
      </w:r>
      <w:r w:rsidR="00277575">
        <w:t>-&gt;Testing and Debugging</w:t>
      </w:r>
    </w:p>
    <w:sectPr w:rsidR="00CA742A" w:rsidSect="00E2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742A"/>
    <w:rsid w:val="00277575"/>
    <w:rsid w:val="002A0183"/>
    <w:rsid w:val="005F5DC2"/>
    <w:rsid w:val="006028A0"/>
    <w:rsid w:val="009D2E8A"/>
    <w:rsid w:val="00CA742A"/>
    <w:rsid w:val="00E2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2015-12-20T19:27:00Z</dcterms:created>
  <dcterms:modified xsi:type="dcterms:W3CDTF">2015-12-20T20:37:00Z</dcterms:modified>
</cp:coreProperties>
</file>