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387" w:rsidRDefault="00487387" w:rsidP="0056266D">
      <w:pPr>
        <w:pStyle w:val="Heading1"/>
      </w:pPr>
    </w:p>
    <w:p w:rsidR="00487387" w:rsidRDefault="00487387" w:rsidP="0056266D">
      <w:pPr>
        <w:pStyle w:val="Heading1"/>
      </w:pPr>
    </w:p>
    <w:p w:rsidR="0056266D" w:rsidRDefault="0056266D" w:rsidP="0056266D">
      <w:pPr>
        <w:pStyle w:val="Heading1"/>
      </w:pPr>
      <w:r>
        <w:t xml:space="preserve">My Experience with Booking System Project </w:t>
      </w:r>
    </w:p>
    <w:p w:rsidR="0056266D" w:rsidRDefault="0056266D" w:rsidP="0056266D"/>
    <w:p w:rsidR="0056266D" w:rsidRDefault="0056266D" w:rsidP="0056266D">
      <w:r>
        <w:t xml:space="preserve">My experience was good working at this Project as it was my first project so lot of lot of happy learning moments happened which I captured in a good way and learned good lessons for the life like working in Professional and listening, working on client Work. </w:t>
      </w:r>
    </w:p>
    <w:p w:rsidR="00B358C4" w:rsidRDefault="00B358C4" w:rsidP="0056266D"/>
    <w:p w:rsidR="00B358C4" w:rsidRDefault="0056266D" w:rsidP="0056266D">
      <w:r>
        <w:t xml:space="preserve">Booking System </w:t>
      </w:r>
      <w:r w:rsidR="00B358C4">
        <w:t xml:space="preserve">project was very big as it contains major two parts: One design and other development part. </w:t>
      </w:r>
      <w:r>
        <w:t xml:space="preserve">  </w:t>
      </w:r>
      <w:r w:rsidR="00B358C4">
        <w:t xml:space="preserve">As it is client and user friendly site to so both part need some extra look over to work </w:t>
      </w:r>
    </w:p>
    <w:p w:rsidR="00B358C4" w:rsidRDefault="00487387" w:rsidP="00487387">
      <w:pPr>
        <w:pStyle w:val="Heading2"/>
      </w:pPr>
      <w:r>
        <w:t>Difficulties:</w:t>
      </w:r>
    </w:p>
    <w:p w:rsidR="00B358C4" w:rsidRDefault="00B358C4" w:rsidP="0056266D">
      <w:r>
        <w:t xml:space="preserve"> Managing Time was difficult task for </w:t>
      </w:r>
      <w:r w:rsidR="00487387">
        <w:t>me firstly</w:t>
      </w:r>
      <w:r>
        <w:t xml:space="preserve"> I stated thinking that I won’t complete at time but at the end I manage to complete it at time. </w:t>
      </w:r>
    </w:p>
    <w:p w:rsidR="00B358C4" w:rsidRDefault="00B358C4" w:rsidP="0056266D">
      <w:r>
        <w:t xml:space="preserve">Time: It was </w:t>
      </w:r>
      <w:r w:rsidR="00487387">
        <w:t>estimated</w:t>
      </w:r>
      <w:r>
        <w:t xml:space="preserve"> to complete this project in 30-35 days but due the complexity in the project it took me 50 days to complete the </w:t>
      </w:r>
      <w:r w:rsidR="00487387">
        <w:t xml:space="preserve">project but it was competed with no errors and according to the client requirement. </w:t>
      </w:r>
    </w:p>
    <w:p w:rsidR="00B358C4" w:rsidRDefault="00B358C4" w:rsidP="0056266D"/>
    <w:p w:rsidR="00B358C4" w:rsidRDefault="00B358C4" w:rsidP="0056266D"/>
    <w:p w:rsidR="006F16E0" w:rsidRDefault="00B358C4" w:rsidP="0056266D">
      <w:r>
        <w:t xml:space="preserve"> </w:t>
      </w:r>
    </w:p>
    <w:sectPr w:rsidR="006F16E0" w:rsidSect="00FE1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266D"/>
    <w:rsid w:val="00273F22"/>
    <w:rsid w:val="004031F2"/>
    <w:rsid w:val="00487387"/>
    <w:rsid w:val="0056266D"/>
    <w:rsid w:val="00B358C4"/>
    <w:rsid w:val="00FE1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421"/>
  </w:style>
  <w:style w:type="paragraph" w:styleId="Heading1">
    <w:name w:val="heading 1"/>
    <w:basedOn w:val="Normal"/>
    <w:next w:val="Normal"/>
    <w:link w:val="Heading1Char"/>
    <w:uiPriority w:val="9"/>
    <w:qFormat/>
    <w:rsid w:val="00562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3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2021-12-02T20:16:00Z</dcterms:created>
  <dcterms:modified xsi:type="dcterms:W3CDTF">2021-12-02T20:28:00Z</dcterms:modified>
</cp:coreProperties>
</file>