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7AA" w:rsidRPr="008657AA" w:rsidRDefault="008657AA" w:rsidP="00E80554">
      <w:pPr>
        <w:jc w:val="center"/>
        <w:rPr>
          <w:b/>
          <w:color w:val="FF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7AA">
        <w:rPr>
          <w:b/>
          <w:color w:val="FF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Machine Learning</w:t>
      </w:r>
      <w:r>
        <w:rPr>
          <w:b/>
          <w:color w:val="FF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Projects</w:t>
      </w:r>
      <w:bookmarkStart w:id="0" w:name="_GoBack"/>
      <w:bookmarkEnd w:id="0"/>
    </w:p>
    <w:p w:rsidR="006F3775" w:rsidRPr="00307A75" w:rsidRDefault="006F3775" w:rsidP="008657AA">
      <w:pPr>
        <w:jc w:val="center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Weather Prediction</w:t>
      </w:r>
    </w:p>
    <w:p w:rsidR="006F3775" w:rsidRPr="00E80554" w:rsidRDefault="006F3775" w:rsidP="006F3775">
      <w:pPr>
        <w:rPr>
          <w:sz w:val="24"/>
          <w:szCs w:val="24"/>
        </w:rPr>
      </w:pPr>
      <w:r w:rsidRPr="00E80554">
        <w:rPr>
          <w:sz w:val="24"/>
          <w:szCs w:val="24"/>
        </w:rPr>
        <w:t>import pandas as pd</w:t>
      </w:r>
    </w:p>
    <w:p w:rsidR="006F3775" w:rsidRPr="00E80554" w:rsidRDefault="006F3775" w:rsidP="006F3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pip install xgboost</w:t>
      </w:r>
    </w:p>
    <w:p w:rsidR="006F3775" w:rsidRPr="00E80554" w:rsidRDefault="006F3775" w:rsidP="006F3775">
      <w:pPr>
        <w:rPr>
          <w:sz w:val="24"/>
          <w:szCs w:val="24"/>
        </w:rPr>
      </w:pPr>
    </w:p>
    <w:p w:rsidR="006F3775" w:rsidRPr="00E80554" w:rsidRDefault="006F3775" w:rsidP="006F3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df = pd.read_csv("seattle-weather.csv")</w:t>
      </w:r>
    </w:p>
    <w:p w:rsidR="006F3775" w:rsidRPr="00E80554" w:rsidRDefault="006F3775" w:rsidP="006F3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df.head()</w:t>
      </w:r>
    </w:p>
    <w:p w:rsidR="006F3775" w:rsidRDefault="006F3775" w:rsidP="006F3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1204"/>
        <w:gridCol w:w="1691"/>
        <w:gridCol w:w="1414"/>
        <w:gridCol w:w="1365"/>
        <w:gridCol w:w="794"/>
        <w:gridCol w:w="1154"/>
      </w:tblGrid>
      <w:tr w:rsidR="00E80554" w:rsidRPr="00E80554" w:rsidTr="006F377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precipitation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temp_max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temp_min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wind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weather</w:t>
            </w:r>
          </w:p>
        </w:tc>
      </w:tr>
      <w:tr w:rsidR="00E80554" w:rsidRPr="00E80554" w:rsidTr="006F37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1/1/2012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12.8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4.7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drizzle</w:t>
            </w:r>
          </w:p>
        </w:tc>
      </w:tr>
      <w:tr w:rsidR="00E80554" w:rsidRPr="00E80554" w:rsidTr="006F37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1/2/2012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2.8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rain</w:t>
            </w:r>
          </w:p>
        </w:tc>
      </w:tr>
      <w:tr w:rsidR="00E80554" w:rsidRPr="00E80554" w:rsidTr="006F37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1/3/2012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11.7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7.2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rain</w:t>
            </w:r>
          </w:p>
        </w:tc>
      </w:tr>
      <w:tr w:rsidR="00E80554" w:rsidRPr="00E80554" w:rsidTr="006F37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1/4/2012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20.3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5.6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4.7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rain</w:t>
            </w:r>
          </w:p>
        </w:tc>
      </w:tr>
      <w:tr w:rsidR="00E80554" w:rsidRPr="00E80554" w:rsidTr="006F37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1/5/2012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8.9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2.8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F3775" w:rsidRPr="00E80554" w:rsidRDefault="006F3775" w:rsidP="006F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rain</w:t>
            </w:r>
          </w:p>
        </w:tc>
      </w:tr>
    </w:tbl>
    <w:p w:rsidR="006F3775" w:rsidRPr="00E80554" w:rsidRDefault="006F3775" w:rsidP="006F3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:rsidR="006F3775" w:rsidRPr="00E80554" w:rsidRDefault="006F3775" w:rsidP="006F3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df.isnull().sum()</w:t>
      </w:r>
    </w:p>
    <w:p w:rsidR="006F3775" w:rsidRPr="00E80554" w:rsidRDefault="006F3775" w:rsidP="006F3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:rsidR="006F3775" w:rsidRPr="00E80554" w:rsidRDefault="006F3775" w:rsidP="006F3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date             0</w:t>
      </w:r>
    </w:p>
    <w:p w:rsidR="006F3775" w:rsidRPr="00E80554" w:rsidRDefault="006F3775" w:rsidP="006F3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precipitation    0</w:t>
      </w:r>
    </w:p>
    <w:p w:rsidR="006F3775" w:rsidRPr="00E80554" w:rsidRDefault="006F3775" w:rsidP="006F3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temp_max         0</w:t>
      </w:r>
    </w:p>
    <w:p w:rsidR="006F3775" w:rsidRPr="00E80554" w:rsidRDefault="006F3775" w:rsidP="006F3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temp_min         0</w:t>
      </w:r>
    </w:p>
    <w:p w:rsidR="006F3775" w:rsidRPr="00E80554" w:rsidRDefault="006F3775" w:rsidP="006F3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wind             0</w:t>
      </w:r>
    </w:p>
    <w:p w:rsidR="006F3775" w:rsidRPr="00E80554" w:rsidRDefault="006F3775" w:rsidP="006F3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weather          0</w:t>
      </w:r>
    </w:p>
    <w:p w:rsidR="006F3775" w:rsidRPr="00E80554" w:rsidRDefault="006F3775" w:rsidP="006F3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dtype: int64</w:t>
      </w:r>
    </w:p>
    <w:p w:rsidR="009C1945" w:rsidRPr="00E80554" w:rsidRDefault="009C1945" w:rsidP="006F3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def LabelEncoding(c):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    from sklearn import preprocessing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    le = preprocessing.LabelEncoder()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    df[c]= le.fit_transform(df[c])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    df[c].unique()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LabelEncoding("weather")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Df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1691"/>
        <w:gridCol w:w="1414"/>
        <w:gridCol w:w="1365"/>
        <w:gridCol w:w="794"/>
        <w:gridCol w:w="1154"/>
        <w:gridCol w:w="397"/>
      </w:tblGrid>
      <w:tr w:rsidR="00E80554" w:rsidRPr="00E80554" w:rsidTr="0033721D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br/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precipitation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temp_max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temp_min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wind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weather</w:t>
            </w:r>
          </w:p>
        </w:tc>
      </w:tr>
      <w:tr w:rsidR="00E80554" w:rsidRPr="00E80554" w:rsidTr="003372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1/1/2012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12.8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4.7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</w:t>
            </w:r>
          </w:p>
        </w:tc>
      </w:tr>
      <w:tr w:rsidR="00E80554" w:rsidRPr="00E80554" w:rsidTr="003372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1/2/2012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2.8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</w:tr>
      <w:tr w:rsidR="00E80554" w:rsidRPr="00E80554" w:rsidTr="003372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1/3/2012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11.7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7.2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</w:tr>
      <w:tr w:rsidR="00E80554" w:rsidRPr="00E80554" w:rsidTr="003372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1/4/2012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20.3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5.6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4.7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</w:tr>
      <w:tr w:rsidR="00E80554" w:rsidRPr="00E80554" w:rsidTr="003372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1/5/2012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8.9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2.8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</w:tr>
      <w:tr w:rsidR="00E80554" w:rsidRPr="00E80554" w:rsidTr="003372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...</w:t>
            </w:r>
          </w:p>
        </w:tc>
      </w:tr>
      <w:tr w:rsidR="00E80554" w:rsidRPr="00E80554" w:rsidTr="003372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12/27/2015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8.6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2.9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</w:tr>
      <w:tr w:rsidR="00E80554" w:rsidRPr="00E80554" w:rsidTr="003372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12/28/2015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</w:tr>
      <w:tr w:rsidR="00E80554" w:rsidRPr="00E80554" w:rsidTr="003372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12/29/2015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7.2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</w:tr>
      <w:tr w:rsidR="00E80554" w:rsidRPr="00E80554" w:rsidTr="003372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1459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12/30/2015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5.6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-1.0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</w:tr>
      <w:tr w:rsidR="00E80554" w:rsidRPr="00E80554" w:rsidTr="003372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12/31/2015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5.6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-2.1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</w:tr>
    </w:tbl>
    <w:p w:rsidR="009C1945" w:rsidRPr="00E80554" w:rsidRDefault="009C1945" w:rsidP="009C19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80554">
        <w:rPr>
          <w:rFonts w:ascii="Segoe UI" w:eastAsia="Times New Roman" w:hAnsi="Segoe UI" w:cs="Segoe UI"/>
          <w:sz w:val="24"/>
          <w:szCs w:val="24"/>
        </w:rPr>
        <w:t>1461 rows × 6 columns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cols = ['precipitation' , 'temp_max', 'temp_min', 'wind']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def normalize(df,cols):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    for x in cols: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        df[x] = df[x]/df[x].max()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normalize(df,cols)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df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  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1691"/>
        <w:gridCol w:w="1414"/>
        <w:gridCol w:w="1365"/>
        <w:gridCol w:w="1294"/>
        <w:gridCol w:w="1198"/>
        <w:gridCol w:w="397"/>
      </w:tblGrid>
      <w:tr w:rsidR="00E80554" w:rsidRPr="00E80554" w:rsidTr="0033721D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br/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precipitation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temp_max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temp_min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wind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weather</w:t>
            </w:r>
          </w:p>
        </w:tc>
      </w:tr>
      <w:tr w:rsidR="00E80554" w:rsidRPr="00E80554" w:rsidTr="003372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1/1/2012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0.359551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0.273224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0.494737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</w:t>
            </w:r>
          </w:p>
        </w:tc>
      </w:tr>
      <w:tr w:rsidR="00E80554" w:rsidRPr="00E80554" w:rsidTr="003372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1/2/2012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0.194991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0.297753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0.153005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0.473684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</w:tr>
      <w:tr w:rsidR="00E80554" w:rsidRPr="00E80554" w:rsidTr="003372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1/3/2012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0.014311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0.328652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0.393443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0.242105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</w:tr>
      <w:tr w:rsidR="00E80554" w:rsidRPr="00E80554" w:rsidTr="003372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1/4/2012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0.363148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0.342697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0.306011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0.494737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</w:tr>
      <w:tr w:rsidR="00E80554" w:rsidRPr="00E80554" w:rsidTr="003372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1/5/2012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0.023256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0.250000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0.153005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0.642105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</w:tr>
      <w:tr w:rsidR="00E80554" w:rsidRPr="00E80554" w:rsidTr="003372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...</w:t>
            </w:r>
          </w:p>
        </w:tc>
      </w:tr>
      <w:tr w:rsidR="00E80554" w:rsidRPr="00E80554" w:rsidTr="003372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12/27/2015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0.153846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0.123596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0.092896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0.305263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</w:tr>
      <w:tr w:rsidR="00E80554" w:rsidRPr="00E80554" w:rsidTr="003372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12/28/2015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0.026834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0.140449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0.092896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0.136842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</w:tr>
      <w:tr w:rsidR="00E80554" w:rsidRPr="00E80554" w:rsidTr="003372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12/29/2015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0.202247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0.032787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0.273684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</w:tr>
      <w:tr w:rsidR="00E80554" w:rsidRPr="00E80554" w:rsidTr="003372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1459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12/30/2015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0.157303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-0.054645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0.357895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</w:tr>
      <w:tr w:rsidR="00E80554" w:rsidRPr="00E80554" w:rsidTr="003372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12/31/2015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0.157303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-0.114754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0.368421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45" w:rsidRPr="00E80554" w:rsidRDefault="009C1945" w:rsidP="003372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80554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</w:tr>
    </w:tbl>
    <w:p w:rsidR="009C1945" w:rsidRPr="00E80554" w:rsidRDefault="009C1945" w:rsidP="009C19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80554">
        <w:rPr>
          <w:rFonts w:ascii="Segoe UI" w:eastAsia="Times New Roman" w:hAnsi="Segoe UI" w:cs="Segoe UI"/>
          <w:sz w:val="24"/>
          <w:szCs w:val="24"/>
        </w:rPr>
        <w:lastRenderedPageBreak/>
        <w:t>1461 rows × 6 columns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x = df.drop('weather',axis=1)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y = df['weather']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from sklearn.model_selection import train_test_split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X_train, X_test, y_train, y_test = train_test_split(x, y, test_size = 0.2, random_state = 0)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from xgboost import XGBClassifier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xg = XGBClassifier()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xg.fit(X_train, y_train)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xg.get_params()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{'objective': 'multi:softprob',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'base_score': 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'booster': 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'callbacks': 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'colsample_bylevel': 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'colsample_bynode': 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'colsample_bytree': 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'device': 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'early_stopping_rounds': 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'enable_categorical': False,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'eval_metric': 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'feature_types': 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'feature_weights': 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'gamma': 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'grow_policy': 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'importance_type': 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'interaction_constraints': 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'learning_rate': 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'max_bin': 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'max_cat_threshold': 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'max_cat_to_onehot': 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'max_delta_step': 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'max_depth': 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'max_leaves': None,</w:t>
      </w:r>
    </w:p>
    <w:p w:rsidR="009C1945" w:rsidRPr="00E80554" w:rsidRDefault="009C1945" w:rsidP="009C1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'min_child_weight': 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...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'scale_pos_weight': 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'subsample': 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'tree_method': 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'validate_parameters': None,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'verbosity': None}      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from sklearn.metrics import classification_report, accuracy_score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lastRenderedPageBreak/>
        <w:t>y_hat = xg.predict(X_test)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print(accuracy_score(y_test,y_hat))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print(classification_report(y_test,y_hat))</w:t>
      </w:r>
    </w:p>
    <w:p w:rsidR="009C1945" w:rsidRPr="00E80554" w:rsidRDefault="009C1945" w:rsidP="009C1945">
      <w:pPr>
        <w:rPr>
          <w:rFonts w:ascii="Consolas" w:eastAsia="Times New Roman" w:hAnsi="Consolas" w:cs="Times New Roman"/>
          <w:sz w:val="24"/>
          <w:szCs w:val="24"/>
        </w:rPr>
      </w:pPr>
    </w:p>
    <w:p w:rsidR="009C1945" w:rsidRPr="00E80554" w:rsidRDefault="009C1945" w:rsidP="009C1945">
      <w:pPr>
        <w:rPr>
          <w:sz w:val="24"/>
          <w:szCs w:val="24"/>
        </w:rPr>
      </w:pPr>
      <w:r w:rsidRPr="00E80554">
        <w:rPr>
          <w:sz w:val="24"/>
          <w:szCs w:val="24"/>
        </w:rPr>
        <w:t>0.757679180887372</w:t>
      </w:r>
    </w:p>
    <w:p w:rsidR="009C1945" w:rsidRPr="00E80554" w:rsidRDefault="009C1945" w:rsidP="009C1945">
      <w:pPr>
        <w:rPr>
          <w:sz w:val="24"/>
          <w:szCs w:val="24"/>
        </w:rPr>
      </w:pPr>
      <w:r w:rsidRPr="00E80554">
        <w:rPr>
          <w:sz w:val="24"/>
          <w:szCs w:val="24"/>
        </w:rPr>
        <w:t xml:space="preserve">          </w:t>
      </w:r>
      <w:r w:rsidRPr="00E80554">
        <w:rPr>
          <w:rFonts w:ascii="Consolas" w:hAnsi="Consolas"/>
          <w:sz w:val="24"/>
          <w:szCs w:val="24"/>
        </w:rPr>
        <w:t>precision    recall  f1-score   support</w:t>
      </w:r>
    </w:p>
    <w:p w:rsidR="009C1945" w:rsidRPr="00E80554" w:rsidRDefault="009C1945" w:rsidP="009C1945">
      <w:pPr>
        <w:rPr>
          <w:sz w:val="24"/>
          <w:szCs w:val="24"/>
        </w:rPr>
      </w:pPr>
    </w:p>
    <w:p w:rsidR="009C1945" w:rsidRPr="00E80554" w:rsidRDefault="009C1945" w:rsidP="009C1945">
      <w:pPr>
        <w:rPr>
          <w:sz w:val="24"/>
          <w:szCs w:val="24"/>
        </w:rPr>
      </w:pPr>
      <w:r w:rsidRPr="00E80554">
        <w:rPr>
          <w:sz w:val="24"/>
          <w:szCs w:val="24"/>
        </w:rPr>
        <w:t xml:space="preserve">           0       0.00      0.00      0.00        10</w:t>
      </w:r>
    </w:p>
    <w:p w:rsidR="009C1945" w:rsidRPr="00E80554" w:rsidRDefault="009C1945" w:rsidP="009C1945">
      <w:pPr>
        <w:rPr>
          <w:sz w:val="24"/>
          <w:szCs w:val="24"/>
        </w:rPr>
      </w:pPr>
      <w:r w:rsidRPr="00E80554">
        <w:rPr>
          <w:sz w:val="24"/>
          <w:szCs w:val="24"/>
        </w:rPr>
        <w:t xml:space="preserve">           1       0.15      0.07      0.10        29</w:t>
      </w:r>
    </w:p>
    <w:p w:rsidR="009C1945" w:rsidRPr="00E80554" w:rsidRDefault="009C1945" w:rsidP="009C1945">
      <w:pPr>
        <w:rPr>
          <w:sz w:val="24"/>
          <w:szCs w:val="24"/>
        </w:rPr>
      </w:pPr>
      <w:r w:rsidRPr="00E80554">
        <w:rPr>
          <w:sz w:val="24"/>
          <w:szCs w:val="24"/>
        </w:rPr>
        <w:t xml:space="preserve">           2       0.95      0.91      0.93       123</w:t>
      </w:r>
    </w:p>
    <w:p w:rsidR="009C1945" w:rsidRPr="00E80554" w:rsidRDefault="009C1945" w:rsidP="009C1945">
      <w:pPr>
        <w:rPr>
          <w:sz w:val="24"/>
          <w:szCs w:val="24"/>
        </w:rPr>
      </w:pPr>
      <w:r w:rsidRPr="00E80554">
        <w:rPr>
          <w:sz w:val="24"/>
          <w:szCs w:val="24"/>
        </w:rPr>
        <w:t xml:space="preserve">           3       1.00      0.33      0.50         6</w:t>
      </w:r>
    </w:p>
    <w:p w:rsidR="009C1945" w:rsidRPr="00E80554" w:rsidRDefault="009C1945" w:rsidP="009C1945">
      <w:pPr>
        <w:rPr>
          <w:sz w:val="24"/>
          <w:szCs w:val="24"/>
        </w:rPr>
      </w:pPr>
      <w:r w:rsidRPr="00E80554">
        <w:rPr>
          <w:sz w:val="24"/>
          <w:szCs w:val="24"/>
        </w:rPr>
        <w:t xml:space="preserve">           4       0.70      0.85      0.77       125</w:t>
      </w:r>
    </w:p>
    <w:p w:rsidR="009C1945" w:rsidRPr="00E80554" w:rsidRDefault="009C1945" w:rsidP="009C1945">
      <w:pPr>
        <w:rPr>
          <w:sz w:val="24"/>
          <w:szCs w:val="24"/>
        </w:rPr>
      </w:pPr>
    </w:p>
    <w:p w:rsidR="009C1945" w:rsidRPr="00E80554" w:rsidRDefault="009C1945" w:rsidP="009C1945">
      <w:pPr>
        <w:rPr>
          <w:sz w:val="24"/>
          <w:szCs w:val="24"/>
        </w:rPr>
      </w:pPr>
      <w:r w:rsidRPr="00E80554">
        <w:rPr>
          <w:sz w:val="24"/>
          <w:szCs w:val="24"/>
        </w:rPr>
        <w:t xml:space="preserve">    accuracy                           0.76       293</w:t>
      </w:r>
    </w:p>
    <w:p w:rsidR="009C1945" w:rsidRPr="00E80554" w:rsidRDefault="009C1945" w:rsidP="009C1945">
      <w:pPr>
        <w:rPr>
          <w:sz w:val="24"/>
          <w:szCs w:val="24"/>
        </w:rPr>
      </w:pPr>
      <w:r w:rsidRPr="00E80554">
        <w:rPr>
          <w:sz w:val="24"/>
          <w:szCs w:val="24"/>
        </w:rPr>
        <w:t xml:space="preserve">   macro avg       0.56      0.43      0.46       293</w:t>
      </w:r>
    </w:p>
    <w:p w:rsidR="009C1945" w:rsidRPr="00E80554" w:rsidRDefault="009C1945" w:rsidP="009C1945">
      <w:pPr>
        <w:rPr>
          <w:sz w:val="24"/>
          <w:szCs w:val="24"/>
        </w:rPr>
      </w:pPr>
      <w:r w:rsidRPr="00E80554">
        <w:rPr>
          <w:sz w:val="24"/>
          <w:szCs w:val="24"/>
        </w:rPr>
        <w:t>weighted avg       0.73      0.76      0.74       293</w:t>
      </w:r>
    </w:p>
    <w:p w:rsidR="009C1945" w:rsidRPr="00E80554" w:rsidRDefault="009C1945" w:rsidP="009C1945">
      <w:pPr>
        <w:rPr>
          <w:sz w:val="24"/>
          <w:szCs w:val="24"/>
        </w:rPr>
      </w:pP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grid = {'learning_rate': [0.1,1, 0.01, 0.001], 'gamma':[0,1,10,100]}</w:t>
      </w:r>
    </w:p>
    <w:p w:rsidR="009C1945" w:rsidRPr="00E80554" w:rsidRDefault="009C1945" w:rsidP="009C1945">
      <w:pPr>
        <w:rPr>
          <w:sz w:val="24"/>
          <w:szCs w:val="24"/>
        </w:rPr>
      </w:pP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from sklearn.model_selection import GridSearchCV</w:t>
      </w:r>
    </w:p>
    <w:p w:rsidR="009C1945" w:rsidRPr="00E80554" w:rsidRDefault="009C1945" w:rsidP="009C1945">
      <w:pPr>
        <w:rPr>
          <w:sz w:val="24"/>
          <w:szCs w:val="24"/>
        </w:rPr>
      </w:pP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model = GridSearchCV(XGBClassifier(), grid, cv=10, verbose=2)</w:t>
      </w:r>
    </w:p>
    <w:p w:rsidR="009C1945" w:rsidRPr="00E80554" w:rsidRDefault="009C1945" w:rsidP="009C1945">
      <w:pPr>
        <w:rPr>
          <w:sz w:val="24"/>
          <w:szCs w:val="24"/>
        </w:rPr>
      </w:pP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from xgboost import XGBClassifier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# create the model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model = XGBClassifier()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# fit the model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model.fit(X_train, y_train)</w:t>
      </w:r>
    </w:p>
    <w:p w:rsidR="009C1945" w:rsidRPr="00E80554" w:rsidRDefault="009C1945" w:rsidP="009C1945">
      <w:pPr>
        <w:rPr>
          <w:sz w:val="24"/>
          <w:szCs w:val="24"/>
        </w:rPr>
      </w:pP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model.fit(X_train, y_train)</w:t>
      </w:r>
    </w:p>
    <w:p w:rsidR="009C1945" w:rsidRPr="00E80554" w:rsidRDefault="009C1945" w:rsidP="009C1945">
      <w:pPr>
        <w:rPr>
          <w:sz w:val="24"/>
          <w:szCs w:val="24"/>
        </w:rPr>
      </w:pP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grid_predictions = model.predict(X_test)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print(accuracy_score(y_test,grid_predictions))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print(classification_report(y_test,grid_predictions))</w:t>
      </w:r>
    </w:p>
    <w:p w:rsidR="009C1945" w:rsidRPr="00E80554" w:rsidRDefault="009C1945" w:rsidP="009C1945">
      <w:pPr>
        <w:rPr>
          <w:sz w:val="24"/>
          <w:szCs w:val="24"/>
        </w:rPr>
      </w:pP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0.757679180887372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             precision    recall  f1-score   support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          0       0.00      0.00      0.00        10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          1       0.15      0.07      0.10        29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          2       0.95      0.91      0.93       123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          3       1.00      0.33      0.50         6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          4       0.70      0.85      0.77       125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   accuracy                           0.76       293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  macro avg       0.56      0.43      0.46       293</w:t>
      </w:r>
    </w:p>
    <w:p w:rsidR="009C1945" w:rsidRPr="00E80554" w:rsidRDefault="009C1945" w:rsidP="009C1945">
      <w:pPr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weighted avg       0.73      0.76      0.74       293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from sklearn.model_selection import GridSearchCV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from xgboost import XGBClassifier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# Define model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xgb = XGBClassifier()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# Define parameter grid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param_grid = {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    'max_depth': [3, 5, 7],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    'n_estimators': [100, 200],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    'learning_rate': [0.01, 0.1, 0.2]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}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# GridSearch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grid = GridSearchCV(estimator=xgb, param_grid=param_grid, cv=3, scoring='accuracy')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grid.fit(X_train, y_train)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# Best model after tuning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print(grid.best_estimator_)</w:t>
      </w:r>
    </w:p>
    <w:p w:rsidR="009C1945" w:rsidRPr="00E80554" w:rsidRDefault="009C1945" w:rsidP="009C1945">
      <w:pPr>
        <w:rPr>
          <w:sz w:val="24"/>
          <w:szCs w:val="24"/>
        </w:rPr>
      </w:pP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XGBClassifier(base_score=None, booster=None, callbacks=None,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             colsample_bylevel=None, colsample_bynode=None,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             colsample_bytree=None, device=None, early_stopping_rounds=None,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             enable_categorical=False, eval_metric=None, feature_types=None,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             feature_weights=None, gamma=None, grow_policy=None,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             importance_type=None, interaction_constraints=None,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             learning_rate=0.01, max_bin=None, max_cat_threshold=None,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             max_cat_to_onehot=None, max_delta_step=None, max_depth=3,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             max_leaves=None, min_child_weight=None, missing=nan,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lastRenderedPageBreak/>
        <w:t xml:space="preserve">              monotone_constraints=None, multi_strategy=None, n_estimators=200,</w:t>
      </w:r>
    </w:p>
    <w:p w:rsidR="009C1945" w:rsidRPr="00E80554" w:rsidRDefault="009C1945" w:rsidP="009C1945">
      <w:pPr>
        <w:rPr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             n_jobs=None, num_parallel_tree=None, ...)</w:t>
      </w:r>
    </w:p>
    <w:p w:rsidR="009C1945" w:rsidRPr="00E80554" w:rsidRDefault="009C1945" w:rsidP="009C19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print(grid.best_estimator_)</w:t>
      </w:r>
    </w:p>
    <w:p w:rsidR="009C1945" w:rsidRPr="00E80554" w:rsidRDefault="009C1945" w:rsidP="009C1945">
      <w:pPr>
        <w:rPr>
          <w:sz w:val="24"/>
          <w:szCs w:val="24"/>
        </w:rPr>
      </w:pP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>XGBClassifier(base_score=None, booster=None, callbacks=None,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             colsample_bylevel=None, colsample_bynode=None,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             colsample_bytree=None, device=None, early_stopping_rounds=None,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             enable_categorical=False, eval_metric=None, feature_types=None,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             feature_weights=None, gamma=None, grow_policy=None,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             importance_type=None, interaction_constraints=None,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             learning_rate=0.01, max_bin=None, max_cat_threshold=None,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             max_cat_to_onehot=None, max_delta_step=None, max_depth=3,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             max_leaves=None, min_child_weight=None, missing=nan,</w:t>
      </w:r>
    </w:p>
    <w:p w:rsidR="009C1945" w:rsidRPr="00E80554" w:rsidRDefault="009C1945" w:rsidP="009C194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             monotone_constraints=None, multi_strategy=None, n_estimators=200,</w:t>
      </w:r>
    </w:p>
    <w:p w:rsidR="009C1945" w:rsidRPr="00E80554" w:rsidRDefault="009C1945" w:rsidP="009C1945">
      <w:pPr>
        <w:rPr>
          <w:sz w:val="24"/>
          <w:szCs w:val="24"/>
        </w:rPr>
      </w:pPr>
      <w:r w:rsidRPr="00E80554">
        <w:rPr>
          <w:rFonts w:ascii="Consolas" w:eastAsia="Times New Roman" w:hAnsi="Consolas" w:cs="Times New Roman"/>
          <w:sz w:val="24"/>
          <w:szCs w:val="24"/>
        </w:rPr>
        <w:t xml:space="preserve">              n_jobs=None, num_parallel_tree=None, ...)</w:t>
      </w:r>
    </w:p>
    <w:p w:rsidR="009C1945" w:rsidRPr="00E80554" w:rsidRDefault="009C1945" w:rsidP="006F3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:rsidR="006F3775" w:rsidRDefault="006F3775" w:rsidP="006F3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F3775" w:rsidRDefault="006F3775" w:rsidP="006F37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6F3775" w:rsidRPr="00307A75" w:rsidRDefault="00E46F0D" w:rsidP="009C1945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Wine Quality</w:t>
      </w:r>
      <w:r w:rsidR="009C1945" w:rsidRPr="00307A75">
        <w:rPr>
          <w:rFonts w:eastAsia="Times New Roman" w:cstheme="minorHAnsi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Prediction</w:t>
      </w:r>
    </w:p>
    <w:p w:rsidR="009C1945" w:rsidRDefault="009C1945" w:rsidP="00E46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:rsidR="009C1945" w:rsidRDefault="009C1945" w:rsidP="00E46F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import pandas as pd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import seaborn as sns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import matplotlib.pyplot as plt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from sklearn.ensemble import RandomForestClassifier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from sklearn.svm import SVC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from sklearn.metrics import confusion_matrix, classification_report, accuracy_score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from sklearn.preprocessing import StandardScaler, LabelEncoder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from sklearn.model_selection import train_test_split, GridSearchCV, cross_val_score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%matplotlib inline</w:t>
      </w:r>
    </w:p>
    <w:p w:rsidR="00E46F0D" w:rsidRPr="00307A75" w:rsidRDefault="00E46F0D" w:rsidP="006F3775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6F3775" w:rsidRPr="00307A75" w:rsidRDefault="006F3775" w:rsidP="006F3775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pip install matplotlib seaborn</w:t>
      </w:r>
    </w:p>
    <w:p w:rsidR="006F3775" w:rsidRPr="00307A75" w:rsidRDefault="006F3775" w:rsidP="006F3775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Collecting matplotlib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Using cached matplotlib-3.10.6-cp313-cp313-win_amd64.whl.metadata (11 kB)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Collecting seaborn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Using cached seaborn-0.13.2-py3-none-any.whl.metadata (5.4 kB)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Collecting contourpy&gt;=1.0.1 (from matplotlib)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lastRenderedPageBreak/>
        <w:t xml:space="preserve">  Using cached contourpy-1.3.3-cp313-cp313-win_amd64.whl.metadata (5.5 kB)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Collecting cycler&gt;=0.10 (from matplotlib)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Using cached cycler-0.12.1-py3-none-any.whl.metadata (3.8 kB)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Collecting fonttools&gt;=4.22.0 (from matplotlib)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Downloading fonttools-4.60.0-cp313-cp313-win_amd64.whl.metadata (113 kB)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Collecting kiwisolver&gt;=1.3.1 (from matplotlib)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Using cached kiwisolver-1.4.9-cp313-cp313-win_amd64.whl.metadata (6.4 kB)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Requirement already satisfied: numpy&gt;=1.23 in </w:t>
      </w:r>
      <w:hyperlink r:id="rId6" w:history="1">
        <w:r w:rsidRPr="00307A75">
          <w:rPr>
            <w:rFonts w:eastAsia="Times New Roman" w:cstheme="minorHAnsi"/>
            <w:sz w:val="24"/>
            <w:szCs w:val="24"/>
            <w:u w:val="single"/>
          </w:rPr>
          <w:t>c:\users\lenovo\appdata\local\programs\python\python313\lib\site-packages</w:t>
        </w:r>
      </w:hyperlink>
      <w:r w:rsidRPr="00307A75">
        <w:rPr>
          <w:rFonts w:eastAsia="Times New Roman" w:cstheme="minorHAnsi"/>
          <w:sz w:val="24"/>
          <w:szCs w:val="24"/>
        </w:rPr>
        <w:t xml:space="preserve"> (from matplotlib) (2.3.1)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Requirement already satisfied: packaging&gt;=20.0 in </w:t>
      </w:r>
      <w:hyperlink r:id="rId7" w:history="1">
        <w:r w:rsidRPr="00307A75">
          <w:rPr>
            <w:rFonts w:eastAsia="Times New Roman" w:cstheme="minorHAnsi"/>
            <w:sz w:val="24"/>
            <w:szCs w:val="24"/>
            <w:u w:val="single"/>
          </w:rPr>
          <w:t>c:\users\lenovo\appdata\roaming\python\python313\site-packages</w:t>
        </w:r>
      </w:hyperlink>
      <w:r w:rsidRPr="00307A75">
        <w:rPr>
          <w:rFonts w:eastAsia="Times New Roman" w:cstheme="minorHAnsi"/>
          <w:sz w:val="24"/>
          <w:szCs w:val="24"/>
        </w:rPr>
        <w:t xml:space="preserve"> (from matplotlib) (25.0)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Collecting pillow&gt;=8 (from matplotlib)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Using cached pillow-11.3.0-cp313-cp313-win_amd64.whl.metadata (9.2 kB)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Collecting pyparsing&gt;=2.3.1 (from matplotlib)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Downloading pyparsing-3.2.4-py3-none-any.whl.metadata (5.0 kB)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Requirement already satisfied: python-dateutil&gt;=2.7 in </w:t>
      </w:r>
      <w:hyperlink r:id="rId8" w:history="1">
        <w:r w:rsidRPr="00307A75">
          <w:rPr>
            <w:rFonts w:eastAsia="Times New Roman" w:cstheme="minorHAnsi"/>
            <w:sz w:val="24"/>
            <w:szCs w:val="24"/>
            <w:u w:val="single"/>
          </w:rPr>
          <w:t>c:\users\lenovo\appdata\local\programs\python\python313\lib\site-packages</w:t>
        </w:r>
      </w:hyperlink>
      <w:r w:rsidRPr="00307A75">
        <w:rPr>
          <w:rFonts w:eastAsia="Times New Roman" w:cstheme="minorHAnsi"/>
          <w:sz w:val="24"/>
          <w:szCs w:val="24"/>
        </w:rPr>
        <w:t xml:space="preserve"> (from matplotlib) (2.9.0.post0)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Requirement already satisfied: pandas&gt;=1.2 in </w:t>
      </w:r>
      <w:hyperlink r:id="rId9" w:history="1">
        <w:r w:rsidRPr="00307A75">
          <w:rPr>
            <w:rFonts w:eastAsia="Times New Roman" w:cstheme="minorHAnsi"/>
            <w:sz w:val="24"/>
            <w:szCs w:val="24"/>
            <w:u w:val="single"/>
          </w:rPr>
          <w:t>c:\users\lenovo\appdata\local\programs\python\python313\lib\site-packages</w:t>
        </w:r>
      </w:hyperlink>
      <w:r w:rsidRPr="00307A75">
        <w:rPr>
          <w:rFonts w:eastAsia="Times New Roman" w:cstheme="minorHAnsi"/>
          <w:sz w:val="24"/>
          <w:szCs w:val="24"/>
        </w:rPr>
        <w:t xml:space="preserve"> (from seaborn) (2.3.0)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Requirement already satisfied: pytz&gt;=2020.1 in </w:t>
      </w:r>
      <w:hyperlink r:id="rId10" w:history="1">
        <w:r w:rsidRPr="00307A75">
          <w:rPr>
            <w:rFonts w:eastAsia="Times New Roman" w:cstheme="minorHAnsi"/>
            <w:sz w:val="24"/>
            <w:szCs w:val="24"/>
            <w:u w:val="single"/>
          </w:rPr>
          <w:t>c:\users\lenovo\appdata\local\programs\python\python313\lib\site-packages</w:t>
        </w:r>
      </w:hyperlink>
      <w:r w:rsidRPr="00307A75">
        <w:rPr>
          <w:rFonts w:eastAsia="Times New Roman" w:cstheme="minorHAnsi"/>
          <w:sz w:val="24"/>
          <w:szCs w:val="24"/>
        </w:rPr>
        <w:t xml:space="preserve"> (from pandas&gt;=1.2-&gt;seaborn) (2025.2)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Requirement already satisfied: tzdata&gt;=2022.7 in </w:t>
      </w:r>
      <w:hyperlink r:id="rId11" w:history="1">
        <w:r w:rsidRPr="00307A75">
          <w:rPr>
            <w:rFonts w:eastAsia="Times New Roman" w:cstheme="minorHAnsi"/>
            <w:sz w:val="24"/>
            <w:szCs w:val="24"/>
            <w:u w:val="single"/>
          </w:rPr>
          <w:t>c:\users\lenovo\appdata\local\programs\python\python313\lib\site-packages</w:t>
        </w:r>
      </w:hyperlink>
      <w:r w:rsidRPr="00307A75">
        <w:rPr>
          <w:rFonts w:eastAsia="Times New Roman" w:cstheme="minorHAnsi"/>
          <w:sz w:val="24"/>
          <w:szCs w:val="24"/>
        </w:rPr>
        <w:t xml:space="preserve"> (from pandas&gt;=1.2-&gt;seaborn) (2025.2)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Requirement already satisfied: six&gt;=1.5 in </w:t>
      </w:r>
      <w:hyperlink r:id="rId12" w:history="1">
        <w:r w:rsidRPr="00307A75">
          <w:rPr>
            <w:rFonts w:eastAsia="Times New Roman" w:cstheme="minorHAnsi"/>
            <w:sz w:val="24"/>
            <w:szCs w:val="24"/>
            <w:u w:val="single"/>
          </w:rPr>
          <w:t>c:\users\lenovo\appdata\local\programs\python\python313\lib\site-packages</w:t>
        </w:r>
      </w:hyperlink>
      <w:r w:rsidRPr="00307A75">
        <w:rPr>
          <w:rFonts w:eastAsia="Times New Roman" w:cstheme="minorHAnsi"/>
          <w:sz w:val="24"/>
          <w:szCs w:val="24"/>
        </w:rPr>
        <w:t xml:space="preserve"> (from python-dateutil&gt;=2.7-&gt;matplotlib) (1.17.0)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Using cached matplotlib-3.10.6-cp313-cp313-win_amd64.whl (8.1 MB)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Using cached seaborn-0.13.2-py3-none-any.whl (294 kB)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...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 ---------------------------------------- 8/8 [seaborn]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Successfully installed contourpy-1.3.3 cycler-0.12.1 fonttools-4.60.0 kiwisolver-1.4.9 matplotlib-3.10.6 pillow-11.3.0 pyparsing-3.2.4 seaborn-0.13.2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Note: you may need to restart the kernel to use updated packages.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 w:rsidRPr="00307A75">
        <w:rPr>
          <w:rFonts w:eastAsia="Times New Roman" w:cstheme="minorHAnsi"/>
          <w:i/>
          <w:iCs/>
          <w:sz w:val="24"/>
          <w:szCs w:val="24"/>
        </w:rPr>
        <w:t xml:space="preserve">Output is truncated. View as a </w:t>
      </w:r>
      <w:hyperlink r:id="rId13" w:history="1">
        <w:r w:rsidRPr="00307A75">
          <w:rPr>
            <w:rFonts w:eastAsia="Times New Roman" w:cstheme="minorHAnsi"/>
            <w:i/>
            <w:iCs/>
            <w:sz w:val="24"/>
            <w:szCs w:val="24"/>
            <w:u w:val="single"/>
          </w:rPr>
          <w:t>scrollable element</w:t>
        </w:r>
      </w:hyperlink>
      <w:r w:rsidRPr="00307A75">
        <w:rPr>
          <w:rFonts w:eastAsia="Times New Roman" w:cstheme="minorHAnsi"/>
          <w:i/>
          <w:iCs/>
          <w:sz w:val="24"/>
          <w:szCs w:val="24"/>
        </w:rPr>
        <w:t xml:space="preserve"> or open in a </w:t>
      </w:r>
      <w:hyperlink r:id="rId14" w:history="1">
        <w:r w:rsidRPr="00307A75">
          <w:rPr>
            <w:rFonts w:eastAsia="Times New Roman" w:cstheme="minorHAnsi"/>
            <w:i/>
            <w:iCs/>
            <w:sz w:val="24"/>
            <w:szCs w:val="24"/>
            <w:u w:val="single"/>
          </w:rPr>
          <w:t>text editor</w:t>
        </w:r>
      </w:hyperlink>
      <w:r w:rsidRPr="00307A75">
        <w:rPr>
          <w:rFonts w:eastAsia="Times New Roman" w:cstheme="minorHAnsi"/>
          <w:i/>
          <w:iCs/>
          <w:sz w:val="24"/>
          <w:szCs w:val="24"/>
        </w:rPr>
        <w:t xml:space="preserve">. Adjust cell output </w:t>
      </w:r>
      <w:hyperlink r:id="rId15" w:history="1">
        <w:r w:rsidRPr="00307A75">
          <w:rPr>
            <w:rFonts w:eastAsia="Times New Roman" w:cstheme="minorHAnsi"/>
            <w:i/>
            <w:iCs/>
            <w:sz w:val="24"/>
            <w:szCs w:val="24"/>
            <w:u w:val="single"/>
          </w:rPr>
          <w:t>settings</w:t>
        </w:r>
      </w:hyperlink>
      <w:r w:rsidRPr="00307A75">
        <w:rPr>
          <w:rFonts w:eastAsia="Times New Roman" w:cstheme="minorHAnsi"/>
          <w:i/>
          <w:iCs/>
          <w:sz w:val="24"/>
          <w:szCs w:val="24"/>
        </w:rPr>
        <w:t>...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[notice] A new release of pip is available: 25.1.1 -&gt; 25.2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[notice] To update, run: python.exe -m pip install --upgrade pip</w:t>
      </w:r>
    </w:p>
    <w:p w:rsidR="00E46F0D" w:rsidRPr="00307A75" w:rsidRDefault="00E46F0D" w:rsidP="006F3775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wine = pd.read_csv('data.csv')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wine</w:t>
      </w:r>
    </w:p>
    <w:p w:rsidR="00E46F0D" w:rsidRPr="00307A75" w:rsidRDefault="00E46F0D" w:rsidP="006F3775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715"/>
        <w:gridCol w:w="591"/>
        <w:gridCol w:w="749"/>
        <w:gridCol w:w="820"/>
        <w:gridCol w:w="711"/>
        <w:gridCol w:w="711"/>
        <w:gridCol w:w="707"/>
        <w:gridCol w:w="746"/>
        <w:gridCol w:w="854"/>
        <w:gridCol w:w="703"/>
        <w:gridCol w:w="682"/>
        <w:gridCol w:w="356"/>
      </w:tblGrid>
      <w:tr w:rsidR="00307A75" w:rsidRPr="00307A75" w:rsidTr="00E46F0D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  <w:t>fixed acidity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volatile acidity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citric acid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residual sugar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chlorides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free sulfur dioxide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total sulfur dioxide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density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pH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sulphates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alcohol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quality</w:t>
            </w:r>
          </w:p>
        </w:tc>
      </w:tr>
      <w:tr w:rsidR="00307A75" w:rsidRPr="00307A75" w:rsidTr="00E46F0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7.4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0.99780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3.51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9.4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</w:tr>
      <w:tr w:rsidR="00307A75" w:rsidRPr="00307A75" w:rsidTr="00E46F0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7.8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67.0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0.99680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9.8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</w:tr>
      <w:tr w:rsidR="00307A75" w:rsidRPr="00307A75" w:rsidTr="00E46F0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7.8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0.99700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9.8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</w:tr>
      <w:tr w:rsidR="00307A75" w:rsidRPr="00307A75" w:rsidTr="00E46F0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0.99800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9.8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</w:tr>
      <w:tr w:rsidR="00307A75" w:rsidRPr="00307A75" w:rsidTr="00E46F0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7.4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0.99780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3.51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9.4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</w:tr>
      <w:tr w:rsidR="00307A75" w:rsidRPr="00307A75" w:rsidTr="00E46F0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</w:tr>
      <w:tr w:rsidR="00307A75" w:rsidRPr="00307A75" w:rsidTr="00E46F0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1594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6.2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44.0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0.99490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</w:tr>
      <w:tr w:rsidR="00307A75" w:rsidRPr="00307A75" w:rsidTr="00E46F0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0.99512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3.52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</w:tr>
      <w:tr w:rsidR="00307A75" w:rsidRPr="00307A75" w:rsidTr="00E46F0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6.3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0.99574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</w:tr>
      <w:tr w:rsidR="00307A75" w:rsidRPr="00307A75" w:rsidTr="00E46F0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0.645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44.0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0.99547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</w:tr>
      <w:tr w:rsidR="00307A75" w:rsidRPr="00307A75" w:rsidTr="00E46F0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42.0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0.99549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46F0D" w:rsidRPr="00307A75" w:rsidRDefault="00E46F0D" w:rsidP="00E46F0D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</w:tr>
    </w:tbl>
    <w:p w:rsidR="00E46F0D" w:rsidRPr="00307A75" w:rsidRDefault="00E46F0D" w:rsidP="00E46F0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1599 rows × 12 columns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import matplotlib.pyplot as plt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import seaborn as sns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# Assuming you already have a dataframe 'wine'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fig = plt.figure(figsize=(10,6))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sns.barplot(x='quality', y='fixed acidity', data=wine)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plt.show()</w:t>
      </w:r>
    </w:p>
    <w:p w:rsidR="00E46F0D" w:rsidRPr="00307A75" w:rsidRDefault="00E46F0D" w:rsidP="006F3775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6F3775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0E5636D" wp14:editId="61C4AC73">
            <wp:extent cx="5731510" cy="3591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75" w:rsidRPr="00307A75" w:rsidRDefault="006F3775" w:rsidP="006F3775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fig = plt.figure(figsize = (10,6))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sns.barplot(x = 'quality', y = 'residual sugar', data = wine)</w:t>
      </w:r>
    </w:p>
    <w:p w:rsidR="006F3775" w:rsidRPr="00307A75" w:rsidRDefault="00E46F0D" w:rsidP="006F3775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cstheme="minorHAnsi"/>
          <w:sz w:val="24"/>
          <w:szCs w:val="24"/>
        </w:rPr>
        <w:t>&lt;Axes: xlabel='quality', ylabel='residual sugar'&gt;</w:t>
      </w:r>
    </w:p>
    <w:p w:rsidR="006F3775" w:rsidRPr="00307A75" w:rsidRDefault="006F3775" w:rsidP="006F3775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6F3775" w:rsidRPr="00307A75" w:rsidRDefault="00E46F0D" w:rsidP="006F3775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2772757C" wp14:editId="6F161DAF">
            <wp:extent cx="5731510" cy="35566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75" w:rsidRPr="00307A75" w:rsidRDefault="006F3775" w:rsidP="006F3775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6F3775" w:rsidRPr="00307A75" w:rsidRDefault="006F3775" w:rsidP="006F3775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bins = (2, 6.5, 8)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group_names = ['bad', 'good']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wine['quality'] = pd.cut(wine['quality'], bins = bins, labels = group_names)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wine['quality']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0       bad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1       bad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2       bad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3       bad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4       bad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     ... 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1594    bad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1595    bad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1596    bad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1597    bad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1598    bad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Name: quality, Length: 1599, dtype: category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Categories (2, object): ['bad' &lt; 'good']</w:t>
      </w:r>
    </w:p>
    <w:p w:rsidR="006F3775" w:rsidRPr="00307A75" w:rsidRDefault="006F3775" w:rsidP="006F3775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from sklearn.preprocessing import LabelEncoder</w:t>
      </w:r>
    </w:p>
    <w:p w:rsidR="006F3775" w:rsidRPr="00307A75" w:rsidRDefault="006F3775" w:rsidP="006F3775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label_quality = LabelEncoder()</w:t>
      </w:r>
    </w:p>
    <w:p w:rsidR="00E46F0D" w:rsidRPr="00307A75" w:rsidRDefault="00E46F0D" w:rsidP="006F3775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lastRenderedPageBreak/>
        <w:t>wine['quality'] = label_quality.fit_transform(wine['quality'])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wine['quality'].value_counts()</w:t>
      </w:r>
    </w:p>
    <w:p w:rsidR="00E46F0D" w:rsidRPr="00307A75" w:rsidRDefault="00E46F0D" w:rsidP="006F3775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quality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0    1382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1     217</w:t>
      </w:r>
    </w:p>
    <w:p w:rsidR="006F3775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Name: count, dtype: int64</w:t>
      </w:r>
    </w:p>
    <w:p w:rsidR="006F3775" w:rsidRPr="00307A75" w:rsidRDefault="006F3775" w:rsidP="006F3775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X = wine.drop('quality', axis = 1)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y = wine['quality']</w:t>
      </w:r>
    </w:p>
    <w:p w:rsidR="006F3775" w:rsidRPr="00307A75" w:rsidRDefault="006F3775" w:rsidP="006F3775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from sklearn.model_selection import train_test_split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# Assuming X (features) and y (target) are already defined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X_train, X_test, y_train, y_test = train_test_split(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    X, y, test_size=0.2, random_state=42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)</w:t>
      </w:r>
    </w:p>
    <w:p w:rsidR="00E46F0D" w:rsidRPr="00307A75" w:rsidRDefault="00E46F0D" w:rsidP="006F3775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from sklearn.preprocessing import StandardScaler</w:t>
      </w:r>
    </w:p>
    <w:p w:rsidR="00E46F0D" w:rsidRPr="00307A75" w:rsidRDefault="00E46F0D" w:rsidP="006F3775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X_train, X_test, y_train, y_test = train_test_split(X, y, test_size = 0.2, random_state = 42)</w:t>
      </w:r>
    </w:p>
    <w:p w:rsidR="00E46F0D" w:rsidRPr="00307A75" w:rsidRDefault="00E46F0D" w:rsidP="006F3775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sc = StandardScaler()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X_train = sc.fit_transform(X_train)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X_test = sc.fit_transform(X_test)</w:t>
      </w:r>
    </w:p>
    <w:p w:rsidR="00E46F0D" w:rsidRPr="00307A75" w:rsidRDefault="00E46F0D" w:rsidP="006F3775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from sklearn.ensemble import RandomForestClassifier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rfc = RandomForestClassifier(n_estimators=200)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rfc.fit(X_train, y_train)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pred_rfc = rfc.predict(X_test)</w:t>
      </w:r>
    </w:p>
    <w:p w:rsidR="00E46F0D" w:rsidRPr="00307A75" w:rsidRDefault="00E46F0D" w:rsidP="006F3775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matrixfrom sklearn.metrics import accuracy_score, classification_report, confusion_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print("Accuracy score =", accuracy_score(y_test, pred_rfc))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print("\nClassification Report:\n", classification_report(y_test, pred_rfc))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print("\nConfusion Matrix:\n", confusion_matrix(y_test, pred_rfc))</w:t>
      </w:r>
    </w:p>
    <w:p w:rsidR="00E46F0D" w:rsidRPr="00307A75" w:rsidRDefault="00E46F0D" w:rsidP="006F3775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Accuracy score = 0.878125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Classification Report: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             precision    recall  f1-score   support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         0       0.90      0.96      0.93       273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         1       0.64      0.38      0.48        47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  accuracy                           0.88       320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 macro avg       0.77      0.67      0.71       320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weighted avg       0.86      0.88      0.86       320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Confusion Matrix:</w:t>
      </w:r>
    </w:p>
    <w:p w:rsidR="00E46F0D" w:rsidRPr="00307A75" w:rsidRDefault="00E46F0D" w:rsidP="00E46F0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[[263  10]</w:t>
      </w: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[ 29  18]]</w:t>
      </w:r>
    </w:p>
    <w:p w:rsidR="006F3775" w:rsidRPr="00307A75" w:rsidRDefault="006F3775" w:rsidP="006F3775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6F3775" w:rsidRPr="00307A75" w:rsidRDefault="006F3775" w:rsidP="006F3775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E46F0D" w:rsidRPr="00307A75" w:rsidRDefault="00E46F0D" w:rsidP="00E46F0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from sklearn.svm import SVC</w:t>
      </w:r>
    </w:p>
    <w:p w:rsidR="006F3775" w:rsidRPr="00307A75" w:rsidRDefault="006F3775" w:rsidP="006F3775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CE78E9" w:rsidRPr="00307A75" w:rsidRDefault="00CE78E9" w:rsidP="00CE78E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svc = SVC()</w:t>
      </w:r>
    </w:p>
    <w:p w:rsidR="00CE78E9" w:rsidRPr="00307A75" w:rsidRDefault="00CE78E9" w:rsidP="00CE78E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svc.fit(X_train, y_train)</w:t>
      </w:r>
    </w:p>
    <w:p w:rsidR="00CE78E9" w:rsidRPr="00307A75" w:rsidRDefault="00CE78E9" w:rsidP="00CE78E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pred_svc = svc.predict(X_test)</w:t>
      </w:r>
    </w:p>
    <w:p w:rsidR="00CE78E9" w:rsidRPr="00307A75" w:rsidRDefault="00CE78E9" w:rsidP="006F3775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CE78E9" w:rsidRPr="00307A75" w:rsidRDefault="00CE78E9" w:rsidP="00CE78E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print("Accuaracy score =",accuracy_score(y_test, pred_svc))</w:t>
      </w:r>
    </w:p>
    <w:p w:rsidR="00CE78E9" w:rsidRPr="00307A75" w:rsidRDefault="00CE78E9" w:rsidP="00CE78E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print(classification_report(y_test, pred_svc))</w:t>
      </w:r>
    </w:p>
    <w:p w:rsidR="00CE78E9" w:rsidRPr="00307A75" w:rsidRDefault="00CE78E9" w:rsidP="006F3775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Accuaracy score = 0.875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            precision    recall  f1-score   support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         0       0.88      0.98      0.93       273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         1       0.71      0.26      0.38        47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  accuracy                           0.88       320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 macro avg       0.80      0.62      0.65       320</w:t>
      </w:r>
    </w:p>
    <w:p w:rsidR="00CE78E9" w:rsidRPr="00307A75" w:rsidRDefault="00CE78E9" w:rsidP="00CE78E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weighted avg       0.86      0.88      0.85       320</w:t>
      </w:r>
    </w:p>
    <w:p w:rsidR="006F3775" w:rsidRPr="00307A75" w:rsidRDefault="006F3775" w:rsidP="006F3775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CE78E9" w:rsidRPr="00307A75" w:rsidRDefault="00CE78E9" w:rsidP="00CE78E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from sklearn.model_selection import GridSearchCV</w:t>
      </w:r>
    </w:p>
    <w:p w:rsidR="00CE78E9" w:rsidRPr="00307A75" w:rsidRDefault="00CE78E9" w:rsidP="00CE78E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CE78E9" w:rsidRPr="00307A75" w:rsidRDefault="00CE78E9" w:rsidP="00CE78E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param = {</w:t>
      </w:r>
    </w:p>
    <w:p w:rsidR="00CE78E9" w:rsidRPr="00307A75" w:rsidRDefault="00CE78E9" w:rsidP="00CE78E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    'C': [0.1,0.8,0.9,1,1.1,1.2,1.3,1.4],</w:t>
      </w:r>
    </w:p>
    <w:p w:rsidR="00CE78E9" w:rsidRPr="00307A75" w:rsidRDefault="00CE78E9" w:rsidP="00CE78E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    'kernel':['linear', 'rbf'],</w:t>
      </w:r>
    </w:p>
    <w:p w:rsidR="00CE78E9" w:rsidRPr="00307A75" w:rsidRDefault="00CE78E9" w:rsidP="00CE78E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    'gamma' :[0.1,0.8,0.9,1,1.1,1.2,1.3,1.4]</w:t>
      </w:r>
    </w:p>
    <w:p w:rsidR="00CE78E9" w:rsidRPr="00307A75" w:rsidRDefault="00CE78E9" w:rsidP="00CE78E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}</w:t>
      </w:r>
    </w:p>
    <w:p w:rsidR="00CE78E9" w:rsidRPr="00307A75" w:rsidRDefault="00CE78E9" w:rsidP="00CE78E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grid_svc = GridSearchCV(svc,param, cv=10, verbose=2)</w:t>
      </w:r>
    </w:p>
    <w:p w:rsidR="00CE78E9" w:rsidRPr="00307A75" w:rsidRDefault="00CE78E9" w:rsidP="00CE78E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CE78E9" w:rsidRPr="00307A75" w:rsidRDefault="00CE78E9" w:rsidP="00CE78E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grid_svc.fit(X_train, y_train)</w:t>
      </w:r>
    </w:p>
    <w:p w:rsidR="00CE78E9" w:rsidRPr="00307A75" w:rsidRDefault="00CE78E9" w:rsidP="00CE78E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Fitting 10 folds for each of 128 candidates, totalling 1280 fits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....................C=0.1, gamma=0.1, kernel=linear; total time=   0.0s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....................C=0.1, gamma=0.1, kernel=linear; total time=   0.0s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....................C=0.1, gamma=0.1, kernel=linear; total time=   0.0s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....................C=0.1, gamma=0.1, kernel=linear; total time=   0.0s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....................C=0.1, gamma=0.1, kernel=linear; total time=   0.0s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....................C=0.1, gamma=0.1, kernel=linear; total time=   0.0s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....................C=0.1, gamma=0.1, kernel=linear; total time=   0.0s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....................C=0.1, gamma=0.1, kernel=linear; total time=   0.0s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....................C=0.1, gamma=0.1, kernel=linear; total time=   0.0s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lastRenderedPageBreak/>
        <w:t>[CV] END ....................C=0.1, gamma=0.1, kernel=linear; total time=   0.0s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.......................C=0.1, gamma=0.1, kernel=rbf; total time=   0.0s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.......................C=0.1, gamma=0.1, kernel=rbf; total time=   0.0s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.......................C=0.1, gamma=0.1, kernel=rbf; total time=   0.0s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.......................C=0.1, gamma=0.1, kernel=rbf; total time=   0.0s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.......................C=0.1, gamma=0.1, kernel=rbf; total time=   0.0s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.......................C=0.1, gamma=0.1, kernel=rbf; total time=   0.0s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.......................C=0.1, gamma=0.1, kernel=rbf; total time=   0.0s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.......................C=0.1, gamma=0.1, kernel=rbf; total time=   0.0s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.......................C=0.1, gamma=0.1, kernel=rbf; total time=   0.0s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.......................C=0.1, gamma=0.1, kernel=rbf; total time=   0.0s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....................C=0.1, gamma=0.8, kernel=linear; total time=   0.0s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....................C=0.1, gamma=0.8, kernel=linear; total time=   0.0s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....................C=0.1, gamma=0.8, kernel=linear; total time=   0.0s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....................C=0.1, gamma=0.8, kernel=linear; total time=   0.0s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...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.......................C=1.4, gamma=1.4, kernel=rbf; total time=   0.0s</w:t>
      </w:r>
    </w:p>
    <w:p w:rsidR="00CE78E9" w:rsidRPr="00307A75" w:rsidRDefault="00CE78E9" w:rsidP="00CE78E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.......................C=1.4, gamma=1.4, kernel=rbf; total time=   0.0s</w:t>
      </w:r>
    </w:p>
    <w:p w:rsidR="00CE78E9" w:rsidRPr="00307A75" w:rsidRDefault="00CE78E9" w:rsidP="00CE78E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CE78E9" w:rsidRPr="00307A75" w:rsidRDefault="00CE78E9" w:rsidP="00CE78E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pred = grid_svc.predict(X_test)</w:t>
      </w:r>
    </w:p>
    <w:p w:rsidR="00CE78E9" w:rsidRPr="00307A75" w:rsidRDefault="00CE78E9" w:rsidP="00CE78E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print("Accuaracy score =", accuracy_score(y_test, pred))</w:t>
      </w:r>
    </w:p>
    <w:p w:rsidR="00CE78E9" w:rsidRPr="00307A75" w:rsidRDefault="00CE78E9" w:rsidP="00CE78E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print(classification_report(y_test, pred))</w:t>
      </w:r>
    </w:p>
    <w:p w:rsidR="00CE78E9" w:rsidRPr="00307A75" w:rsidRDefault="00CE78E9" w:rsidP="00CE78E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Accuaracy score = 0.896875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            precision    recall  f1-score   support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         0       0.90      0.99      0.94       273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         1       0.89      0.34      0.49        47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  accuracy                           0.90       320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 macro avg       0.89      0.67      0.72       320</w:t>
      </w:r>
    </w:p>
    <w:p w:rsidR="00CE78E9" w:rsidRPr="00307A75" w:rsidRDefault="00CE78E9" w:rsidP="00CE78E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weighted avg       0.90      0.90      0.88       320</w:t>
      </w:r>
    </w:p>
    <w:p w:rsidR="00CE78E9" w:rsidRPr="00307A75" w:rsidRDefault="00CE78E9" w:rsidP="00CE78E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CE78E9" w:rsidRPr="00307A75" w:rsidRDefault="00CE78E9" w:rsidP="00CE78E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from sklearn.model_selection import cross_val_score</w:t>
      </w:r>
    </w:p>
    <w:p w:rsidR="00CE78E9" w:rsidRPr="00307A75" w:rsidRDefault="00CE78E9" w:rsidP="00CE78E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CE78E9" w:rsidRPr="00307A75" w:rsidRDefault="00CE78E9" w:rsidP="00CE78E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rfc_eval = cross_val_score(estimator = rfc, X = X_train, y = y_train, cv = 10, verbose=2)</w:t>
      </w:r>
    </w:p>
    <w:p w:rsidR="00CE78E9" w:rsidRPr="00307A75" w:rsidRDefault="00CE78E9" w:rsidP="00CE78E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rfc_eval.mean()</w:t>
      </w:r>
    </w:p>
    <w:p w:rsidR="00CE78E9" w:rsidRPr="00307A75" w:rsidRDefault="00CE78E9" w:rsidP="00CE78E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.................................................... total time=   0.4s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.................................................... total time=   0.4s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.................................................... total time=   0.4s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.................................................... total time=   0.5s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.................................................... total time=   0.4s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.................................................... total time=   0.4s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.................................................... total time=   0.5s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.................................................... total time=   0.6s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.................................................... total time=   0.6s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lastRenderedPageBreak/>
        <w:t>[CV] END .................................................... total time=   0.6s</w:t>
      </w:r>
    </w:p>
    <w:p w:rsidR="00CE78E9" w:rsidRPr="00307A75" w:rsidRDefault="00CE78E9" w:rsidP="00CE78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[Parallel(n_jobs=1)]: Done  10 out of  10 | elapsed:    5.8s finished</w:t>
      </w:r>
    </w:p>
    <w:p w:rsidR="00CE78E9" w:rsidRPr="00307A75" w:rsidRDefault="00CE78E9" w:rsidP="00CE78E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CE78E9" w:rsidRPr="00307A75" w:rsidRDefault="00CE78E9" w:rsidP="00CE78E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cstheme="minorHAnsi"/>
          <w:sz w:val="24"/>
          <w:szCs w:val="24"/>
        </w:rPr>
        <w:t>np.float64(0.9116633858267716)</w:t>
      </w:r>
    </w:p>
    <w:p w:rsidR="00CE78E9" w:rsidRPr="00307A75" w:rsidRDefault="00CE78E9" w:rsidP="00CE78E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33721D" w:rsidRPr="00307A75" w:rsidRDefault="0033721D" w:rsidP="0033721D">
      <w:pPr>
        <w:spacing w:before="100" w:beforeAutospacing="1" w:after="100" w:afterAutospacing="1" w:line="240" w:lineRule="auto"/>
        <w:jc w:val="center"/>
        <w:outlineLvl w:val="4"/>
        <w:rPr>
          <w:rFonts w:eastAsia="Times New Roman" w:cstheme="minorHAnsi"/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Predicting Stock Prices</w:t>
      </w:r>
    </w:p>
    <w:p w:rsidR="0033721D" w:rsidRPr="00307A75" w:rsidRDefault="0033721D" w:rsidP="0033721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pandas as pd </w:t>
      </w:r>
    </w:p>
    <w:p w:rsidR="0033721D" w:rsidRPr="00307A75" w:rsidRDefault="0033721D" w:rsidP="0033721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 numpy as np</w:t>
      </w:r>
    </w:p>
    <w:p w:rsidR="0033721D" w:rsidRPr="00307A75" w:rsidRDefault="0033721D" w:rsidP="0033721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matplotlib as plt </w:t>
      </w:r>
    </w:p>
    <w:p w:rsidR="0033721D" w:rsidRPr="00307A75" w:rsidRDefault="0033721D" w:rsidP="0033721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 plotly.graph_objects as go</w:t>
      </w:r>
    </w:p>
    <w:p w:rsidR="0033721D" w:rsidRPr="00307A75" w:rsidRDefault="0033721D" w:rsidP="0033721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 plotly.express as px</w:t>
      </w:r>
    </w:p>
    <w:p w:rsidR="0033721D" w:rsidRPr="00307A75" w:rsidRDefault="0033721D" w:rsidP="0033721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plotly.subplots import make_subplots</w:t>
      </w:r>
    </w:p>
    <w:p w:rsidR="0033721D" w:rsidRPr="00307A75" w:rsidRDefault="0033721D" w:rsidP="0033721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 seaborn as sns</w:t>
      </w:r>
    </w:p>
    <w:p w:rsidR="0033721D" w:rsidRPr="00307A75" w:rsidRDefault="0033721D" w:rsidP="0033721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 os</w:t>
      </w:r>
    </w:p>
    <w:p w:rsidR="0033721D" w:rsidRPr="00307A75" w:rsidRDefault="0033721D" w:rsidP="0033721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print(os.getcwd())</w:t>
      </w:r>
    </w:p>
    <w:p w:rsidR="0033721D" w:rsidRPr="00307A75" w:rsidRDefault="0033721D" w:rsidP="00337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C:\Users\LENOVO</w:t>
      </w:r>
    </w:p>
    <w:p w:rsidR="0033721D" w:rsidRPr="00307A75" w:rsidRDefault="0033721D" w:rsidP="0033721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 = pd.read_csv(r"C:\Users\LENOVO\Downloads\TSLA.csv")</w:t>
      </w:r>
    </w:p>
    <w:p w:rsidR="0033721D" w:rsidRPr="00307A75" w:rsidRDefault="0033721D" w:rsidP="0033721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!pip install yfinance --quiet</w:t>
      </w:r>
    </w:p>
    <w:p w:rsidR="0033721D" w:rsidRPr="00307A75" w:rsidRDefault="0033721D" w:rsidP="0033721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 yfinance as yf</w:t>
      </w:r>
    </w:p>
    <w:p w:rsidR="0033721D" w:rsidRPr="00307A75" w:rsidRDefault="0033721D" w:rsidP="0033721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 pandas as pd</w:t>
      </w:r>
    </w:p>
    <w:p w:rsidR="0033721D" w:rsidRPr="00307A75" w:rsidRDefault="0033721D" w:rsidP="0033721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721D" w:rsidRPr="00307A75" w:rsidRDefault="0033721D" w:rsidP="0033721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 = yf.download("TSLA", start="2020-01-01", end="2023-12-31")</w:t>
      </w:r>
    </w:p>
    <w:p w:rsidR="0033721D" w:rsidRPr="00307A75" w:rsidRDefault="0033721D" w:rsidP="0033721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 = df.reset_index()  # moves 'Date' index into a column</w:t>
      </w:r>
    </w:p>
    <w:p w:rsidR="0033721D" w:rsidRPr="00307A75" w:rsidRDefault="0033721D" w:rsidP="0033721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print(df.head())</w:t>
      </w: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07A75">
        <w:rPr>
          <w:rFonts w:asciiTheme="minorHAnsi" w:hAnsiTheme="minorHAnsi" w:cstheme="minorHAnsi"/>
          <w:sz w:val="24"/>
          <w:szCs w:val="24"/>
        </w:rPr>
        <w:lastRenderedPageBreak/>
        <w:t>C:\Users\LENOVO\AppData\Local\Temp\ipykernel_668\3079211020.py:5: FutureWarning: YF.download() has changed argument auto_adjust default to True</w:t>
      </w: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07A75">
        <w:rPr>
          <w:rFonts w:asciiTheme="minorHAnsi" w:hAnsiTheme="minorHAnsi" w:cstheme="minorHAnsi"/>
          <w:sz w:val="24"/>
          <w:szCs w:val="24"/>
        </w:rPr>
        <w:t xml:space="preserve">  df = yf.download("TSLA", start="2020-01-01", end="2023-12-31")</w:t>
      </w: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07A75">
        <w:rPr>
          <w:rFonts w:asciiTheme="minorHAnsi" w:hAnsiTheme="minorHAnsi" w:cstheme="minorHAnsi"/>
          <w:sz w:val="24"/>
          <w:szCs w:val="24"/>
        </w:rPr>
        <w:t>[*********************100%***********************]  1 of 1 completed</w:t>
      </w: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07A75">
        <w:rPr>
          <w:rFonts w:asciiTheme="minorHAnsi" w:hAnsiTheme="minorHAnsi" w:cstheme="minorHAnsi"/>
          <w:sz w:val="24"/>
          <w:szCs w:val="24"/>
        </w:rPr>
        <w:t>Price        Date      Close       High        Low       Open     Volume</w:t>
      </w: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07A75">
        <w:rPr>
          <w:rFonts w:asciiTheme="minorHAnsi" w:hAnsiTheme="minorHAnsi" w:cstheme="minorHAnsi"/>
          <w:sz w:val="24"/>
          <w:szCs w:val="24"/>
        </w:rPr>
        <w:t>Ticker                  TSLA       TSLA       TSLA       TSLA       TSLA</w:t>
      </w: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07A75">
        <w:rPr>
          <w:rFonts w:asciiTheme="minorHAnsi" w:hAnsiTheme="minorHAnsi" w:cstheme="minorHAnsi"/>
          <w:sz w:val="24"/>
          <w:szCs w:val="24"/>
        </w:rPr>
        <w:t>0      2020-01-02  28.684000  28.713333  28.114000  28.299999  142981500</w:t>
      </w: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07A75">
        <w:rPr>
          <w:rFonts w:asciiTheme="minorHAnsi" w:hAnsiTheme="minorHAnsi" w:cstheme="minorHAnsi"/>
          <w:sz w:val="24"/>
          <w:szCs w:val="24"/>
        </w:rPr>
        <w:t>1      2020-01-03  29.534000  30.266666  29.128000  29.366667  266677500</w:t>
      </w: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07A75">
        <w:rPr>
          <w:rFonts w:asciiTheme="minorHAnsi" w:hAnsiTheme="minorHAnsi" w:cstheme="minorHAnsi"/>
          <w:sz w:val="24"/>
          <w:szCs w:val="24"/>
        </w:rPr>
        <w:t>2      2020-01-06  30.102667  30.104000  29.333332  29.364668  151995000</w:t>
      </w: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07A75">
        <w:rPr>
          <w:rFonts w:asciiTheme="minorHAnsi" w:hAnsiTheme="minorHAnsi" w:cstheme="minorHAnsi"/>
          <w:sz w:val="24"/>
          <w:szCs w:val="24"/>
        </w:rPr>
        <w:t>3      2020-01-07  31.270666  31.441999  30.224001  30.760000  268231500</w:t>
      </w: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07A75">
        <w:rPr>
          <w:rFonts w:asciiTheme="minorHAnsi" w:hAnsiTheme="minorHAnsi" w:cstheme="minorHAnsi"/>
          <w:sz w:val="24"/>
          <w:szCs w:val="24"/>
        </w:rPr>
        <w:t>4      2020-01-08  32.809334  33.232666  31.215334  31.580000  467164500</w:t>
      </w:r>
    </w:p>
    <w:p w:rsidR="0033721D" w:rsidRPr="00307A75" w:rsidRDefault="0033721D" w:rsidP="0033721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 sys</w:t>
      </w:r>
    </w:p>
    <w:p w:rsidR="0033721D" w:rsidRPr="00307A75" w:rsidRDefault="0033721D" w:rsidP="0033721D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!{sys.executable} -m pip install yfinance --upgrade --quiet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import pandas as pd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import numpy as np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from sklearn.preprocessing import MinMaxScaler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# Assume df is already created (either from CSV or yfinance)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# and has a 'close' column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# Create closedf from df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closedf = df[['close']]   # pick only the 'close' column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# Scale the data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scaler = MinMaxScaler(feature_range=(0,1))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closedf = scaler.fit_transform(np.array(closedf).reshape(-1,1))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:rsidR="006F3775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print(closedf.shape)</w:t>
      </w: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07A75">
        <w:rPr>
          <w:rFonts w:asciiTheme="minorHAnsi" w:hAnsiTheme="minorHAnsi" w:cstheme="minorHAnsi"/>
          <w:color w:val="000000" w:themeColor="text1"/>
          <w:sz w:val="24"/>
          <w:szCs w:val="24"/>
        </w:rPr>
        <w:t>(1006, 1)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df = df.rename(columns={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 xml:space="preserve">    'Date': 'date',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 xml:space="preserve">    'Open': 'open',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 xml:space="preserve">    'High': 'high',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 xml:space="preserve">    'Low': 'low',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 xml:space="preserve">    'Close': 'close',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 xml:space="preserve">    'Adj Close': 'adj_close',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 xml:space="preserve">    'Volume': 'volume'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})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closedf = df[['date','close']]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print("Shape of close dataframe:", closedf.shape)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07A75">
        <w:rPr>
          <w:rFonts w:asciiTheme="minorHAnsi" w:hAnsiTheme="minorHAnsi" w:cstheme="minorHAnsi"/>
          <w:color w:val="000000" w:themeColor="text1"/>
          <w:sz w:val="24"/>
          <w:szCs w:val="24"/>
        </w:rPr>
        <w:t>Shape of close dataframe: (1006, 2)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from sklearn.preprocessing import MinMaxScaler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import numpy as np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from sklearn.preprocessing import MinMaxScaler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# Suppose df already has 'close' column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data = df[['close']]   # take only close prices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# scale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scaler = MinMaxScaler(feature_range=(0,1))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closedf = scaler.fit_transform(np.array(data).reshape(-1,1))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print(type(closedf))   # should be &lt;class 'numpy.ndarray'&gt;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print(closedf.shape)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# train-test split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training_size = int(len(closedf) * 0.70)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test_size = len(closedf) - training_size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train_data = closedf[0:training_size]   # first 70%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test_data = closedf[training_size:]     # remaining 30%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print("train_data: ", train_data.shape)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print("test_data: ", test_data.shape)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07A75">
        <w:rPr>
          <w:rFonts w:asciiTheme="minorHAnsi" w:hAnsiTheme="minorHAnsi" w:cstheme="minorHAnsi"/>
          <w:color w:val="000000" w:themeColor="text1"/>
          <w:sz w:val="24"/>
          <w:szCs w:val="24"/>
        </w:rPr>
        <w:t>&lt;class 'numpy.ndarray'&gt;</w:t>
      </w: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07A75">
        <w:rPr>
          <w:rFonts w:asciiTheme="minorHAnsi" w:hAnsiTheme="minorHAnsi" w:cstheme="minorHAnsi"/>
          <w:color w:val="000000" w:themeColor="text1"/>
          <w:sz w:val="24"/>
          <w:szCs w:val="24"/>
        </w:rPr>
        <w:t>(1006, 1)</w:t>
      </w: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07A75">
        <w:rPr>
          <w:rFonts w:asciiTheme="minorHAnsi" w:hAnsiTheme="minorHAnsi" w:cstheme="minorHAnsi"/>
          <w:color w:val="000000" w:themeColor="text1"/>
          <w:sz w:val="24"/>
          <w:szCs w:val="24"/>
        </w:rPr>
        <w:t>train_data:  (704, 1)</w:t>
      </w: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07A75">
        <w:rPr>
          <w:rFonts w:asciiTheme="minorHAnsi" w:hAnsiTheme="minorHAnsi" w:cstheme="minorHAnsi"/>
          <w:color w:val="000000" w:themeColor="text1"/>
          <w:sz w:val="24"/>
          <w:szCs w:val="24"/>
        </w:rPr>
        <w:t>test_data:  (302, 1)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training_size=int(len(closedf)*0.70)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test_size=len(closedf)-training_size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train_data,test_data=closedf[0:training_size,:],closedf[training_size:len(closedf),:1]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print("train_data: ", train_data.shape)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print("test_data: ", test_data.shape)</w:t>
      </w: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07A75">
        <w:rPr>
          <w:rFonts w:asciiTheme="minorHAnsi" w:hAnsiTheme="minorHAnsi" w:cstheme="minorHAnsi"/>
          <w:color w:val="000000" w:themeColor="text1"/>
          <w:sz w:val="24"/>
          <w:szCs w:val="24"/>
        </w:rPr>
        <w:t>train_data:  (704, 1)</w:t>
      </w: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07A75">
        <w:rPr>
          <w:rFonts w:asciiTheme="minorHAnsi" w:hAnsiTheme="minorHAnsi" w:cstheme="minorHAnsi"/>
          <w:color w:val="000000" w:themeColor="text1"/>
          <w:sz w:val="24"/>
          <w:szCs w:val="24"/>
        </w:rPr>
        <w:t>test_data:  (302, 1)</w:t>
      </w: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07A75">
        <w:rPr>
          <w:rFonts w:asciiTheme="minorHAnsi" w:hAnsiTheme="minorHAnsi" w:cstheme="minorHAnsi"/>
          <w:color w:val="000000" w:themeColor="text1"/>
          <w:sz w:val="24"/>
          <w:szCs w:val="24"/>
        </w:rPr>
        <w:t>def create_dataset(dataset, time_step=1):</w:t>
      </w: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07A7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dataX, dataY = [], []</w:t>
      </w: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07A7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for i in range(len(dataset)-time_step-1):</w:t>
      </w: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07A7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a = dataset[i:(i+time_step), 0]   ###i=0, 0,1,2,3-----99   100 </w:t>
      </w: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07A7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dataX.append(a)</w:t>
      </w: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07A7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dataY.append(dataset[i + time_step, 0])</w:t>
      </w: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07A7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return np.array(dataX), np.array(dataY)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time_step = 15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X_train, y_train = create_dataset(train_data, time_step)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X_test, y_test = create_dataset(test_data, time_step)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lastRenderedPageBreak/>
        <w:t>print("X_train: ", X_train.shape)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print("y_train: ", y_train.shape)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print("X_test: ", X_test.shape)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print("y_test", y_test.shape)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07A75">
        <w:rPr>
          <w:rFonts w:asciiTheme="minorHAnsi" w:hAnsiTheme="minorHAnsi" w:cstheme="minorHAnsi"/>
          <w:color w:val="000000" w:themeColor="text1"/>
          <w:sz w:val="24"/>
          <w:szCs w:val="24"/>
        </w:rPr>
        <w:t>X_train:  (688, 15)</w:t>
      </w: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07A75">
        <w:rPr>
          <w:rFonts w:asciiTheme="minorHAnsi" w:hAnsiTheme="minorHAnsi" w:cstheme="minorHAnsi"/>
          <w:color w:val="000000" w:themeColor="text1"/>
          <w:sz w:val="24"/>
          <w:szCs w:val="24"/>
        </w:rPr>
        <w:t>y_train:  (688,)</w:t>
      </w: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07A75">
        <w:rPr>
          <w:rFonts w:asciiTheme="minorHAnsi" w:hAnsiTheme="minorHAnsi" w:cstheme="minorHAnsi"/>
          <w:color w:val="000000" w:themeColor="text1"/>
          <w:sz w:val="24"/>
          <w:szCs w:val="24"/>
        </w:rPr>
        <w:t>X_test:  (286, 15)</w:t>
      </w: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07A75">
        <w:rPr>
          <w:rFonts w:asciiTheme="minorHAnsi" w:hAnsiTheme="minorHAnsi" w:cstheme="minorHAnsi"/>
          <w:color w:val="000000" w:themeColor="text1"/>
          <w:sz w:val="24"/>
          <w:szCs w:val="24"/>
        </w:rPr>
        <w:t>y_test (286,)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!pip install xgboost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07A75">
        <w:rPr>
          <w:rFonts w:asciiTheme="minorHAnsi" w:hAnsiTheme="minorHAnsi" w:cstheme="minorHAnsi"/>
          <w:color w:val="000000" w:themeColor="text1"/>
          <w:sz w:val="24"/>
          <w:szCs w:val="24"/>
        </w:rPr>
        <w:t>Collecting xgboost</w:t>
      </w: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07A7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Using cached xgboost-3.0.5-py3-none-win_amd64.whl.metadata (2.1 kB)</w:t>
      </w: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07A75">
        <w:rPr>
          <w:rFonts w:asciiTheme="minorHAnsi" w:hAnsiTheme="minorHAnsi" w:cstheme="minorHAnsi"/>
          <w:color w:val="000000" w:themeColor="text1"/>
          <w:sz w:val="24"/>
          <w:szCs w:val="24"/>
        </w:rPr>
        <w:t>Requirement already satisfied: numpy in c:\users\lenovo\anaconda3\lib\site-packages (from xgboost) (2.1.3)</w:t>
      </w: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07A75">
        <w:rPr>
          <w:rFonts w:asciiTheme="minorHAnsi" w:hAnsiTheme="minorHAnsi" w:cstheme="minorHAnsi"/>
          <w:color w:val="000000" w:themeColor="text1"/>
          <w:sz w:val="24"/>
          <w:szCs w:val="24"/>
        </w:rPr>
        <w:t>Requirement already satisfied: scipy in c:\users\lenovo\appdata\roaming\python\python313\site-packages (from xgboost) (1.16.1)</w:t>
      </w: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07A75">
        <w:rPr>
          <w:rFonts w:asciiTheme="minorHAnsi" w:hAnsiTheme="minorHAnsi" w:cstheme="minorHAnsi"/>
          <w:color w:val="000000" w:themeColor="text1"/>
          <w:sz w:val="24"/>
          <w:szCs w:val="24"/>
        </w:rPr>
        <w:t>Using cached xgboost-3.0.5-py3-none-win_amd64.whl (56.8 MB)</w:t>
      </w: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07A75">
        <w:rPr>
          <w:rFonts w:asciiTheme="minorHAnsi" w:hAnsiTheme="minorHAnsi" w:cstheme="minorHAnsi"/>
          <w:color w:val="000000" w:themeColor="text1"/>
          <w:sz w:val="24"/>
          <w:szCs w:val="24"/>
        </w:rPr>
        <w:t>Installing collected packages: xgboost</w:t>
      </w:r>
    </w:p>
    <w:p w:rsidR="0033721D" w:rsidRPr="00307A75" w:rsidRDefault="0033721D" w:rsidP="0033721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07A75">
        <w:rPr>
          <w:rFonts w:asciiTheme="minorHAnsi" w:hAnsiTheme="minorHAnsi" w:cstheme="minorHAnsi"/>
          <w:color w:val="000000" w:themeColor="text1"/>
          <w:sz w:val="24"/>
          <w:szCs w:val="24"/>
        </w:rPr>
        <w:t>Successfully installed xgboost-3.0.5</w:t>
      </w:r>
    </w:p>
    <w:p w:rsidR="00FC03BD" w:rsidRPr="00307A75" w:rsidRDefault="00FC03BD" w:rsidP="0033721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C03BD" w:rsidRPr="00307A75" w:rsidRDefault="00FC03BD" w:rsidP="0033721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07A75">
        <w:rPr>
          <w:rFonts w:asciiTheme="minorHAnsi" w:hAnsiTheme="minorHAnsi" w:cstheme="minorHAnsi"/>
          <w:color w:val="000000" w:themeColor="text1"/>
          <w:sz w:val="24"/>
          <w:szCs w:val="24"/>
        </w:rPr>
        <w:t>from xgboost import XGBRegressor</w:t>
      </w:r>
    </w:p>
    <w:p w:rsidR="00FC03BD" w:rsidRPr="00307A75" w:rsidRDefault="00FC03BD" w:rsidP="0033721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C03BD" w:rsidRPr="00307A75" w:rsidRDefault="00FC03BD" w:rsidP="00FC03B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07A75">
        <w:rPr>
          <w:rFonts w:asciiTheme="minorHAnsi" w:hAnsiTheme="minorHAnsi" w:cstheme="minorHAnsi"/>
          <w:color w:val="000000" w:themeColor="text1"/>
          <w:sz w:val="24"/>
          <w:szCs w:val="24"/>
        </w:rPr>
        <w:t># Example assuming X_train and y_train exist</w:t>
      </w:r>
    </w:p>
    <w:p w:rsidR="00FC03BD" w:rsidRPr="00307A75" w:rsidRDefault="00FC03BD" w:rsidP="00FC03B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07A75">
        <w:rPr>
          <w:rFonts w:asciiTheme="minorHAnsi" w:hAnsiTheme="minorHAnsi" w:cstheme="minorHAnsi"/>
          <w:color w:val="000000" w:themeColor="text1"/>
          <w:sz w:val="24"/>
          <w:szCs w:val="24"/>
        </w:rPr>
        <w:t>my_model = XGBRegressor(n_estimators=1000)</w:t>
      </w:r>
    </w:p>
    <w:p w:rsidR="00FC03BD" w:rsidRPr="00307A75" w:rsidRDefault="00FC03BD" w:rsidP="00FC03B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07A75">
        <w:rPr>
          <w:rFonts w:asciiTheme="minorHAnsi" w:hAnsiTheme="minorHAnsi" w:cstheme="minorHAnsi"/>
          <w:color w:val="000000" w:themeColor="text1"/>
          <w:sz w:val="24"/>
          <w:szCs w:val="24"/>
        </w:rPr>
        <w:t>my_model.fit(X_train, y_train, verbose=True)</w:t>
      </w:r>
    </w:p>
    <w:p w:rsidR="00FC03BD" w:rsidRPr="00307A75" w:rsidRDefault="00FC03BD" w:rsidP="00FC03B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C03BD" w:rsidRPr="00307A75" w:rsidRDefault="00FC03BD" w:rsidP="00FC03B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C03BD" w:rsidRPr="00307A75" w:rsidRDefault="00FC03BD" w:rsidP="00FC03B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from sklearn.metrics import mean_squared_error, mean_absolute_error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import math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predictions = my_model.predict(X_test)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print("Mean Absolute Error - MAE : " + str(mean_absolute_error(y_test, predictions)))</w:t>
      </w:r>
    </w:p>
    <w:p w:rsidR="0033721D" w:rsidRPr="00307A75" w:rsidRDefault="0033721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307A75">
        <w:rPr>
          <w:rFonts w:eastAsia="Times New Roman" w:cstheme="minorHAnsi"/>
          <w:color w:val="000000" w:themeColor="text1"/>
          <w:sz w:val="24"/>
          <w:szCs w:val="24"/>
        </w:rPr>
        <w:t>print("Root Mean squared Error - RMSE : " + str(math.sqrt(mean_squared_error(y_test, predictions))))</w:t>
      </w:r>
    </w:p>
    <w:p w:rsidR="00FC03BD" w:rsidRPr="00307A75" w:rsidRDefault="00FC03BD" w:rsidP="0033721D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:rsidR="00FC03BD" w:rsidRPr="00307A75" w:rsidRDefault="00FC03BD" w:rsidP="00FC03B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07A75">
        <w:rPr>
          <w:rFonts w:asciiTheme="minorHAnsi" w:hAnsiTheme="minorHAnsi" w:cstheme="minorHAnsi"/>
          <w:color w:val="000000" w:themeColor="text1"/>
          <w:sz w:val="24"/>
          <w:szCs w:val="24"/>
        </w:rPr>
        <w:t>Mean Absolute Error - MAE : 0.022021977255254153</w:t>
      </w:r>
    </w:p>
    <w:p w:rsidR="00FC03BD" w:rsidRPr="00307A75" w:rsidRDefault="00FC03BD" w:rsidP="00FC03BD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07A75">
        <w:rPr>
          <w:rFonts w:asciiTheme="minorHAnsi" w:hAnsiTheme="minorHAnsi" w:cstheme="minorHAnsi"/>
          <w:color w:val="000000" w:themeColor="text1"/>
          <w:sz w:val="24"/>
          <w:szCs w:val="24"/>
        </w:rPr>
        <w:t>Root Mean squared Error - RMSE : 0.0287138742512768</w:t>
      </w:r>
    </w:p>
    <w:p w:rsidR="00FC03BD" w:rsidRPr="00307A75" w:rsidRDefault="00FC03BD" w:rsidP="0033721D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FF"/>
          <w:sz w:val="40"/>
          <w:szCs w:val="40"/>
        </w:rPr>
      </w:pPr>
    </w:p>
    <w:p w:rsidR="00FC03BD" w:rsidRPr="00307A75" w:rsidRDefault="00C90634" w:rsidP="00C90634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Cancer Prediction</w:t>
      </w:r>
    </w:p>
    <w:p w:rsidR="00C90634" w:rsidRPr="00307A75" w:rsidRDefault="00C90634" w:rsidP="00C9063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 pandas as pd</w:t>
      </w:r>
    </w:p>
    <w:p w:rsidR="00C90634" w:rsidRPr="00307A75" w:rsidRDefault="00C90634" w:rsidP="00C9063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 numpy as np</w:t>
      </w:r>
    </w:p>
    <w:p w:rsidR="00C90634" w:rsidRPr="00307A75" w:rsidRDefault="00C90634" w:rsidP="00C9063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 seaborn as sns</w:t>
      </w:r>
    </w:p>
    <w:p w:rsidR="00C90634" w:rsidRPr="00307A75" w:rsidRDefault="00C90634" w:rsidP="00C9063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 matplotlib.pyplot as plt</w:t>
      </w:r>
    </w:p>
    <w:p w:rsidR="00C90634" w:rsidRPr="00307A75" w:rsidRDefault="00C90634" w:rsidP="00C9063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90634" w:rsidRPr="00307A75" w:rsidRDefault="00C90634" w:rsidP="00C9063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= pd.read_csv('data.csv')</w:t>
      </w:r>
    </w:p>
    <w:p w:rsidR="00C90634" w:rsidRPr="00307A75" w:rsidRDefault="00C90634" w:rsidP="00C9063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</w:p>
    <w:p w:rsidR="00C90634" w:rsidRPr="00307A75" w:rsidRDefault="00C90634" w:rsidP="00C9063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2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"/>
        <w:gridCol w:w="1044"/>
        <w:gridCol w:w="1355"/>
        <w:gridCol w:w="1439"/>
        <w:gridCol w:w="1631"/>
        <w:gridCol w:w="1171"/>
        <w:gridCol w:w="1798"/>
        <w:gridCol w:w="1876"/>
        <w:gridCol w:w="1587"/>
        <w:gridCol w:w="1321"/>
        <w:gridCol w:w="894"/>
        <w:gridCol w:w="1321"/>
        <w:gridCol w:w="1418"/>
        <w:gridCol w:w="1638"/>
        <w:gridCol w:w="1178"/>
        <w:gridCol w:w="1805"/>
        <w:gridCol w:w="1884"/>
        <w:gridCol w:w="1595"/>
        <w:gridCol w:w="1328"/>
        <w:gridCol w:w="1641"/>
        <w:gridCol w:w="2305"/>
        <w:gridCol w:w="894"/>
      </w:tblGrid>
      <w:tr w:rsidR="00307A75" w:rsidRPr="00307A75" w:rsidTr="00C90634">
        <w:trPr>
          <w:gridAfter w:val="1"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  <w:t>id</w:t>
            </w:r>
          </w:p>
        </w:tc>
        <w:tc>
          <w:tcPr>
            <w:tcW w:w="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diagnosis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Radius_mean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Texture_mean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perimeter_mean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area_mean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smoothness_mean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compactness_mean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concavity_mean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concave points_mean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radius_worst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texture_worst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perimeter_worst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area_worst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smoothness_worst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compactness_worst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concavity_worst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concave points_worst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symmetry_worst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fractal_dimension_worst</w:t>
            </w:r>
          </w:p>
        </w:tc>
      </w:tr>
      <w:tr w:rsidR="00307A75" w:rsidRPr="00307A75" w:rsidTr="00C90634"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842302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17.99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10.38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122.80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1001.0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0.11840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0.27760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0.30010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0.14710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25.380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17.33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184.60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2019.0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0.16220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0.66560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0.7119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0.4601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0.11890</w:t>
            </w:r>
          </w:p>
        </w:tc>
      </w:tr>
      <w:tr w:rsidR="00307A75" w:rsidRPr="00307A75" w:rsidTr="00C90634"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842517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20.57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21.77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132.90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1326.0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0.08474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0.07864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0.08690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0.07017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24.990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23.41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158.80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1956.0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0.12380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0.18660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0.08902</w:t>
            </w:r>
          </w:p>
        </w:tc>
      </w:tr>
      <w:tr w:rsidR="00307A75" w:rsidRPr="00307A75" w:rsidTr="00C90634"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84300903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19.69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21.25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130.00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1203.0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0.10960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0.15990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0.19740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0.12790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23.570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25.53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152.50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1709.0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0.14440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0.42450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0.4504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0.3613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0.08758</w:t>
            </w:r>
          </w:p>
        </w:tc>
      </w:tr>
      <w:tr w:rsidR="00307A75" w:rsidRPr="00307A75" w:rsidTr="00C90634"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84348301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11.42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20.38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77.58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386.1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0.14250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0.28390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0.24140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0.10520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14.910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26.50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98.87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567.7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0.20980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0.86630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0.6869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0.2575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0.6638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0.17300</w:t>
            </w:r>
          </w:p>
        </w:tc>
      </w:tr>
      <w:tr w:rsidR="00307A75" w:rsidRPr="00307A75" w:rsidTr="00C90634"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84358402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20.29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14.34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135.10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1297.0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0.10030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0.13280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0.19800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0.10430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22.540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16.67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152.20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1575.0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0.13740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0.20500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0.07678</w:t>
            </w:r>
          </w:p>
        </w:tc>
      </w:tr>
      <w:tr w:rsidR="00307A75" w:rsidRPr="00307A75" w:rsidTr="00C90634"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</w:tr>
      <w:tr w:rsidR="00307A75" w:rsidRPr="00307A75" w:rsidTr="00C90634"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564</w:t>
            </w:r>
          </w:p>
        </w:tc>
        <w:tc>
          <w:tcPr>
            <w:tcW w:w="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926424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21.56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22.39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142.00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1479.0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0.11590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0.24390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0.13890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25.450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26.40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166.10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2027.0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0.14100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0.21130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0.4107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0.07115</w:t>
            </w:r>
          </w:p>
        </w:tc>
      </w:tr>
      <w:tr w:rsidR="00307A75" w:rsidRPr="00307A75" w:rsidTr="00C90634"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565</w:t>
            </w:r>
          </w:p>
        </w:tc>
        <w:tc>
          <w:tcPr>
            <w:tcW w:w="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926682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20.13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28.25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131.20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1261.0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0.09780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0.10340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0.14400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0.09791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23.690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38.25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155.00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1731.0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0.11660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0.19220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0.3215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0.1628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0.2572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0.06637</w:t>
            </w:r>
          </w:p>
        </w:tc>
      </w:tr>
      <w:tr w:rsidR="00307A75" w:rsidRPr="00307A75" w:rsidTr="00C90634"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566</w:t>
            </w:r>
          </w:p>
        </w:tc>
        <w:tc>
          <w:tcPr>
            <w:tcW w:w="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926954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16.60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28.08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108.30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858.1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0.08455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0.10230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0.09251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0.05302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18.980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34.12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126.70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1124.0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0.11390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0.30940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0.3403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0.07820</w:t>
            </w:r>
          </w:p>
        </w:tc>
      </w:tr>
      <w:tr w:rsidR="00307A75" w:rsidRPr="00307A75" w:rsidTr="00C90634"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567</w:t>
            </w:r>
          </w:p>
        </w:tc>
        <w:tc>
          <w:tcPr>
            <w:tcW w:w="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927241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20.60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29.33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140.10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1265.0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0.11780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0.27700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0.35140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0.15200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25.740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39.42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184.60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1821.0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0.16500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0.86810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0.9387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0.4087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0.12400</w:t>
            </w:r>
          </w:p>
        </w:tc>
      </w:tr>
      <w:tr w:rsidR="00307A75" w:rsidRPr="00307A75" w:rsidTr="00C90634"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568</w:t>
            </w:r>
          </w:p>
        </w:tc>
        <w:tc>
          <w:tcPr>
            <w:tcW w:w="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92751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7.76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24.54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47.92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181.0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0.05263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0.04362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9.456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30.37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59.16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268.6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0.08996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0.06444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90634" w:rsidRPr="00307A75" w:rsidRDefault="00C90634" w:rsidP="00C90634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0.07039</w:t>
            </w:r>
          </w:p>
        </w:tc>
      </w:tr>
    </w:tbl>
    <w:p w:rsidR="00C90634" w:rsidRPr="00307A75" w:rsidRDefault="00C90634" w:rsidP="00C9063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569 rows × 32 columns</w:t>
      </w:r>
    </w:p>
    <w:p w:rsidR="00C90634" w:rsidRPr="00307A75" w:rsidRDefault="00C90634" w:rsidP="00C9063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data.isnull().sum()</w:t>
      </w:r>
    </w:p>
    <w:p w:rsidR="00C90634" w:rsidRPr="00307A75" w:rsidRDefault="00C90634" w:rsidP="00C9063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90634" w:rsidRPr="00307A75" w:rsidRDefault="00C90634" w:rsidP="00C906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id                         0</w:t>
      </w:r>
    </w:p>
    <w:p w:rsidR="00C90634" w:rsidRPr="00307A75" w:rsidRDefault="00C90634" w:rsidP="00C906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diagnosis                  0</w:t>
      </w:r>
    </w:p>
    <w:p w:rsidR="00C90634" w:rsidRPr="00307A75" w:rsidRDefault="00C90634" w:rsidP="00C906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Radius_mean                0</w:t>
      </w:r>
    </w:p>
    <w:p w:rsidR="00C90634" w:rsidRPr="00307A75" w:rsidRDefault="00C90634" w:rsidP="00C906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Texture_mean               0</w:t>
      </w:r>
    </w:p>
    <w:p w:rsidR="00C90634" w:rsidRPr="00307A75" w:rsidRDefault="00C90634" w:rsidP="00C906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perimeter_mean             0</w:t>
      </w:r>
    </w:p>
    <w:p w:rsidR="00C90634" w:rsidRPr="00307A75" w:rsidRDefault="00C90634" w:rsidP="00C906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area_mean                  0</w:t>
      </w:r>
    </w:p>
    <w:p w:rsidR="00C90634" w:rsidRPr="00307A75" w:rsidRDefault="00C90634" w:rsidP="00C906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smoothness_mean            0</w:t>
      </w:r>
    </w:p>
    <w:p w:rsidR="00C90634" w:rsidRPr="00307A75" w:rsidRDefault="00C90634" w:rsidP="00C906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compactness_mean           0</w:t>
      </w:r>
    </w:p>
    <w:p w:rsidR="00C90634" w:rsidRPr="00307A75" w:rsidRDefault="00C90634" w:rsidP="00C906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lastRenderedPageBreak/>
        <w:t>concavity_mean             0</w:t>
      </w:r>
    </w:p>
    <w:p w:rsidR="00C90634" w:rsidRPr="00307A75" w:rsidRDefault="00C90634" w:rsidP="00C906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concave points_mean        0</w:t>
      </w:r>
    </w:p>
    <w:p w:rsidR="00C90634" w:rsidRPr="00307A75" w:rsidRDefault="00C90634" w:rsidP="00C906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symmetry_mean              0</w:t>
      </w:r>
    </w:p>
    <w:p w:rsidR="00C90634" w:rsidRPr="00307A75" w:rsidRDefault="00C90634" w:rsidP="00C906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fractal_dimension_mean     0</w:t>
      </w:r>
    </w:p>
    <w:p w:rsidR="00C90634" w:rsidRPr="00307A75" w:rsidRDefault="00C90634" w:rsidP="00C906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radius_se                  0</w:t>
      </w:r>
    </w:p>
    <w:p w:rsidR="00C90634" w:rsidRPr="00307A75" w:rsidRDefault="00C90634" w:rsidP="00C906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texture_se                 0</w:t>
      </w:r>
    </w:p>
    <w:p w:rsidR="00C90634" w:rsidRPr="00307A75" w:rsidRDefault="00C90634" w:rsidP="00C906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perimeter_se               0</w:t>
      </w:r>
    </w:p>
    <w:p w:rsidR="00C90634" w:rsidRPr="00307A75" w:rsidRDefault="00C90634" w:rsidP="00C906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area_se                    0</w:t>
      </w:r>
    </w:p>
    <w:p w:rsidR="00C90634" w:rsidRPr="00307A75" w:rsidRDefault="00C90634" w:rsidP="00C906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smoothness_se              0</w:t>
      </w:r>
    </w:p>
    <w:p w:rsidR="00C90634" w:rsidRPr="00307A75" w:rsidRDefault="00C90634" w:rsidP="00C906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compactness_se             0</w:t>
      </w:r>
    </w:p>
    <w:p w:rsidR="00C90634" w:rsidRPr="00307A75" w:rsidRDefault="00C90634" w:rsidP="00C906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concavity_se               0</w:t>
      </w:r>
    </w:p>
    <w:p w:rsidR="00C90634" w:rsidRPr="00307A75" w:rsidRDefault="00C90634" w:rsidP="00C906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concave points_se          0</w:t>
      </w:r>
    </w:p>
    <w:p w:rsidR="00C90634" w:rsidRPr="00307A75" w:rsidRDefault="00C90634" w:rsidP="00C906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symmetry_se                0</w:t>
      </w:r>
    </w:p>
    <w:p w:rsidR="00C90634" w:rsidRPr="00307A75" w:rsidRDefault="00C90634" w:rsidP="00C906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fractal_dimension_se       0</w:t>
      </w:r>
    </w:p>
    <w:p w:rsidR="00C90634" w:rsidRPr="00307A75" w:rsidRDefault="00C90634" w:rsidP="00C906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radius_worst               0</w:t>
      </w:r>
    </w:p>
    <w:p w:rsidR="00C90634" w:rsidRPr="00307A75" w:rsidRDefault="00C90634" w:rsidP="00C906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texture_worst              0</w:t>
      </w:r>
    </w:p>
    <w:p w:rsidR="00C90634" w:rsidRPr="00307A75" w:rsidRDefault="00C90634" w:rsidP="00C906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perimeter_worst            0</w:t>
      </w:r>
    </w:p>
    <w:p w:rsidR="00C90634" w:rsidRPr="00307A75" w:rsidRDefault="00C90634" w:rsidP="00C906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...</w:t>
      </w:r>
    </w:p>
    <w:p w:rsidR="00C90634" w:rsidRPr="00307A75" w:rsidRDefault="00C90634" w:rsidP="00C9063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concavity_worst            0</w:t>
      </w:r>
    </w:p>
    <w:p w:rsidR="00C90634" w:rsidRPr="00307A75" w:rsidRDefault="00C90634" w:rsidP="00C906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concave points_worst       0</w:t>
      </w:r>
    </w:p>
    <w:p w:rsidR="00C90634" w:rsidRPr="00307A75" w:rsidRDefault="00C90634" w:rsidP="00C906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symmetry_worst             0</w:t>
      </w:r>
    </w:p>
    <w:p w:rsidR="00C90634" w:rsidRPr="00307A75" w:rsidRDefault="00C90634" w:rsidP="00C906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fractal_dimension_worst    0</w:t>
      </w:r>
    </w:p>
    <w:p w:rsidR="00C90634" w:rsidRPr="00307A75" w:rsidRDefault="00C90634" w:rsidP="00C9063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dtype: int64</w:t>
      </w:r>
    </w:p>
    <w:p w:rsidR="00C90634" w:rsidRPr="00307A75" w:rsidRDefault="00C90634" w:rsidP="00C9063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C90634" w:rsidRPr="00307A75" w:rsidRDefault="00C90634" w:rsidP="00C90634">
      <w:pPr>
        <w:shd w:val="clear" w:color="auto" w:fill="FFFFFF"/>
        <w:spacing w:after="0" w:line="285" w:lineRule="atLeast"/>
        <w:rPr>
          <w:rFonts w:cstheme="minorHAnsi"/>
          <w:sz w:val="24"/>
          <w:szCs w:val="24"/>
        </w:rPr>
      </w:pPr>
      <w:r w:rsidRPr="00307A75">
        <w:rPr>
          <w:rFonts w:cstheme="minorHAnsi"/>
          <w:sz w:val="24"/>
          <w:szCs w:val="24"/>
        </w:rPr>
        <w:t>(569, 32)</w:t>
      </w:r>
    </w:p>
    <w:p w:rsidR="00C90634" w:rsidRPr="00307A75" w:rsidRDefault="00C90634" w:rsidP="00C90634">
      <w:pPr>
        <w:shd w:val="clear" w:color="auto" w:fill="FFFFFF"/>
        <w:spacing w:after="0" w:line="285" w:lineRule="atLeast"/>
        <w:rPr>
          <w:rFonts w:cstheme="minorHAnsi"/>
          <w:sz w:val="24"/>
          <w:szCs w:val="24"/>
        </w:rPr>
      </w:pPr>
    </w:p>
    <w:p w:rsidR="00C90634" w:rsidRPr="00307A75" w:rsidRDefault="00C90634" w:rsidP="00C9063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A=data['diagnosis'].groupby(data['diagnosis']).count()</w:t>
      </w:r>
    </w:p>
    <w:p w:rsidR="00C90634" w:rsidRPr="00307A75" w:rsidRDefault="00C90634" w:rsidP="00C9063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sns.barplot(x=A.index,y=A.values,data=data)</w:t>
      </w:r>
    </w:p>
    <w:p w:rsidR="00C90634" w:rsidRPr="00307A75" w:rsidRDefault="00C90634" w:rsidP="00C9063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plt.title("distribution of diagnosis")</w:t>
      </w:r>
    </w:p>
    <w:p w:rsidR="00C90634" w:rsidRPr="00307A75" w:rsidRDefault="00C90634" w:rsidP="00C9063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plt.show()</w:t>
      </w:r>
    </w:p>
    <w:p w:rsidR="00C90634" w:rsidRPr="00307A75" w:rsidRDefault="00C90634" w:rsidP="00C9063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90634" w:rsidRPr="00307A75" w:rsidRDefault="00C90634" w:rsidP="00C9063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noProof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BA37759" wp14:editId="7AD5CB71">
            <wp:extent cx="5257800" cy="433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34" w:rsidRPr="00307A75" w:rsidRDefault="00C90634" w:rsidP="00C9063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data['diagnosis']=data['diagnosis'].map({'M':1,'B':0})</w:t>
      </w:r>
    </w:p>
    <w:p w:rsidR="00C90634" w:rsidRPr="00307A75" w:rsidRDefault="00C90634" w:rsidP="00C9063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data.head()</w:t>
      </w:r>
    </w:p>
    <w:p w:rsidR="00F86DE3" w:rsidRPr="00307A75" w:rsidRDefault="00F86DE3" w:rsidP="00C9063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tbl>
      <w:tblPr>
        <w:tblW w:w="934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"/>
        <w:gridCol w:w="207"/>
        <w:gridCol w:w="207"/>
        <w:gridCol w:w="778"/>
        <w:gridCol w:w="307"/>
        <w:gridCol w:w="325"/>
        <w:gridCol w:w="325"/>
        <w:gridCol w:w="543"/>
        <w:gridCol w:w="610"/>
        <w:gridCol w:w="610"/>
        <w:gridCol w:w="677"/>
        <w:gridCol w:w="393"/>
        <w:gridCol w:w="393"/>
        <w:gridCol w:w="610"/>
        <w:gridCol w:w="677"/>
        <w:gridCol w:w="341"/>
        <w:gridCol w:w="325"/>
        <w:gridCol w:w="325"/>
        <w:gridCol w:w="601"/>
        <w:gridCol w:w="677"/>
        <w:gridCol w:w="359"/>
        <w:gridCol w:w="359"/>
        <w:gridCol w:w="610"/>
        <w:gridCol w:w="610"/>
        <w:gridCol w:w="610"/>
        <w:gridCol w:w="359"/>
        <w:gridCol w:w="359"/>
        <w:gridCol w:w="752"/>
        <w:gridCol w:w="596"/>
        <w:gridCol w:w="1334"/>
        <w:gridCol w:w="1141"/>
        <w:gridCol w:w="963"/>
        <w:gridCol w:w="963"/>
        <w:gridCol w:w="1028"/>
        <w:gridCol w:w="1175"/>
        <w:gridCol w:w="1175"/>
        <w:gridCol w:w="1287"/>
        <w:gridCol w:w="1339"/>
        <w:gridCol w:w="1339"/>
        <w:gridCol w:w="1146"/>
        <w:gridCol w:w="1177"/>
        <w:gridCol w:w="1621"/>
        <w:gridCol w:w="1621"/>
        <w:gridCol w:w="467"/>
      </w:tblGrid>
      <w:tr w:rsidR="00307A75" w:rsidRPr="00307A75" w:rsidTr="00F86DE3">
        <w:trPr>
          <w:gridAfter w:val="2"/>
          <w:tblHeader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diagnosis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Radius_mean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Texture_mean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perimeter_mean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area_mean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smoothness_mean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compactness_mean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concavity_mean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concave points_mean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radius_worst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texture_worst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perimeter_worst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area_worst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smoothness_worst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compactness_worst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concavity_worst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concave points_worst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symmetry_worst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fractal_dimension_worst</w:t>
            </w:r>
          </w:p>
        </w:tc>
      </w:tr>
      <w:tr w:rsidR="00307A75" w:rsidRPr="00307A75" w:rsidTr="00F86DE3">
        <w:trPr>
          <w:gridAfter w:val="1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842302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17.99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10.38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122.80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1001.0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0.11840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0.27760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0.14710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25.38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17.33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184.60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2019.0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0.1622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0.6656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0.7119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0.4601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0.11890</w:t>
            </w:r>
          </w:p>
        </w:tc>
      </w:tr>
      <w:tr w:rsidR="00307A75" w:rsidRPr="00307A75" w:rsidTr="00F86DE3">
        <w:trPr>
          <w:gridAfter w:val="1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842517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20.57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21.77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132.90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1326.0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0.08474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0.07864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0.0869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0.07017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24.99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23.41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158.80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1956.0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0.08902</w:t>
            </w:r>
          </w:p>
        </w:tc>
      </w:tr>
      <w:tr w:rsidR="00307A75" w:rsidRPr="00307A75" w:rsidTr="00F86DE3">
        <w:trPr>
          <w:gridAfter w:val="1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84300903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19.69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21.25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130.00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1203.0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0.10960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0.15990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0.12790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23.57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25.53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152.50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1709.0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0.4245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0.4504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0.3613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0.08758</w:t>
            </w:r>
          </w:p>
        </w:tc>
      </w:tr>
      <w:tr w:rsidR="00307A75" w:rsidRPr="00307A75" w:rsidTr="00F86DE3">
        <w:trPr>
          <w:gridAfter w:val="1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07A75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07A75">
              <w:rPr>
                <w:rFonts w:cstheme="minorHAnsi"/>
                <w:b/>
                <w:bCs/>
                <w:sz w:val="24"/>
                <w:szCs w:val="24"/>
              </w:rPr>
              <w:t>diagnosis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07A75">
              <w:rPr>
                <w:rFonts w:cstheme="minorHAnsi"/>
                <w:b/>
                <w:bCs/>
                <w:sz w:val="24"/>
                <w:szCs w:val="24"/>
              </w:rPr>
              <w:t>Radius_mean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07A75">
              <w:rPr>
                <w:rFonts w:cstheme="minorHAnsi"/>
                <w:b/>
                <w:bCs/>
                <w:sz w:val="24"/>
                <w:szCs w:val="24"/>
              </w:rPr>
              <w:t>Texture_mean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07A75">
              <w:rPr>
                <w:rFonts w:cstheme="minorHAnsi"/>
                <w:b/>
                <w:bCs/>
                <w:sz w:val="24"/>
                <w:szCs w:val="24"/>
              </w:rPr>
              <w:t>perimeter_mean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07A75">
              <w:rPr>
                <w:rFonts w:cstheme="minorHAnsi"/>
                <w:b/>
                <w:bCs/>
                <w:sz w:val="24"/>
                <w:szCs w:val="24"/>
              </w:rPr>
              <w:t>area_mean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07A75">
              <w:rPr>
                <w:rFonts w:cstheme="minorHAnsi"/>
                <w:b/>
                <w:bCs/>
                <w:sz w:val="24"/>
                <w:szCs w:val="24"/>
              </w:rPr>
              <w:t>smoothness_mean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07A75">
              <w:rPr>
                <w:rFonts w:cstheme="minorHAnsi"/>
                <w:b/>
                <w:bCs/>
                <w:sz w:val="24"/>
                <w:szCs w:val="24"/>
              </w:rPr>
              <w:t>compactness_mean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07A75">
              <w:rPr>
                <w:rFonts w:cstheme="minorHAnsi"/>
                <w:b/>
                <w:bCs/>
                <w:sz w:val="24"/>
                <w:szCs w:val="24"/>
              </w:rPr>
              <w:t>concavity_mean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07A75">
              <w:rPr>
                <w:rFonts w:cstheme="minorHAnsi"/>
                <w:b/>
                <w:bCs/>
                <w:sz w:val="24"/>
                <w:szCs w:val="24"/>
              </w:rPr>
              <w:t>concave points_mean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07A75">
              <w:rPr>
                <w:rFonts w:cstheme="minorHAnsi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07A75">
              <w:rPr>
                <w:rFonts w:cstheme="minorHAnsi"/>
                <w:b/>
                <w:bCs/>
                <w:sz w:val="24"/>
                <w:szCs w:val="24"/>
              </w:rPr>
              <w:t>radius_worst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07A75">
              <w:rPr>
                <w:rFonts w:cstheme="minorHAnsi"/>
                <w:b/>
                <w:bCs/>
                <w:sz w:val="24"/>
                <w:szCs w:val="24"/>
              </w:rPr>
              <w:t>texture_worst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07A75">
              <w:rPr>
                <w:rFonts w:cstheme="minorHAnsi"/>
                <w:b/>
                <w:bCs/>
                <w:sz w:val="24"/>
                <w:szCs w:val="24"/>
              </w:rPr>
              <w:t>perimeter_worst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07A75">
              <w:rPr>
                <w:rFonts w:cstheme="minorHAnsi"/>
                <w:b/>
                <w:bCs/>
                <w:sz w:val="24"/>
                <w:szCs w:val="24"/>
              </w:rPr>
              <w:t>area_worst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07A75">
              <w:rPr>
                <w:rFonts w:cstheme="minorHAnsi"/>
                <w:b/>
                <w:bCs/>
                <w:sz w:val="24"/>
                <w:szCs w:val="24"/>
              </w:rPr>
              <w:t>smoothness_worst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07A75">
              <w:rPr>
                <w:rFonts w:cstheme="minorHAnsi"/>
                <w:b/>
                <w:bCs/>
                <w:sz w:val="24"/>
                <w:szCs w:val="24"/>
              </w:rPr>
              <w:t>compactness_worst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07A75">
              <w:rPr>
                <w:rFonts w:cstheme="minorHAnsi"/>
                <w:b/>
                <w:bCs/>
                <w:sz w:val="24"/>
                <w:szCs w:val="24"/>
              </w:rPr>
              <w:t>concavity_worst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07A75">
              <w:rPr>
                <w:rFonts w:cstheme="minorHAnsi"/>
                <w:b/>
                <w:bCs/>
                <w:sz w:val="24"/>
                <w:szCs w:val="24"/>
              </w:rPr>
              <w:t>concave points_worst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07A75">
              <w:rPr>
                <w:rFonts w:cstheme="minorHAnsi"/>
                <w:b/>
                <w:bCs/>
                <w:sz w:val="24"/>
                <w:szCs w:val="24"/>
              </w:rPr>
              <w:t>symmetry_worst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07A75">
              <w:rPr>
                <w:rFonts w:cstheme="minorHAnsi"/>
                <w:b/>
                <w:bCs/>
                <w:sz w:val="24"/>
                <w:szCs w:val="24"/>
              </w:rPr>
              <w:t>fractal_dimension_worst</w:t>
            </w:r>
          </w:p>
        </w:tc>
      </w:tr>
      <w:tr w:rsidR="00307A75" w:rsidRPr="00307A75" w:rsidTr="00F86DE3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842302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17.99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10.38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122.80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1001.0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0.11840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0.27760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0.14710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25.38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17.33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184.60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2019.0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0.1622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0.6656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0.7119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0.2654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0.4601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0.11890</w:t>
            </w:r>
          </w:p>
        </w:tc>
      </w:tr>
      <w:tr w:rsidR="00307A75" w:rsidRPr="00307A75" w:rsidTr="00F86DE3">
        <w:trPr>
          <w:gridAfter w:val="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842517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20.57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21.77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132.90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1326.0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0.08474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0.07864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0.0869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0.07017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24.99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23.41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158.80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1956.0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0.1238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0.1866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0.2416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0.1860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0.2750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0.08902</w:t>
            </w:r>
          </w:p>
        </w:tc>
      </w:tr>
      <w:tr w:rsidR="00307A75" w:rsidRPr="00307A75" w:rsidTr="00F86DE3">
        <w:trPr>
          <w:gridAfter w:val="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84300903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19.69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21.25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130.00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1203.0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0.10960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0.15990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0.1974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0.12790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23.57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25.53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152.50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1709.0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0.1444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0.4245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0.4504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0.2430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0.3613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0.08758</w:t>
            </w:r>
          </w:p>
        </w:tc>
      </w:tr>
      <w:tr w:rsidR="00307A75" w:rsidRPr="00307A75" w:rsidTr="00F86DE3">
        <w:trPr>
          <w:gridAfter w:val="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84348301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11.42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20.38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77.58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386.1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0.14250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0.28390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0.2414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0.10520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14.91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26.50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98.87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567.7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0.2098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0.8663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0.6869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0.2575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0.6638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0.17300</w:t>
            </w:r>
          </w:p>
        </w:tc>
      </w:tr>
      <w:tr w:rsidR="00307A75" w:rsidRPr="00307A75" w:rsidTr="00F86DE3">
        <w:trPr>
          <w:gridAfter w:val="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84358402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20.29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14.34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135.10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1297.0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0.10030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0.13280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0.1980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0.10430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22.54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16.67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152.20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1575.0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0.1374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0.2050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0.4000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0.1625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0.2364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6DE3" w:rsidRPr="00307A75" w:rsidRDefault="00F86DE3" w:rsidP="00F86DE3">
            <w:pPr>
              <w:jc w:val="right"/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0.07678</w:t>
            </w:r>
          </w:p>
        </w:tc>
      </w:tr>
    </w:tbl>
    <w:p w:rsidR="00F86DE3" w:rsidRPr="00307A75" w:rsidRDefault="00F86DE3" w:rsidP="00C9063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C90634" w:rsidRPr="00307A75" w:rsidRDefault="00C90634" w:rsidP="00C9063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del data['id']</w:t>
      </w: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data.head()</w:t>
      </w:r>
    </w:p>
    <w:p w:rsidR="00C90634" w:rsidRPr="00307A75" w:rsidRDefault="00C90634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620"/>
        <w:gridCol w:w="620"/>
        <w:gridCol w:w="655"/>
        <w:gridCol w:w="655"/>
        <w:gridCol w:w="735"/>
        <w:gridCol w:w="846"/>
        <w:gridCol w:w="622"/>
        <w:gridCol w:w="544"/>
        <w:gridCol w:w="804"/>
        <w:gridCol w:w="804"/>
        <w:gridCol w:w="836"/>
        <w:gridCol w:w="901"/>
        <w:gridCol w:w="771"/>
        <w:gridCol w:w="716"/>
        <w:gridCol w:w="716"/>
        <w:gridCol w:w="606"/>
        <w:gridCol w:w="735"/>
        <w:gridCol w:w="972"/>
        <w:gridCol w:w="499"/>
        <w:gridCol w:w="387"/>
        <w:gridCol w:w="606"/>
        <w:gridCol w:w="606"/>
        <w:gridCol w:w="646"/>
        <w:gridCol w:w="646"/>
        <w:gridCol w:w="737"/>
        <w:gridCol w:w="848"/>
        <w:gridCol w:w="626"/>
        <w:gridCol w:w="547"/>
        <w:gridCol w:w="807"/>
        <w:gridCol w:w="807"/>
        <w:gridCol w:w="840"/>
        <w:gridCol w:w="904"/>
        <w:gridCol w:w="774"/>
        <w:gridCol w:w="720"/>
        <w:gridCol w:w="719"/>
        <w:gridCol w:w="609"/>
        <w:gridCol w:w="739"/>
        <w:gridCol w:w="739"/>
        <w:gridCol w:w="1014"/>
        <w:gridCol w:w="1146"/>
        <w:gridCol w:w="881"/>
        <w:gridCol w:w="782"/>
      </w:tblGrid>
      <w:tr w:rsidR="00307A75" w:rsidRPr="00307A75" w:rsidTr="00F86DE3">
        <w:trPr>
          <w:gridAfter w:val="2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diagnosis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Radius_mean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Texture_mean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perimeter_mean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area_mean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smoothness_mean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compactness_mean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concavity_mean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concave points_mean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symmetry_mean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radius_worst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texture_worst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perimeter_worst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area_worst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smoothness_worst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compactness_worst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concavity_worst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concave points_worst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symmetry_worst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fractal_dimension_worst</w:t>
            </w:r>
          </w:p>
        </w:tc>
      </w:tr>
      <w:tr w:rsidR="00307A75" w:rsidRPr="00307A75" w:rsidTr="00F86DE3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17.99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10.38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122.80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1001.0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0.11840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0.27760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0.3001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0.14710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0.2419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25.38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17.33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184.60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2019.0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0.1622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0.6656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0.7119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0.2654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0.4601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0.11890</w:t>
            </w:r>
          </w:p>
        </w:tc>
      </w:tr>
      <w:tr w:rsidR="00307A75" w:rsidRPr="00307A75" w:rsidTr="00F86DE3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20.57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21.77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132.90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1326.0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0.08474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0.07864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0.0869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0.07017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0.1812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24.99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23.41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158.80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1956.0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0.1238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0.1866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0.2416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0.1860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0.08902</w:t>
            </w:r>
          </w:p>
        </w:tc>
      </w:tr>
      <w:tr w:rsidR="00307A75" w:rsidRPr="00307A75" w:rsidTr="00F86DE3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19.69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21.25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130.00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1203.0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0.10960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0.15990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0.1974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0.12790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0.2069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23.57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25.53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152.50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1709.0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0.1444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0.4245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0.4504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0.2430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0.3613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0.08758</w:t>
            </w:r>
          </w:p>
        </w:tc>
      </w:tr>
      <w:tr w:rsidR="00307A75" w:rsidRPr="00307A75" w:rsidTr="00F86DE3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11.42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20.38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77.58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386.1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0.14250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0.28390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0.2414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0.10520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0.2597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14.91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26.50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98.87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567.7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0.2098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0.8663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0.6869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0.2575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0.6638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0.17300</w:t>
            </w:r>
          </w:p>
        </w:tc>
      </w:tr>
      <w:tr w:rsidR="00307A75" w:rsidRPr="00307A75" w:rsidTr="00F86DE3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20.29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14.34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135.10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1297.0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0.10030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0.13280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0.1980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0.10430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0.1809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22.54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16.67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152.20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1575.0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0.1374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0.2050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0.4000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0.1625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0.07678</w:t>
            </w:r>
          </w:p>
        </w:tc>
      </w:tr>
      <w:tr w:rsidR="00307A75" w:rsidRPr="00307A75" w:rsidTr="00F86DE3">
        <w:trPr>
          <w:gridAfter w:val="1"/>
          <w:tblHeader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diagnosis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Radius_mean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Texture_mean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perimeter_mean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area_mean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smoothness_mean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compactness_mean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concavity_mean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concave points_mean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symmetry_mean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radius_worst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texture_worst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perimeter_worst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area_worst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smoothness_worst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compactness_worst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concavity_worst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concave points_worst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symmetry_worst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fractal_dimension_worst</w:t>
            </w:r>
          </w:p>
        </w:tc>
      </w:tr>
      <w:tr w:rsidR="00307A75" w:rsidRPr="00307A75" w:rsidTr="00F86DE3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17.99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10.38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122.80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1001.0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0.11840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0.27760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0.3001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0.14710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0.2419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25.38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17.33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184.60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2019.0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0.1622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0.6656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0.7119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0.2654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0.4601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0.11890</w:t>
            </w:r>
          </w:p>
        </w:tc>
      </w:tr>
      <w:tr w:rsidR="00307A75" w:rsidRPr="00307A75" w:rsidTr="00F86DE3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20.57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21.77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132.90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1326.0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0.08474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0.07864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0.0869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0.07017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0.1812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24.99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23.41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158.80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1956.0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0.1238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0.1866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0.2416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0.1860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0.08902</w:t>
            </w:r>
          </w:p>
        </w:tc>
      </w:tr>
      <w:tr w:rsidR="00307A75" w:rsidRPr="00307A75" w:rsidTr="00F86DE3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19.69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21.25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130.00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1203.0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0.10960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0.15990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0.1974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0.12790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0.2069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23.57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25.53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152.50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1709.0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0.1444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0.4245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0.4504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0.2430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0.3613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0.08758</w:t>
            </w:r>
          </w:p>
        </w:tc>
      </w:tr>
      <w:tr w:rsidR="00307A75" w:rsidRPr="00307A75" w:rsidTr="00F86DE3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11.42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20.38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77.58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386.1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0.14250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0.28390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0.2414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0.10520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0.2597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14.91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26.50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98.87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567.7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0.2098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0.8663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0.6869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0.2575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0.6638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0.17300</w:t>
            </w:r>
          </w:p>
        </w:tc>
      </w:tr>
      <w:tr w:rsidR="00307A75" w:rsidRPr="00307A75" w:rsidTr="00F86DE3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20.29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14.34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135.10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1297.0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0.10030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0.13280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0.1980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0.10430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0.1809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22.54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16.67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152.20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1575.0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0.1374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0.2050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0.4000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0.1625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0.2364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86DE3" w:rsidRPr="00307A75" w:rsidRDefault="00F86DE3" w:rsidP="00F86DE3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0.07678</w:t>
            </w:r>
          </w:p>
        </w:tc>
      </w:tr>
    </w:tbl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X = data.loc[:,data.columns[1:]]</w:t>
      </w: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y = data['diagnosis']</w:t>
      </w: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from sklearn.model_selection import train_test_split</w:t>
      </w: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X_train, X_test, y_train, y_test = train_test_split(X, y, test_size=0.2)</w:t>
      </w: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from sklearn.tree import DecisionTreeClassifier</w:t>
      </w: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dt = DecisionTreeClassifier()</w:t>
      </w: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dt.fit(X_train, y_train) </w:t>
      </w: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y_pred = dt.predict(X_test)</w:t>
      </w: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y_pred</w:t>
      </w: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6DE3" w:rsidRPr="00307A75" w:rsidRDefault="00F86DE3" w:rsidP="00F86DE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array([0, 0, 0, 0, 0, 0, 1, 0, 0, 1, 0, 0, 0, 1, 1, 0, 0, 0, 1, 0, 0, 0,</w:t>
      </w:r>
    </w:p>
    <w:p w:rsidR="00F86DE3" w:rsidRPr="00307A75" w:rsidRDefault="00F86DE3" w:rsidP="00F86DE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     0, 0, 0, 0, 1, 0, 0, 0, 0, 0, 1, 1, 1, 0, 1, 0, 0, 1, 0, 0, 0, 0,</w:t>
      </w:r>
    </w:p>
    <w:p w:rsidR="00F86DE3" w:rsidRPr="00307A75" w:rsidRDefault="00F86DE3" w:rsidP="00F86DE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     0, 0, 1, 1, 0, 0, 1, 0, 1, 0, 1, 1, 0, 0, 1, 1, 0, 0, 0, 1, 0, 0,</w:t>
      </w:r>
    </w:p>
    <w:p w:rsidR="00F86DE3" w:rsidRPr="00307A75" w:rsidRDefault="00F86DE3" w:rsidP="00F86DE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     0, 0, 1, 0, 0, 0, 1, 1, 0, 0, 0, 0, 0, 0, 1, 1, 0, 0, 0, 0, 0, 0,</w:t>
      </w:r>
    </w:p>
    <w:p w:rsidR="00F86DE3" w:rsidRPr="00307A75" w:rsidRDefault="00F86DE3" w:rsidP="00F86DE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     0, 1, 0, 1, 1, 1, 0, 0, 0, 0, 0, 0, 0, 0, 0, 0, 0, 0, 0, 0, 1, 0,</w:t>
      </w: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     1, 1, 1, 1], dtype=int64)</w:t>
      </w: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from sklearn.metrics import accuracy_score</w:t>
      </w: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y_pred = dt.predict(X_test) </w:t>
      </w: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acc = accuracy_score(y_test, y_pred)</w:t>
      </w: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print(acc)</w:t>
      </w: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cstheme="minorHAnsi"/>
          <w:sz w:val="24"/>
          <w:szCs w:val="24"/>
        </w:rPr>
      </w:pPr>
      <w:r w:rsidRPr="00307A75">
        <w:rPr>
          <w:rFonts w:cstheme="minorHAnsi"/>
          <w:sz w:val="24"/>
          <w:szCs w:val="24"/>
        </w:rPr>
        <w:t>0.9298245614035088</w:t>
      </w: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cstheme="minorHAnsi"/>
          <w:sz w:val="24"/>
          <w:szCs w:val="24"/>
        </w:rPr>
      </w:pP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from sklearn.model_selection import cross_val_score </w:t>
      </w: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import numpy as np</w:t>
      </w: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for depth in [1,2,3,4,5,6,7,8,9,10,11,12,13,14,15,16,17,18,19,20]:</w:t>
      </w: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lastRenderedPageBreak/>
        <w:t xml:space="preserve">  dt = DecisionTreeClassifier(max_depth=depth) </w:t>
      </w: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  dt.fit(X_train, y_train) </w:t>
      </w: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  trainAccuracy = accuracy_score(y_train, dt.predict(X_train)) </w:t>
      </w: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  dt = DecisionTreeClassifier(max_depth=depth) </w:t>
      </w: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  valAccuracy = cross_val_score(dt, X_train, y_train, cv=10)</w:t>
      </w: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  print("Depth  : ", depth, " Training Accuracy : ", trainAccuracy, " Cross val score : " ,np.mean(valAccuracy))</w:t>
      </w: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6DE3" w:rsidRPr="00307A75" w:rsidRDefault="00F86DE3" w:rsidP="00F86DE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Depth  :  1  Training Accuracy :  0.9208791208791208  Cross val score :  0.874830917874396</w:t>
      </w:r>
    </w:p>
    <w:p w:rsidR="00F86DE3" w:rsidRPr="00307A75" w:rsidRDefault="00F86DE3" w:rsidP="00F86DE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Depth  :  2  Training Accuracy :  0.9560439560439561  Cross val score :  0.9142995169082125</w:t>
      </w:r>
    </w:p>
    <w:p w:rsidR="00F86DE3" w:rsidRPr="00307A75" w:rsidRDefault="00F86DE3" w:rsidP="00F86DE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Depth  :  3  Training Accuracy :  0.9692307692307692  Cross val score :  0.9099999999999999</w:t>
      </w:r>
    </w:p>
    <w:p w:rsidR="00F86DE3" w:rsidRPr="00307A75" w:rsidRDefault="00F86DE3" w:rsidP="00F86DE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Depth  :  4  Training Accuracy :  0.9802197802197802  Cross val score :  0.9142512077294687</w:t>
      </w:r>
    </w:p>
    <w:p w:rsidR="00F86DE3" w:rsidRPr="00307A75" w:rsidRDefault="00F86DE3" w:rsidP="00F86DE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Depth  :  5  Training Accuracy :  0.9934065934065934  Cross val score :  0.9230917874396136</w:t>
      </w:r>
    </w:p>
    <w:p w:rsidR="00F86DE3" w:rsidRPr="00307A75" w:rsidRDefault="00F86DE3" w:rsidP="00F86DE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Depth  :  6  Training Accuracy :  0.9978021978021978  Cross val score :  0.9208695652173914</w:t>
      </w:r>
    </w:p>
    <w:p w:rsidR="00F86DE3" w:rsidRPr="00307A75" w:rsidRDefault="00F86DE3" w:rsidP="00F86DE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Depth  :  7  Training Accuracy :  1.0  Cross val score :  0.9186473429951691</w:t>
      </w:r>
    </w:p>
    <w:p w:rsidR="00F86DE3" w:rsidRPr="00307A75" w:rsidRDefault="00F86DE3" w:rsidP="00F86DE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Depth  :  8  Training Accuracy :  1.0  Cross val score :  0.9099033816425122</w:t>
      </w:r>
    </w:p>
    <w:p w:rsidR="00F86DE3" w:rsidRPr="00307A75" w:rsidRDefault="00F86DE3" w:rsidP="00F86DE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Depth  :  9  Training Accuracy :  1.0  Cross val score :  0.9251690821256039</w:t>
      </w:r>
    </w:p>
    <w:p w:rsidR="00F86DE3" w:rsidRPr="00307A75" w:rsidRDefault="00F86DE3" w:rsidP="00F86DE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Depth  :  10  Training Accuracy :  1.0  Cross val score :  0.918599033816425</w:t>
      </w:r>
    </w:p>
    <w:p w:rsidR="00F86DE3" w:rsidRPr="00307A75" w:rsidRDefault="00F86DE3" w:rsidP="00F86DE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Depth  :  11  Training Accuracy :  1.0  Cross val score :  0.8989855072463768</w:t>
      </w:r>
    </w:p>
    <w:p w:rsidR="00F86DE3" w:rsidRPr="00307A75" w:rsidRDefault="00F86DE3" w:rsidP="00F86DE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Depth  :  12  Training Accuracy :  1.0  Cross val score :  0.9119806763285025</w:t>
      </w:r>
    </w:p>
    <w:p w:rsidR="00F86DE3" w:rsidRPr="00307A75" w:rsidRDefault="00F86DE3" w:rsidP="00F86DE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Depth  :  13  Training Accuracy :  1.0  Cross val score :  0.9076811594202899</w:t>
      </w:r>
    </w:p>
    <w:p w:rsidR="00F86DE3" w:rsidRPr="00307A75" w:rsidRDefault="00F86DE3" w:rsidP="00F86DE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Depth  :  14  Training Accuracy :  1.0  Cross val score :  0.9207729468599034</w:t>
      </w:r>
    </w:p>
    <w:p w:rsidR="00F86DE3" w:rsidRPr="00307A75" w:rsidRDefault="00F86DE3" w:rsidP="00F86DE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Depth  :  15  Training Accuracy :  1.0  Cross val score :  0.9119806763285025</w:t>
      </w:r>
    </w:p>
    <w:p w:rsidR="00F86DE3" w:rsidRPr="00307A75" w:rsidRDefault="00F86DE3" w:rsidP="00F86DE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Depth  :  16  Training Accuracy :  1.0  Cross val score :  0.9099033816425119</w:t>
      </w:r>
    </w:p>
    <w:p w:rsidR="00F86DE3" w:rsidRPr="00307A75" w:rsidRDefault="00F86DE3" w:rsidP="00F86DE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Depth  :  17  Training Accuracy :  1.0  Cross val score :  0.9164734299516908</w:t>
      </w:r>
    </w:p>
    <w:p w:rsidR="00F86DE3" w:rsidRPr="00307A75" w:rsidRDefault="00F86DE3" w:rsidP="00F86DE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Depth  :  18  Training Accuracy :  1.0  Cross val score :  0.9010144927536233</w:t>
      </w:r>
    </w:p>
    <w:p w:rsidR="00F86DE3" w:rsidRPr="00307A75" w:rsidRDefault="00F86DE3" w:rsidP="00F86DE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Depth  :  19  Training Accuracy :  1.0  Cross val score :  0.9188405797101449</w:t>
      </w: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Depth  :  20  Training Accuracy :  1.0  Cross val score :  0.9208212560386473</w:t>
      </w: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F86DE3" w:rsidRPr="00307A75" w:rsidRDefault="00F86DE3" w:rsidP="00F86DE3">
      <w:pPr>
        <w:shd w:val="clear" w:color="auto" w:fill="FFFFFF"/>
        <w:spacing w:after="0" w:line="285" w:lineRule="atLeast"/>
        <w:rPr>
          <w:rFonts w:eastAsia="Times New Roman" w:cstheme="minorHAnsi"/>
          <w:b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6DE3" w:rsidRPr="00307A75" w:rsidRDefault="007A3990" w:rsidP="007A3990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Marketing An</w:t>
      </w:r>
      <w:r w:rsidR="00F86DE3" w:rsidRPr="00307A75">
        <w:rPr>
          <w:rFonts w:eastAsia="Times New Roman" w:cstheme="minorHAnsi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alysis</w:t>
      </w:r>
    </w:p>
    <w:p w:rsidR="007A3990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3990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 pandas as pd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 matplotlib.pyplot as plt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sklearn.preprocessing import OrdinalEncoder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sklearn.tree import DecisionTreeClassifier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sklearn.model_selection import train_test_split, GridSearchCV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sklearn.metrics import ConfusionMatrixDisplay, classification_report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df = pd.read_csv('Bank.csv', sep=';')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18797" w:type="dxa"/>
        <w:tblInd w:w="-13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621"/>
        <w:gridCol w:w="1554"/>
        <w:gridCol w:w="1087"/>
        <w:gridCol w:w="1241"/>
        <w:gridCol w:w="955"/>
        <w:gridCol w:w="1015"/>
        <w:gridCol w:w="1038"/>
        <w:gridCol w:w="676"/>
        <w:gridCol w:w="1239"/>
        <w:gridCol w:w="1566"/>
        <w:gridCol w:w="906"/>
        <w:gridCol w:w="1102"/>
        <w:gridCol w:w="1203"/>
        <w:gridCol w:w="826"/>
        <w:gridCol w:w="1101"/>
        <w:gridCol w:w="1256"/>
        <w:gridCol w:w="562"/>
      </w:tblGrid>
      <w:tr w:rsidR="00307A75" w:rsidRPr="00307A75" w:rsidTr="006B67E5">
        <w:trPr>
          <w:tblHeader/>
        </w:trPr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job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marital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balance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housing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loan</w:t>
            </w:r>
          </w:p>
        </w:tc>
        <w:tc>
          <w:tcPr>
            <w:tcW w:w="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contact</w:t>
            </w:r>
          </w:p>
        </w:tc>
        <w:tc>
          <w:tcPr>
            <w:tcW w:w="2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campaign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pdays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previous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poutcome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y</w:t>
            </w:r>
          </w:p>
        </w:tc>
      </w:tr>
      <w:tr w:rsidR="00307A75" w:rsidRPr="00307A75" w:rsidTr="006B67E5"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58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management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married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tertiary</w:t>
            </w:r>
          </w:p>
        </w:tc>
        <w:tc>
          <w:tcPr>
            <w:tcW w:w="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2143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unknown</w:t>
            </w:r>
          </w:p>
        </w:tc>
        <w:tc>
          <w:tcPr>
            <w:tcW w:w="2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may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</w:tr>
      <w:tr w:rsidR="00307A75" w:rsidRPr="00307A75" w:rsidTr="006B67E5"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44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technician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single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secondary</w:t>
            </w:r>
          </w:p>
        </w:tc>
        <w:tc>
          <w:tcPr>
            <w:tcW w:w="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29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unknown</w:t>
            </w:r>
          </w:p>
        </w:tc>
        <w:tc>
          <w:tcPr>
            <w:tcW w:w="2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may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</w:tr>
      <w:tr w:rsidR="00307A75" w:rsidRPr="00307A75" w:rsidTr="006B67E5"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33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entrepreneur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married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secondary</w:t>
            </w:r>
          </w:p>
        </w:tc>
        <w:tc>
          <w:tcPr>
            <w:tcW w:w="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  <w:tc>
          <w:tcPr>
            <w:tcW w:w="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unknown</w:t>
            </w:r>
          </w:p>
        </w:tc>
        <w:tc>
          <w:tcPr>
            <w:tcW w:w="2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may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</w:tr>
      <w:tr w:rsidR="00307A75" w:rsidRPr="00307A75" w:rsidTr="006B67E5"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47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blue-collar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married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unknown</w:t>
            </w:r>
          </w:p>
        </w:tc>
        <w:tc>
          <w:tcPr>
            <w:tcW w:w="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1506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unknown</w:t>
            </w:r>
          </w:p>
        </w:tc>
        <w:tc>
          <w:tcPr>
            <w:tcW w:w="2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may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</w:tr>
      <w:tr w:rsidR="00307A75" w:rsidRPr="00307A75" w:rsidTr="006B67E5"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33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unknown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single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unknown</w:t>
            </w:r>
          </w:p>
        </w:tc>
        <w:tc>
          <w:tcPr>
            <w:tcW w:w="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unknown</w:t>
            </w:r>
          </w:p>
        </w:tc>
        <w:tc>
          <w:tcPr>
            <w:tcW w:w="2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may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</w:tr>
      <w:tr w:rsidR="00307A75" w:rsidRPr="00307A75" w:rsidTr="006B67E5"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2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</w:tr>
      <w:tr w:rsidR="00307A75" w:rsidRPr="00307A75" w:rsidTr="006B67E5"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45206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51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technician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married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tertiary</w:t>
            </w:r>
          </w:p>
        </w:tc>
        <w:tc>
          <w:tcPr>
            <w:tcW w:w="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825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cellular</w:t>
            </w:r>
          </w:p>
        </w:tc>
        <w:tc>
          <w:tcPr>
            <w:tcW w:w="2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</w:tr>
      <w:tr w:rsidR="00307A75" w:rsidRPr="00307A75" w:rsidTr="006B67E5"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45207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71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retired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divorced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primary</w:t>
            </w:r>
          </w:p>
        </w:tc>
        <w:tc>
          <w:tcPr>
            <w:tcW w:w="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1729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cellular</w:t>
            </w:r>
          </w:p>
        </w:tc>
        <w:tc>
          <w:tcPr>
            <w:tcW w:w="2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</w:tr>
      <w:tr w:rsidR="00307A75" w:rsidRPr="00307A75" w:rsidTr="006B67E5"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45208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72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retired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married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secondary</w:t>
            </w:r>
          </w:p>
        </w:tc>
        <w:tc>
          <w:tcPr>
            <w:tcW w:w="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5715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cellular</w:t>
            </w:r>
          </w:p>
        </w:tc>
        <w:tc>
          <w:tcPr>
            <w:tcW w:w="2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success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</w:tr>
      <w:tr w:rsidR="00307A75" w:rsidRPr="00307A75" w:rsidTr="006B67E5"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45209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57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blue-collar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married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secondary</w:t>
            </w:r>
          </w:p>
        </w:tc>
        <w:tc>
          <w:tcPr>
            <w:tcW w:w="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668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telephone</w:t>
            </w:r>
          </w:p>
        </w:tc>
        <w:tc>
          <w:tcPr>
            <w:tcW w:w="2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</w:tr>
      <w:tr w:rsidR="00307A75" w:rsidRPr="00307A75" w:rsidTr="006B67E5">
        <w:trPr>
          <w:trHeight w:val="17"/>
        </w:trPr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45210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37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entrepreneur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married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secondary</w:t>
            </w:r>
          </w:p>
        </w:tc>
        <w:tc>
          <w:tcPr>
            <w:tcW w:w="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2971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cellular</w:t>
            </w:r>
          </w:p>
        </w:tc>
        <w:tc>
          <w:tcPr>
            <w:tcW w:w="2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other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67E5" w:rsidRPr="00307A75" w:rsidRDefault="006B67E5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</w:tr>
    </w:tbl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67E5" w:rsidRPr="00307A75" w:rsidRDefault="006B67E5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tblInd w:w="-12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1102"/>
        <w:gridCol w:w="1203"/>
        <w:gridCol w:w="826"/>
        <w:gridCol w:w="1101"/>
        <w:gridCol w:w="1256"/>
        <w:gridCol w:w="1152"/>
        <w:gridCol w:w="562"/>
      </w:tblGrid>
      <w:tr w:rsidR="00307A75" w:rsidRPr="00307A75" w:rsidTr="002A4723">
        <w:trPr>
          <w:gridAfter w:val="1"/>
          <w:tblHeader/>
        </w:trPr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campaign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pdays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previous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poutcome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7A75">
              <w:rPr>
                <w:rFonts w:eastAsia="Times New Roman" w:cstheme="minorHAnsi"/>
                <w:b/>
                <w:bCs/>
                <w:sz w:val="24"/>
                <w:szCs w:val="24"/>
              </w:rPr>
              <w:t>y</w:t>
            </w:r>
          </w:p>
        </w:tc>
      </w:tr>
      <w:tr w:rsidR="00307A75" w:rsidRPr="00307A75" w:rsidTr="002A4723"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may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</w:tr>
      <w:tr w:rsidR="00307A75" w:rsidRPr="00307A75" w:rsidTr="002A4723"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may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</w:tr>
      <w:tr w:rsidR="00307A75" w:rsidRPr="00307A75" w:rsidTr="002A4723"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may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</w:tr>
      <w:tr w:rsidR="00307A75" w:rsidRPr="00307A75" w:rsidTr="002A4723"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may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</w:tr>
      <w:tr w:rsidR="00307A75" w:rsidRPr="00307A75" w:rsidTr="002A4723"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may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</w:tr>
      <w:tr w:rsidR="00307A75" w:rsidRPr="00307A75" w:rsidTr="002A4723"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...</w:t>
            </w:r>
          </w:p>
        </w:tc>
      </w:tr>
      <w:tr w:rsidR="00307A75" w:rsidRPr="00307A75" w:rsidTr="002A4723"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</w:tr>
      <w:tr w:rsidR="00307A75" w:rsidRPr="00307A75" w:rsidTr="002A4723"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</w:tr>
      <w:tr w:rsidR="00307A75" w:rsidRPr="00307A75" w:rsidTr="002A4723"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success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</w:tr>
      <w:tr w:rsidR="00307A75" w:rsidRPr="00307A75" w:rsidTr="002A4723"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</w:tr>
      <w:tr w:rsidR="00307A75" w:rsidRPr="00307A75" w:rsidTr="002A4723">
        <w:tc>
          <w:tcPr>
            <w:tcW w:w="2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other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A4723" w:rsidRPr="00307A75" w:rsidRDefault="002A4723" w:rsidP="006B67E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</w:tr>
    </w:tbl>
    <w:p w:rsidR="006B67E5" w:rsidRPr="00307A75" w:rsidRDefault="006B67E5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A4723" w:rsidRPr="00307A75" w:rsidRDefault="002A4723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A4723" w:rsidRPr="00307A75" w:rsidRDefault="002A4723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A4723" w:rsidRPr="00307A75" w:rsidRDefault="002A4723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A4723" w:rsidRPr="00307A75" w:rsidRDefault="002A4723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 balanceator(x):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if x &lt; 72: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'Class E'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elif x &gt;= 72 and x &lt; 448: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'Class D'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elif x &gt;= 448 and x &lt; 1428: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'Class C'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elif x &gt;= 1428 and x &lt; df['balance'].quantile(0.99):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'Class B'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'Class A'</w:t>
      </w:r>
    </w:p>
    <w:p w:rsidR="002A4723" w:rsidRPr="00307A75" w:rsidRDefault="002A4723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A4723" w:rsidRPr="00307A75" w:rsidRDefault="002A4723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 wrangle(path):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df = pd.read_csv(path, sep=';') # Read CSV file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df['y'] = df['y'].apply(lambda x: True if x == 'yes' else False) # Change object output to bool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df['default'] = df['default'].apply(lambda x: True if x == 'yes' else False) # Change object output to bool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df['balance_class'] = df['balance'].apply(lambda x: balanceator(x)) # Creates a new categoric column 'balance_class' using data from 'balance' column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df['housing'] = df['housing'].apply(lambda x: True if x == 'yes' else False) # Change object output to bool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df['loan'] = df['loan'].apply(lambda x: True if x == 'yes' else False) # Change object output to bool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df['previous_bool'] = df['previous'].apply(lambda x: True if x != 0 else False) # Change object output to bool for visualization and modeling purpuses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#drop columns: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to_drop =['previous', 'day', 'poutcome', 'pdays'] 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df.drop(columns= to_drop, inplace=True)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7A3990" w:rsidRPr="00307A75" w:rsidRDefault="002A4723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7A3990"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return df</w:t>
      </w:r>
    </w:p>
    <w:p w:rsidR="002A4723" w:rsidRPr="00307A75" w:rsidRDefault="002A4723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df_pos = wrangle('bank.csv')</w:t>
      </w:r>
    </w:p>
    <w:p w:rsidR="002A4723" w:rsidRPr="00307A75" w:rsidRDefault="002A4723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df_pos.head()</w:t>
      </w:r>
    </w:p>
    <w:p w:rsidR="002A4723" w:rsidRPr="00307A75" w:rsidRDefault="002A4723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A4723" w:rsidRPr="00307A75" w:rsidRDefault="002A4723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A4723" w:rsidRPr="00307A75" w:rsidRDefault="002A4723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A4723" w:rsidRPr="00307A75" w:rsidRDefault="002A4723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16142" w:type="dxa"/>
        <w:tblInd w:w="-10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632"/>
        <w:gridCol w:w="1375"/>
        <w:gridCol w:w="968"/>
        <w:gridCol w:w="1234"/>
        <w:gridCol w:w="946"/>
        <w:gridCol w:w="785"/>
        <w:gridCol w:w="810"/>
        <w:gridCol w:w="720"/>
        <w:gridCol w:w="900"/>
        <w:gridCol w:w="720"/>
        <w:gridCol w:w="2472"/>
        <w:gridCol w:w="354"/>
        <w:gridCol w:w="1543"/>
        <w:gridCol w:w="1623"/>
        <w:gridCol w:w="700"/>
      </w:tblGrid>
      <w:tr w:rsidR="00012B68" w:rsidRPr="00307A75" w:rsidTr="00E80554">
        <w:trPr>
          <w:gridAfter w:val="1"/>
          <w:wAfter w:w="700" w:type="dxa"/>
          <w:trHeight w:val="555"/>
          <w:tblHeader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age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JOb</w:t>
            </w: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FA68CB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marital</w:t>
            </w:r>
          </w:p>
        </w:tc>
        <w:tc>
          <w:tcPr>
            <w:tcW w:w="1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FA68CB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education</w:t>
            </w:r>
          </w:p>
        </w:tc>
        <w:tc>
          <w:tcPr>
            <w:tcW w:w="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FA68CB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default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FA68CB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Balance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FA68CB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Housing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FA68CB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loan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FA68CB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contact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FA68CB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month</w:t>
            </w:r>
          </w:p>
        </w:tc>
        <w:tc>
          <w:tcPr>
            <w:tcW w:w="2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FA68CB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duration</w:t>
            </w:r>
          </w:p>
        </w:tc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balance_class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previous_bool</w:t>
            </w:r>
          </w:p>
        </w:tc>
      </w:tr>
      <w:tr w:rsidR="00012B68" w:rsidRPr="00307A75" w:rsidTr="00E80554"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58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management</w:t>
            </w: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married</w:t>
            </w:r>
          </w:p>
        </w:tc>
        <w:tc>
          <w:tcPr>
            <w:tcW w:w="1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tertiary</w:t>
            </w:r>
          </w:p>
        </w:tc>
        <w:tc>
          <w:tcPr>
            <w:tcW w:w="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2143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unknown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may</w:t>
            </w:r>
          </w:p>
        </w:tc>
        <w:tc>
          <w:tcPr>
            <w:tcW w:w="2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261</w:t>
            </w:r>
          </w:p>
        </w:tc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Class B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2B68" w:rsidRPr="00307A75" w:rsidRDefault="00012B68" w:rsidP="00012B6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False</w:t>
            </w:r>
          </w:p>
        </w:tc>
      </w:tr>
      <w:tr w:rsidR="00012B68" w:rsidRPr="00307A75" w:rsidTr="00E80554"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44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technician</w:t>
            </w: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single</w:t>
            </w:r>
          </w:p>
        </w:tc>
        <w:tc>
          <w:tcPr>
            <w:tcW w:w="1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secondary</w:t>
            </w:r>
          </w:p>
        </w:tc>
        <w:tc>
          <w:tcPr>
            <w:tcW w:w="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unknown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may</w:t>
            </w:r>
          </w:p>
        </w:tc>
        <w:tc>
          <w:tcPr>
            <w:tcW w:w="2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151</w:t>
            </w:r>
          </w:p>
        </w:tc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Class E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2B68" w:rsidRPr="00307A75" w:rsidRDefault="00012B68" w:rsidP="00012B6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False</w:t>
            </w:r>
          </w:p>
        </w:tc>
      </w:tr>
      <w:tr w:rsidR="00012B68" w:rsidRPr="00307A75" w:rsidTr="00E80554"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entrepreneur</w:t>
            </w: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married</w:t>
            </w:r>
          </w:p>
        </w:tc>
        <w:tc>
          <w:tcPr>
            <w:tcW w:w="1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secondary</w:t>
            </w:r>
          </w:p>
        </w:tc>
        <w:tc>
          <w:tcPr>
            <w:tcW w:w="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unknown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may</w:t>
            </w:r>
          </w:p>
        </w:tc>
        <w:tc>
          <w:tcPr>
            <w:tcW w:w="2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76</w:t>
            </w:r>
          </w:p>
        </w:tc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Class E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2B68" w:rsidRPr="00307A75" w:rsidRDefault="00012B68" w:rsidP="00012B6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False</w:t>
            </w:r>
          </w:p>
        </w:tc>
      </w:tr>
      <w:tr w:rsidR="00012B68" w:rsidRPr="00307A75" w:rsidTr="00E80554"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47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blue-collar</w:t>
            </w: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married</w:t>
            </w:r>
          </w:p>
        </w:tc>
        <w:tc>
          <w:tcPr>
            <w:tcW w:w="1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unknown</w:t>
            </w:r>
          </w:p>
        </w:tc>
        <w:tc>
          <w:tcPr>
            <w:tcW w:w="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1506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unknown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may</w:t>
            </w:r>
          </w:p>
        </w:tc>
        <w:tc>
          <w:tcPr>
            <w:tcW w:w="2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92</w:t>
            </w:r>
          </w:p>
        </w:tc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Class B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2B68" w:rsidRPr="00307A75" w:rsidRDefault="00012B68" w:rsidP="00012B6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False</w:t>
            </w:r>
          </w:p>
        </w:tc>
      </w:tr>
      <w:tr w:rsidR="00012B68" w:rsidRPr="00307A75" w:rsidTr="00E80554"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1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unknown</w:t>
            </w:r>
          </w:p>
        </w:tc>
        <w:tc>
          <w:tcPr>
            <w:tcW w:w="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single</w:t>
            </w:r>
          </w:p>
        </w:tc>
        <w:tc>
          <w:tcPr>
            <w:tcW w:w="1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unknown</w:t>
            </w:r>
          </w:p>
        </w:tc>
        <w:tc>
          <w:tcPr>
            <w:tcW w:w="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unknown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may</w:t>
            </w:r>
          </w:p>
        </w:tc>
        <w:tc>
          <w:tcPr>
            <w:tcW w:w="2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198</w:t>
            </w:r>
          </w:p>
        </w:tc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012B68" w:rsidRPr="00307A75" w:rsidRDefault="00012B68" w:rsidP="00012B68">
            <w:pPr>
              <w:rPr>
                <w:rFonts w:cstheme="minorHAnsi"/>
                <w:sz w:val="24"/>
                <w:szCs w:val="24"/>
              </w:rPr>
            </w:pPr>
            <w:r w:rsidRPr="00307A75">
              <w:rPr>
                <w:rFonts w:cstheme="minorHAnsi"/>
                <w:sz w:val="24"/>
                <w:szCs w:val="24"/>
              </w:rPr>
              <w:t>Class E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2B68" w:rsidRPr="00307A75" w:rsidRDefault="00012B68" w:rsidP="00012B6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False</w:t>
            </w:r>
          </w:p>
        </w:tc>
      </w:tr>
    </w:tbl>
    <w:p w:rsidR="002A4723" w:rsidRPr="00307A75" w:rsidRDefault="002A4723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A4723" w:rsidRPr="00307A75" w:rsidRDefault="002A4723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66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260"/>
        <w:gridCol w:w="1530"/>
        <w:gridCol w:w="1710"/>
      </w:tblGrid>
      <w:tr w:rsidR="00FA68CB" w:rsidRPr="00307A75" w:rsidTr="00FA68CB"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A68CB" w:rsidRPr="00307A75" w:rsidRDefault="00FA68CB" w:rsidP="00FA68CB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campaign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A68CB" w:rsidRPr="00307A75" w:rsidRDefault="00FA68CB" w:rsidP="00FA68CB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y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A68CB" w:rsidRPr="00307A75" w:rsidRDefault="00FA68CB" w:rsidP="00FA68CB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Balance_class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FA68CB" w:rsidRPr="00307A75" w:rsidRDefault="00FA68CB" w:rsidP="00FA68CB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cstheme="minorHAnsi"/>
                <w:bCs/>
                <w:sz w:val="24"/>
                <w:szCs w:val="24"/>
              </w:rPr>
              <w:t>previous_bool</w:t>
            </w:r>
          </w:p>
        </w:tc>
      </w:tr>
      <w:tr w:rsidR="00FA68CB" w:rsidRPr="00307A75" w:rsidTr="00FA68CB"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A68CB" w:rsidRPr="00307A75" w:rsidRDefault="00FA68CB" w:rsidP="00FA68CB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A68CB" w:rsidRPr="00307A75" w:rsidRDefault="00FA68CB" w:rsidP="00FA68CB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False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A68CB" w:rsidRPr="00307A75" w:rsidRDefault="00FA68CB" w:rsidP="00FA68CB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Class B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A68CB" w:rsidRPr="00307A75" w:rsidRDefault="00FA68CB" w:rsidP="00FA68CB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False</w:t>
            </w:r>
          </w:p>
        </w:tc>
      </w:tr>
      <w:tr w:rsidR="00FA68CB" w:rsidRPr="00307A75" w:rsidTr="00FA68CB"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A68CB" w:rsidRPr="00307A75" w:rsidRDefault="00FA68CB" w:rsidP="00FA68CB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A68CB" w:rsidRPr="00307A75" w:rsidRDefault="00FA68CB" w:rsidP="00FA68CB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False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A68CB" w:rsidRPr="00307A75" w:rsidRDefault="00FA68CB" w:rsidP="00FA68CB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Class E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A68CB" w:rsidRPr="00307A75" w:rsidRDefault="00FA68CB" w:rsidP="00FA68CB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False</w:t>
            </w:r>
          </w:p>
        </w:tc>
      </w:tr>
      <w:tr w:rsidR="00FA68CB" w:rsidRPr="00307A75" w:rsidTr="00FA68CB"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A68CB" w:rsidRPr="00307A75" w:rsidRDefault="00FA68CB" w:rsidP="00FA68CB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A68CB" w:rsidRPr="00307A75" w:rsidRDefault="00FA68CB" w:rsidP="00FA68CB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False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A68CB" w:rsidRPr="00307A75" w:rsidRDefault="00FA68CB" w:rsidP="00FA68CB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Class E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A68CB" w:rsidRPr="00307A75" w:rsidRDefault="00FA68CB" w:rsidP="00FA68CB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False</w:t>
            </w:r>
          </w:p>
        </w:tc>
      </w:tr>
      <w:tr w:rsidR="00FA68CB" w:rsidRPr="00307A75" w:rsidTr="00FA68CB"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A68CB" w:rsidRPr="00307A75" w:rsidRDefault="00FA68CB" w:rsidP="00FA68CB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A68CB" w:rsidRPr="00307A75" w:rsidRDefault="00FA68CB" w:rsidP="00FA68CB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False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A68CB" w:rsidRPr="00307A75" w:rsidRDefault="00FA68CB" w:rsidP="00FA68CB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Class B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A68CB" w:rsidRPr="00307A75" w:rsidRDefault="00FA68CB" w:rsidP="00FA68CB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False</w:t>
            </w:r>
          </w:p>
        </w:tc>
      </w:tr>
      <w:tr w:rsidR="00FA68CB" w:rsidRPr="00307A75" w:rsidTr="00FA68CB"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A68CB" w:rsidRPr="00307A75" w:rsidRDefault="00FA68CB" w:rsidP="00FA68CB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A68CB" w:rsidRPr="00307A75" w:rsidRDefault="00FA68CB" w:rsidP="00FA68CB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False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A68CB" w:rsidRPr="00307A75" w:rsidRDefault="00FA68CB" w:rsidP="00FA68CB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Class E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A68CB" w:rsidRPr="00307A75" w:rsidRDefault="00FA68CB" w:rsidP="00FA68CB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07A75">
              <w:rPr>
                <w:rFonts w:eastAsia="Times New Roman" w:cstheme="minorHAnsi"/>
                <w:sz w:val="24"/>
                <w:szCs w:val="24"/>
              </w:rPr>
              <w:t>False</w:t>
            </w:r>
          </w:p>
        </w:tc>
      </w:tr>
    </w:tbl>
    <w:p w:rsidR="00FA68CB" w:rsidRPr="00307A75" w:rsidRDefault="00FA68CB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 = df_pos.drop(columns = ["y", "balance", 'duration'])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 = df_pos['y']</w:t>
      </w:r>
    </w:p>
    <w:p w:rsidR="00FA68CB" w:rsidRPr="00307A75" w:rsidRDefault="00FA68CB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oe = OrdinalEncoder()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 = oe.fit_transform(X)</w:t>
      </w:r>
    </w:p>
    <w:p w:rsidR="00FA68CB" w:rsidRPr="00307A75" w:rsidRDefault="00FA68CB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X_train, X_test, y_train, y_test = train_test_split(X, y, test_size=0.15, random_state=42, stratify=y)</w:t>
      </w:r>
    </w:p>
    <w:p w:rsidR="00FA68CB" w:rsidRPr="00307A75" w:rsidRDefault="00FA68CB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dt = GridSearchCV(DecisionTreeClassifier(random_state=42), {}, n_jobs=-1, cv=10, refit="recall")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dt.fit(X_train, y_train)</w:t>
      </w:r>
    </w:p>
    <w:p w:rsidR="00E80554" w:rsidRPr="00307A75" w:rsidRDefault="00E80554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80554" w:rsidRPr="00307A75" w:rsidRDefault="00E80554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80554" w:rsidRPr="00307A75" w:rsidRDefault="00E80554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80554" w:rsidRPr="00307A75" w:rsidRDefault="00E80554" w:rsidP="00E8055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ConfusionMatrixDisplay.from_estimator(dt,X_test,y_test)</w:t>
      </w:r>
    </w:p>
    <w:p w:rsidR="00E80554" w:rsidRPr="00307A75" w:rsidRDefault="00E80554" w:rsidP="00E8055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E80554" w:rsidRPr="00307A75" w:rsidRDefault="00E80554" w:rsidP="00E80554">
      <w:pPr>
        <w:shd w:val="clear" w:color="auto" w:fill="FFFFFF"/>
        <w:spacing w:after="0" w:line="285" w:lineRule="atLeast"/>
        <w:rPr>
          <w:rFonts w:cstheme="minorHAnsi"/>
          <w:sz w:val="24"/>
          <w:szCs w:val="24"/>
        </w:rPr>
      </w:pPr>
      <w:r w:rsidRPr="00307A75">
        <w:rPr>
          <w:rFonts w:cstheme="minorHAnsi"/>
          <w:sz w:val="24"/>
          <w:szCs w:val="24"/>
        </w:rPr>
        <w:t>&lt;sklearn.metrics._plot.confusion_matrix.ConfusionMatrixDisplay at 0x1d9b72aa760&gt;</w:t>
      </w:r>
    </w:p>
    <w:p w:rsidR="00E80554" w:rsidRPr="00307A75" w:rsidRDefault="00E80554" w:rsidP="00E8055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49A41A21" wp14:editId="4CE5F5EF">
            <wp:extent cx="5153025" cy="411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54" w:rsidRPr="00307A75" w:rsidRDefault="00E80554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80554" w:rsidRPr="00307A75" w:rsidRDefault="00E80554" w:rsidP="00E8055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pred = dt.predict(X_test)</w:t>
      </w:r>
    </w:p>
    <w:p w:rsidR="00E80554" w:rsidRPr="00307A75" w:rsidRDefault="00E80554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80554" w:rsidRPr="00307A75" w:rsidRDefault="00E80554" w:rsidP="00E8055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print (classification_report(pred, y_test))</w:t>
      </w:r>
    </w:p>
    <w:p w:rsidR="00E80554" w:rsidRPr="00307A75" w:rsidRDefault="00E80554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         precision    recall  f1-score   support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     False       0.90      0.91      0.90      5939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      True       0.29      0.28      0.28       843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  accuracy                           0.83      6782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 macro avg       0.60      0.59      0.59      6782</w:t>
      </w:r>
    </w:p>
    <w:p w:rsidR="00E80554" w:rsidRPr="00307A75" w:rsidRDefault="00E80554" w:rsidP="00E8055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weighted avg       0.82      0.83      0.82      6782</w:t>
      </w:r>
    </w:p>
    <w:p w:rsidR="00E80554" w:rsidRPr="00307A75" w:rsidRDefault="00E80554" w:rsidP="00E8055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E80554" w:rsidRPr="00307A75" w:rsidRDefault="00E80554" w:rsidP="00E8055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params_dt = {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"max_depth": [5, 10, 15, 20, 25, 30, None], # Maximum depth of the decision tree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"criterion": ["gini","entropy"], # The quality criterion to measure the information gain when splitting nodes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"min_samples_split": [2,3], # Minimum number of samples required to split an internal node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"min_samples_leaf": [1,2] # Minimum number of samples required to be at a leaf node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model_dt = GridSearchCV(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DecisionTreeClassifier(random_state=42), # Define the Decision Tree model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params_dt, # Pass in the hyperparameters to be tuned from the dictionary we defined earlier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cv=10, # Set the number of folds for cross-validation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verbose=2</w:t>
      </w: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E80554" w:rsidRPr="00307A75" w:rsidRDefault="00E80554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3990" w:rsidRPr="00307A75" w:rsidRDefault="007A3990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model_dt.fit(X_train, y_train)</w:t>
      </w:r>
    </w:p>
    <w:p w:rsidR="00E80554" w:rsidRPr="00307A75" w:rsidRDefault="00E80554" w:rsidP="007A3990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Fitting 10 folds for each of 56 candidates, totalling 560 fits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criterion=gini, max_depth=5, min_samples_leaf=1, min_samples_split=2; total time=   0.0s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criterion=gini, max_depth=5, min_samples_leaf=1, min_samples_split=2; total time=   0.0s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criterion=gini, max_depth=5, min_samples_leaf=1, min_samples_split=2; total time=   0.0s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criterion=gini, max_depth=5, min_samples_leaf=1, min_samples_split=2; total time=   0.0s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criterion=gini, max_depth=5, min_samples_leaf=1, min_samples_split=2; total time=   0.0s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criterion=gini, max_depth=5, min_samples_leaf=1, min_samples_split=2; total time=   0.0s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criterion=gini, max_depth=5, min_samples_leaf=1, min_samples_split=2; total time=   0.0s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criterion=gini, max_depth=5, min_samples_leaf=1, min_samples_split=2; total time=   0.0s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criterion=gini, max_depth=5, min_samples_leaf=1, min_samples_split=2; total time=   0.1s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criterion=gini, max_depth=5, min_samples_leaf=1, min_samples_split=2; total time=   0.0s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criterion=gini, max_depth=5, min_samples_leaf=1, min_samples_split=3; total time=   0.0s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criterion=gini, max_depth=5, min_samples_leaf=1, min_samples_split=3; total time=   0.0s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criterion=gini, max_depth=5, min_samples_leaf=1, min_samples_split=3; total time=   0.0s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criterion=gini, max_depth=5, min_samples_leaf=1, min_samples_split=3; total time=   0.0s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criterion=gini, max_depth=5, min_samples_leaf=1, min_samples_split=3; total time=   0.0s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lastRenderedPageBreak/>
        <w:t>[CV] END criterion=gini, max_depth=5, min_samples_leaf=1, min_samples_split=3; total time=   0.0s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criterion=gini, max_depth=5, min_samples_leaf=1, min_samples_split=3; total time=   0.0s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criterion=gini, max_depth=5, min_samples_leaf=1, min_samples_split=3; total time=   0.0s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criterion=gini, max_depth=5, min_samples_leaf=1, min_samples_split=3; total time=   0.0s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criterion=gini, max_depth=5, min_samples_leaf=1, min_samples_split=3; total time=   0.0s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criterion=gini, max_depth=5, min_samples_leaf=2, min_samples_split=2; total time=   0.0s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criterion=gini, max_depth=5, min_samples_leaf=2, min_samples_split=2; total time=   0.0s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criterion=gini, max_depth=5, min_samples_leaf=2, min_samples_split=2; total time=   0.0s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criterion=gini, max_depth=5, min_samples_leaf=2, min_samples_split=2; total time=   0.0s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...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criterion=entropy, max_depth=None, min_samples_leaf=2, min_samples_split=3; total time=   0.1s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criterion=entropy, max_depth=None, min_samples_leaf=2, min_samples_split=3; total time=   0.1s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criterion=entropy, max_depth=None, min_samples_leaf=2, min_samples_split=3; total time=   0.1s</w:t>
      </w:r>
    </w:p>
    <w:p w:rsidR="007A3990" w:rsidRPr="00307A75" w:rsidRDefault="00E80554" w:rsidP="00E8055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[CV] END criterion=entropy, max_depth=None, min_samples_leaf=2, min_samples_split=3; total time=   0.2s</w:t>
      </w:r>
    </w:p>
    <w:p w:rsidR="00E80554" w:rsidRPr="00307A75" w:rsidRDefault="00E80554" w:rsidP="00E8055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</w:p>
    <w:p w:rsidR="00E80554" w:rsidRPr="00307A75" w:rsidRDefault="00E80554" w:rsidP="00E8055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ConfusionMatrixDisplay.from_estimator(model_dt,X_test,y_test)</w:t>
      </w:r>
    </w:p>
    <w:p w:rsidR="00E80554" w:rsidRPr="00307A75" w:rsidRDefault="00E80554" w:rsidP="00E80554">
      <w:pPr>
        <w:shd w:val="clear" w:color="auto" w:fill="FFFFFF"/>
        <w:spacing w:after="0" w:line="285" w:lineRule="atLeast"/>
        <w:rPr>
          <w:rFonts w:cstheme="minorHAnsi"/>
          <w:sz w:val="24"/>
          <w:szCs w:val="24"/>
        </w:rPr>
      </w:pPr>
      <w:r w:rsidRPr="00307A75">
        <w:rPr>
          <w:rFonts w:cstheme="minorHAnsi"/>
          <w:sz w:val="24"/>
          <w:szCs w:val="24"/>
        </w:rPr>
        <w:t>&lt;sklearn.metrics._plot.confusion_matrix.ConfusionMatrixDisplay at 0x1d9b739b460&gt;</w:t>
      </w:r>
    </w:p>
    <w:p w:rsidR="00E80554" w:rsidRPr="00307A75" w:rsidRDefault="00E80554" w:rsidP="00E8055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eastAsia="Times New Roman" w:cstheme="minorHAnsi"/>
          <w:noProof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39C1DD91" wp14:editId="32A336C9">
            <wp:extent cx="5153025" cy="4114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54" w:rsidRPr="00307A75" w:rsidRDefault="00E80554" w:rsidP="00E8055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80554" w:rsidRPr="00307A75" w:rsidRDefault="00E80554" w:rsidP="00E8055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pred_dt = model_dt.predict(X_test)</w:t>
      </w:r>
    </w:p>
    <w:p w:rsidR="00E80554" w:rsidRPr="00307A75" w:rsidRDefault="00E80554" w:rsidP="00E8055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80554" w:rsidRPr="00307A75" w:rsidRDefault="00E80554" w:rsidP="00E8055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>print (classification_report(pred_dt, y_test))</w:t>
      </w:r>
    </w:p>
    <w:p w:rsidR="00E80554" w:rsidRPr="00307A75" w:rsidRDefault="00E80554" w:rsidP="00E80554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      precision    recall  f1-score   support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     False       0.99      0.89      0.94      6627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      True       0.09      0.47      0.15       155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  accuracy                           0.88      6782</w:t>
      </w:r>
    </w:p>
    <w:p w:rsidR="00E80554" w:rsidRPr="00307A75" w:rsidRDefault="00E80554" w:rsidP="00E805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7A75">
        <w:rPr>
          <w:rFonts w:eastAsia="Times New Roman" w:cstheme="minorHAnsi"/>
          <w:sz w:val="24"/>
          <w:szCs w:val="24"/>
        </w:rPr>
        <w:t xml:space="preserve">   macro avg       0.54      0.68      0.55      6782</w:t>
      </w:r>
    </w:p>
    <w:p w:rsidR="00E80554" w:rsidRPr="00307A75" w:rsidRDefault="00E80554" w:rsidP="00E80554">
      <w:pPr>
        <w:rPr>
          <w:rFonts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75">
        <w:rPr>
          <w:rFonts w:cstheme="minorHAnsi"/>
          <w:sz w:val="24"/>
          <w:szCs w:val="24"/>
        </w:rPr>
        <w:t>weighted avg       0.97      0.88      0.92      6782</w:t>
      </w:r>
    </w:p>
    <w:sectPr w:rsidR="00E80554" w:rsidRPr="00307A75" w:rsidSect="0064458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193" w:rsidRDefault="00D64193" w:rsidP="00C90634">
      <w:pPr>
        <w:spacing w:after="0" w:line="240" w:lineRule="auto"/>
      </w:pPr>
      <w:r>
        <w:separator/>
      </w:r>
    </w:p>
  </w:endnote>
  <w:endnote w:type="continuationSeparator" w:id="0">
    <w:p w:rsidR="00D64193" w:rsidRDefault="00D64193" w:rsidP="00C90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193" w:rsidRDefault="00D64193" w:rsidP="00C90634">
      <w:pPr>
        <w:spacing w:after="0" w:line="240" w:lineRule="auto"/>
      </w:pPr>
      <w:r>
        <w:separator/>
      </w:r>
    </w:p>
  </w:footnote>
  <w:footnote w:type="continuationSeparator" w:id="0">
    <w:p w:rsidR="00D64193" w:rsidRDefault="00D64193" w:rsidP="00C906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775"/>
    <w:rsid w:val="00012B68"/>
    <w:rsid w:val="000C7139"/>
    <w:rsid w:val="00131B8B"/>
    <w:rsid w:val="002A4723"/>
    <w:rsid w:val="00307A75"/>
    <w:rsid w:val="00325704"/>
    <w:rsid w:val="0033721D"/>
    <w:rsid w:val="006400FF"/>
    <w:rsid w:val="00644587"/>
    <w:rsid w:val="006B67E5"/>
    <w:rsid w:val="006F3775"/>
    <w:rsid w:val="007A3990"/>
    <w:rsid w:val="008657AA"/>
    <w:rsid w:val="009C1945"/>
    <w:rsid w:val="00B63FC5"/>
    <w:rsid w:val="00C90634"/>
    <w:rsid w:val="00CE78E9"/>
    <w:rsid w:val="00D64193"/>
    <w:rsid w:val="00E46F0D"/>
    <w:rsid w:val="00E80554"/>
    <w:rsid w:val="00F86DE3"/>
    <w:rsid w:val="00FA68CB"/>
    <w:rsid w:val="00FC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F039"/>
  <w15:chartTrackingRefBased/>
  <w15:docId w15:val="{872F3B29-7D78-4E76-870E-684EDDED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372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6F0D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3721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21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0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634"/>
  </w:style>
  <w:style w:type="paragraph" w:styleId="Footer">
    <w:name w:val="footer"/>
    <w:basedOn w:val="Normal"/>
    <w:link w:val="FooterChar"/>
    <w:uiPriority w:val="99"/>
    <w:unhideWhenUsed/>
    <w:rsid w:val="00C90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634"/>
  </w:style>
  <w:style w:type="paragraph" w:styleId="NoSpacing">
    <w:name w:val="No Spacing"/>
    <w:uiPriority w:val="1"/>
    <w:qFormat/>
    <w:rsid w:val="00E805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enovo\appdata\local\programs\python\python313\lib\site-packages" TargetMode="External"/><Relationship Id="rId13" Type="http://schemas.openxmlformats.org/officeDocument/2006/relationships/hyperlink" Target="command:cellOutput.enableScrolling?820542e4-c551-4e93-add6-2ae1f6195b8e" TargetMode="External"/><Relationship Id="rId18" Type="http://schemas.openxmlformats.org/officeDocument/2006/relationships/image" Target="media/image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lenovo\appdata\roaming\python\python313\site-packages" TargetMode="External"/><Relationship Id="rId12" Type="http://schemas.openxmlformats.org/officeDocument/2006/relationships/hyperlink" Target="file:///C:\users\lenovo\appdata\local\programs\python\python313\lib\site-packages" TargetMode="External"/><Relationship Id="rId1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file:///C:\users\lenovo\appdata\local\programs\python\python313\lib\site-packages" TargetMode="External"/><Relationship Id="rId11" Type="http://schemas.openxmlformats.org/officeDocument/2006/relationships/hyperlink" Target="file:///C:\users\lenovo\appdata\local\programs\python\python313\lib\site-packages" TargetMode="External"/><Relationship Id="rId5" Type="http://schemas.openxmlformats.org/officeDocument/2006/relationships/endnotes" Target="endnotes.xml"/><Relationship Id="rId15" Type="http://schemas.openxmlformats.org/officeDocument/2006/relationships/hyperlink" Target="command:workbench.action.openSettings?%5B%22%40tag%3AnotebookOutputLayout%22%5D" TargetMode="External"/><Relationship Id="rId10" Type="http://schemas.openxmlformats.org/officeDocument/2006/relationships/hyperlink" Target="file:///C:\users\lenovo\appdata\local\programs\python\python313\lib\site-packages" TargetMode="External"/><Relationship Id="rId19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file:///C:\users\lenovo\appdata\local\programs\python\python313\lib\site-packages" TargetMode="External"/><Relationship Id="rId14" Type="http://schemas.openxmlformats.org/officeDocument/2006/relationships/hyperlink" Target="command:workbench.action.openLargeOutput?820542e4-c551-4e93-add6-2ae1f6195b8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6279</Words>
  <Characters>35792</Characters>
  <Application>Microsoft Office Word</Application>
  <DocSecurity>0</DocSecurity>
  <Lines>298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2025-09-20T05:55:00Z</dcterms:created>
  <dcterms:modified xsi:type="dcterms:W3CDTF">2025-09-22T23:43:00Z</dcterms:modified>
</cp:coreProperties>
</file>