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4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F6A3A" w14:paraId="2C1F1BC4" w14:textId="77777777" w:rsidTr="00EF6A3A">
        <w:trPr>
          <w:trHeight w:val="1762"/>
        </w:trPr>
        <w:tc>
          <w:tcPr>
            <w:tcW w:w="10746" w:type="dxa"/>
            <w:hideMark/>
          </w:tcPr>
          <w:p w14:paraId="57BDEC4D" w14:textId="51C802DB" w:rsidR="00EF6A3A" w:rsidRDefault="00EF6A3A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B020E0" wp14:editId="09B076BE">
                      <wp:simplePos x="0" y="0"/>
                      <wp:positionH relativeFrom="column">
                        <wp:posOffset>2484755</wp:posOffset>
                      </wp:positionH>
                      <wp:positionV relativeFrom="paragraph">
                        <wp:posOffset>372110</wp:posOffset>
                      </wp:positionV>
                      <wp:extent cx="4015740" cy="114300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99FC11" w14:textId="77777777" w:rsidR="00EF6A3A" w:rsidRDefault="00EF6A3A" w:rsidP="00EF6A3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Manjiri Mudvedkar Mathapati</w:t>
                                  </w:r>
                                </w:p>
                                <w:p w14:paraId="1067FBC2" w14:textId="2288BC0B" w:rsidR="00EF6A3A" w:rsidRDefault="00EF6A3A" w:rsidP="00EF6A3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scientist </w:t>
                                  </w:r>
                                  <w:r w:rsidR="00A86740">
                                    <w:rPr>
                                      <w:color w:val="000000" w:themeColor="text1"/>
                                    </w:rPr>
                                    <w:t>Junior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leveraging Statistical Modeling, Data Processing, Data Mining, Machine Learning and deep learning algorithms to solve challenging business problems on time series, computer vision and Natural language processing.</w:t>
                                  </w:r>
                                </w:p>
                                <w:p w14:paraId="00320451" w14:textId="77777777" w:rsidR="00EF6A3A" w:rsidRDefault="00EF6A3A" w:rsidP="00EF6A3A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Bengaluru and Overseas</w:t>
                                  </w:r>
                                </w:p>
                                <w:p w14:paraId="19DC4BCE" w14:textId="77777777" w:rsidR="00EF6A3A" w:rsidRDefault="00EF6A3A" w:rsidP="00EF6A3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020E0" id="Rectangle 28" o:spid="_x0000_s1026" style="position:absolute;left:0;text-align:left;margin-left:195.65pt;margin-top:29.3pt;width:316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" filled="f" stroked="f" strokeweight="1pt">
                      <v:textbox>
                        <w:txbxContent>
                          <w:p w14:paraId="4A99FC11" w14:textId="77777777" w:rsidR="00EF6A3A" w:rsidRDefault="00EF6A3A" w:rsidP="00EF6A3A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Manjiri Mudvedkar Mathapati</w:t>
                            </w:r>
                          </w:p>
                          <w:p w14:paraId="1067FBC2" w14:textId="2288BC0B" w:rsidR="00EF6A3A" w:rsidRDefault="00EF6A3A" w:rsidP="00EF6A3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scientist </w:t>
                            </w:r>
                            <w:r w:rsidR="00A86740">
                              <w:rPr>
                                <w:color w:val="000000" w:themeColor="text1"/>
                              </w:rPr>
                              <w:t>Junior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leveraging Statistical Modeling, Data Processing, Data Mining, Machine Learning and deep learning algorithms to solve challenging business problems on time series, computer vision and Natural language processing.</w:t>
                            </w:r>
                          </w:p>
                          <w:p w14:paraId="00320451" w14:textId="77777777" w:rsidR="00EF6A3A" w:rsidRDefault="00EF6A3A" w:rsidP="00EF6A3A">
                            <w:pPr>
                              <w:spacing w:after="0" w:line="240" w:lineRule="auto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Bengaluru and Overseas</w:t>
                            </w:r>
                          </w:p>
                          <w:p w14:paraId="19DC4BCE" w14:textId="77777777" w:rsidR="00EF6A3A" w:rsidRDefault="00EF6A3A" w:rsidP="00EF6A3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 w:type="pag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1086F3A5" wp14:editId="5EA7275B">
                  <wp:extent cx="6682740" cy="19253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740" cy="192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A3A" w14:paraId="7E16C116" w14:textId="77777777" w:rsidTr="00EF6A3A">
        <w:trPr>
          <w:trHeight w:val="200"/>
        </w:trPr>
        <w:tc>
          <w:tcPr>
            <w:tcW w:w="10746" w:type="dxa"/>
            <w:hideMark/>
          </w:tcPr>
          <w:p w14:paraId="40790738" w14:textId="3D6CEB95" w:rsidR="00EF6A3A" w:rsidRDefault="00EF6A3A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243DA954" wp14:editId="3711B581">
                  <wp:extent cx="175260" cy="175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+91-8073725996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Calibri" w:cstheme="minorHAnsi"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6C95D1AE" wp14:editId="61AA75BD">
                  <wp:extent cx="175260" cy="175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 manjirimudvedkar@gmail.com 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ab/>
            </w:r>
          </w:p>
        </w:tc>
      </w:tr>
      <w:tr w:rsidR="00EF6A3A" w14:paraId="3AAE9633" w14:textId="77777777" w:rsidTr="00EF6A3A">
        <w:trPr>
          <w:trHeight w:val="2252"/>
        </w:trPr>
        <w:tc>
          <w:tcPr>
            <w:tcW w:w="10746" w:type="dxa"/>
            <w:shd w:val="clear" w:color="auto" w:fill="FFFFFF" w:themeFill="background1"/>
          </w:tcPr>
          <w:p w14:paraId="49FA6FB7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79C89BC" w14:textId="77777777" w:rsidR="00EF6A3A" w:rsidRDefault="00EF6A3A">
            <w:r>
              <w:t xml:space="preserve"> Profile Summary</w:t>
            </w:r>
          </w:p>
          <w:p w14:paraId="3B5CCB5C" w14:textId="1FBF67F5" w:rsidR="00EF6A3A" w:rsidRDefault="00A86740" w:rsidP="00DC3D7B">
            <w:pPr>
              <w:pStyle w:val="ListParagraph"/>
              <w:numPr>
                <w:ilvl w:val="0"/>
                <w:numId w:val="1"/>
              </w:numPr>
              <w:spacing w:after="100" w:afterAutospacing="1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Fresher</w:t>
            </w:r>
            <w:r w:rsidR="00EF6A3A">
              <w:rPr>
                <w:rFonts w:cstheme="minorHAnsi"/>
                <w:color w:val="000000" w:themeColor="text1"/>
                <w:sz w:val="24"/>
                <w:szCs w:val="24"/>
              </w:rPr>
              <w:t xml:space="preserve"> as Data Scientist Machine Learning and Deep Learning Developer and 5+ years of experience in Electrical Estimation and Design Engineer </w:t>
            </w:r>
          </w:p>
          <w:p w14:paraId="71F26EFF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Experience in creating Artificial Intelligence applications with Machine Learning, Deep Learning with Python. </w:t>
            </w:r>
          </w:p>
          <w:p w14:paraId="7C992006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Machine Learning Techniques like Linear Regression, Logistic Regression, Random forest, AdaBoost,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XgBoost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196E7BE5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Knowledge on Deep Learning Techniques includes ANN, CNN, RNN, Advanced CNN and Advanced RNN with LSTM.</w:t>
            </w:r>
          </w:p>
          <w:p w14:paraId="3E93C174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Skilled in libraries such as Sklearn, NumPy, Pandas, Matplotlib, Tableau for Data Visualization</w:t>
            </w:r>
          </w:p>
          <w:p w14:paraId="457160FF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Knowledge of working with NoSQL databases like Mongo dB and SQL databases like MySQL and SQL Server.  </w:t>
            </w:r>
          </w:p>
          <w:p w14:paraId="29A2F905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Knowledge working on Deployment of Models using Dockers and Kubernetes In AWS cloud, Google cloud and Azure.</w:t>
            </w:r>
          </w:p>
          <w:p w14:paraId="6C37FB3F" w14:textId="77777777" w:rsidR="00EF6A3A" w:rsidRDefault="00EF6A3A" w:rsidP="00DC3D7B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Expertise in manipulating and analyzing complex, high-volume, high-dimensionality data from varying data sources and big data sources</w:t>
            </w:r>
          </w:p>
        </w:tc>
      </w:tr>
      <w:tr w:rsidR="00EF6A3A" w14:paraId="5CFE803C" w14:textId="77777777" w:rsidTr="00EF6A3A">
        <w:trPr>
          <w:trHeight w:val="180"/>
        </w:trPr>
        <w:tc>
          <w:tcPr>
            <w:tcW w:w="10746" w:type="dxa"/>
          </w:tcPr>
          <w:p w14:paraId="56C4F52C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EF6A3A" w14:paraId="6A8FD719" w14:textId="77777777" w:rsidTr="00EF6A3A">
        <w:trPr>
          <w:trHeight w:val="180"/>
        </w:trPr>
        <w:tc>
          <w:tcPr>
            <w:tcW w:w="10746" w:type="dxa"/>
            <w:shd w:val="clear" w:color="auto" w:fill="FFFFFF" w:themeFill="background1"/>
          </w:tcPr>
          <w:p w14:paraId="2A8A632D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Technical Skills: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260"/>
              <w:gridCol w:w="5260"/>
            </w:tblGrid>
            <w:tr w:rsidR="00EF6A3A" w14:paraId="1A998903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B85F9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F6604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Python, SQL, R</w:t>
                  </w:r>
                </w:p>
              </w:tc>
            </w:tr>
            <w:tr w:rsidR="00EF6A3A" w14:paraId="30B49EF4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29FE9A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                       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Machine Learning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Algorithm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90A7F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Linear &amp; Logistic Regression, SVM, Decision Tree,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Random Forest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, Time Series classification, anomaly detection, KNN, Naïve Bayes</w:t>
                  </w:r>
                </w:p>
              </w:tc>
            </w:tr>
            <w:tr w:rsidR="00EF6A3A" w14:paraId="732DE87A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2B0F0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 xml:space="preserve">                         Deep Learning Algorithm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8AA6CD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ANN, CNN, RNN with LSTM</w:t>
                  </w:r>
                </w:p>
              </w:tc>
            </w:tr>
            <w:tr w:rsidR="00EF6A3A" w14:paraId="76C22322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3C80A3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                                  Framework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FD1D9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Jupyter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 xml:space="preserve"> Notebook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, Spyder, PyCharm, TensorFlow</w:t>
                  </w:r>
                </w:p>
              </w:tc>
            </w:tr>
            <w:tr w:rsidR="00EF6A3A" w14:paraId="6D08108F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CABD21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lastRenderedPageBreak/>
                    <w:t xml:space="preserve">                                     Library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C64313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NumPy, Pandas, matplotlib, seaborn, Sklearn</w:t>
                  </w:r>
                </w:p>
              </w:tc>
            </w:tr>
            <w:tr w:rsidR="00EF6A3A" w14:paraId="5AAF3EA2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7023ED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                   Database and Operating Systems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F1D2F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SQLite Database, Windows, Ubuntu 16.04</w:t>
                  </w:r>
                </w:p>
              </w:tc>
            </w:tr>
            <w:tr w:rsidR="00EF6A3A" w14:paraId="183D813A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2AD4A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Statistical Concepts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E9A97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Gaussian Distribution, covariance, Pearson Correlation Coefficient, Descriptive Stats, Inferential Stats, Hypothesis Testing, Distribution</w:t>
                  </w:r>
                </w:p>
              </w:tc>
            </w:tr>
            <w:tr w:rsidR="00EF6A3A" w14:paraId="42AF42A3" w14:textId="77777777"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356E7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Data Visualization</w:t>
                  </w:r>
                </w:p>
              </w:tc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79A4AC" w14:textId="77777777" w:rsidR="00EF6A3A" w:rsidRDefault="00EF6A3A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cstheme="minorHAnsi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 w:themeFill="background1"/>
                    </w:rPr>
                    <w:t>Tableau, PowerBI</w:t>
                  </w:r>
                </w:p>
              </w:tc>
            </w:tr>
          </w:tbl>
          <w:p w14:paraId="589C2D1F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A7BEA28" w14:textId="0D03F22E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 xml:space="preserve">Roles and </w:t>
            </w:r>
            <w:proofErr w:type="spellStart"/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>Responsibilties</w:t>
            </w:r>
            <w:proofErr w:type="spellEnd"/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 xml:space="preserve"> </w:t>
            </w:r>
          </w:p>
          <w:p w14:paraId="7ED2EFF2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Frame the problem</w:t>
            </w:r>
          </w:p>
          <w:p w14:paraId="7D4C1B02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Collect the raw data needed to solve the problem</w:t>
            </w:r>
          </w:p>
          <w:p w14:paraId="6BB524EB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Process the data</w:t>
            </w:r>
          </w:p>
          <w:p w14:paraId="1F563BB1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Explore the data</w:t>
            </w:r>
          </w:p>
          <w:p w14:paraId="4A3CB391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Perform in-depth analysis(Machine Learning,Statistical models,algorithms).</w:t>
            </w:r>
          </w:p>
          <w:p w14:paraId="15C19958" w14:textId="77777777" w:rsidR="00EF6A3A" w:rsidRDefault="00EF6A3A" w:rsidP="00DC3D7B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Communicate results of the analysis.</w:t>
            </w:r>
          </w:p>
          <w:p w14:paraId="3F248C60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782A1CAF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 xml:space="preserve">Educational Qualification: 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B.E (EEE) from VTU University.</w:t>
            </w:r>
          </w:p>
          <w:p w14:paraId="029B4F4D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>Certifications:</w:t>
            </w:r>
          </w:p>
          <w:p w14:paraId="0774BE1C" w14:textId="77777777" w:rsidR="00EF6A3A" w:rsidRDefault="00EF6A3A" w:rsidP="00DC3D7B">
            <w:pPr>
              <w:pStyle w:val="NoSpacing"/>
              <w:numPr>
                <w:ilvl w:val="0"/>
                <w:numId w:val="3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Ineuron</w:t>
            </w:r>
            <w:proofErr w:type="spellEnd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 as Machine Learning.</w:t>
            </w:r>
          </w:p>
          <w:p w14:paraId="24ADEB80" w14:textId="77777777" w:rsidR="00EF6A3A" w:rsidRDefault="00EF6A3A" w:rsidP="00DC3D7B">
            <w:pPr>
              <w:pStyle w:val="NoSpacing"/>
              <w:numPr>
                <w:ilvl w:val="0"/>
                <w:numId w:val="3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Ineuron</w:t>
            </w:r>
            <w:proofErr w:type="spellEnd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 as Tableau and PowerBI.</w:t>
            </w:r>
          </w:p>
          <w:p w14:paraId="3F30513C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</w:p>
          <w:p w14:paraId="3BA94C6E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Project Details:</w:t>
            </w:r>
          </w:p>
          <w:p w14:paraId="68E5E56F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</w:rPr>
              <w:t>Project #1: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</w:p>
          <w:p w14:paraId="569FCC7B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Project Name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  <w:t xml:space="preserve">:   Vehicle Dataset from car </w:t>
            </w:r>
            <w:proofErr w:type="spellStart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dekho</w:t>
            </w:r>
            <w:proofErr w:type="spellEnd"/>
          </w:p>
          <w:p w14:paraId="4B747FDF" w14:textId="77777777" w:rsidR="00EF6A3A" w:rsidRDefault="00EF6A3A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Client: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car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dekho</w:t>
            </w:r>
            <w:proofErr w:type="spellEnd"/>
          </w:p>
          <w:p w14:paraId="4F5A6B26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Duration: Almost 1year</w:t>
            </w:r>
          </w:p>
          <w:p w14:paraId="5ACD622D" w14:textId="77777777" w:rsidR="00EF6A3A" w:rsidRDefault="00EF6A3A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</w:pPr>
            <w:r>
              <w:rPr>
                <w:rFonts w:asciiTheme="minorHAnsi" w:eastAsia="Verdana" w:hAnsiTheme="minorHAnsi" w:cstheme="minorHAnsi"/>
                <w:color w:val="000000" w:themeColor="text1"/>
                <w:u w:val="single"/>
                <w:lang w:val="en-US" w:eastAsia="en-US"/>
              </w:rPr>
              <w:t>Description:</w:t>
            </w:r>
            <w:r>
              <w:rPr>
                <w:rFonts w:asciiTheme="minorHAnsi" w:eastAsia="Verdana" w:hAnsiTheme="minorHAnsi" w:cstheme="minorHAnsi"/>
                <w:color w:val="000000" w:themeColor="text1"/>
                <w:lang w:val="en-US" w:eastAsia="en-US"/>
              </w:rPr>
              <w:t xml:space="preserve">  </w:t>
            </w:r>
            <w:r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This dataset contains information about used cars listed on </w:t>
            </w:r>
            <w:hyperlink r:id="rId8" w:tgtFrame="_blank" w:history="1">
              <w:r>
                <w:rPr>
                  <w:rStyle w:val="Hyperlink"/>
                  <w:rFonts w:asciiTheme="minorHAnsi" w:hAnsiTheme="minorHAnsi" w:cstheme="minorHAnsi"/>
                  <w:color w:val="000000" w:themeColor="text1"/>
                  <w:bdr w:val="none" w:sz="0" w:space="0" w:color="auto" w:frame="1"/>
                  <w:lang w:val="en-US" w:eastAsia="en-US"/>
                </w:rPr>
                <w:t>www.cardekho.com</w:t>
              </w:r>
            </w:hyperlink>
            <w:r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br/>
              <w:t>This data can be used for a lot of purposes such as price prediction to exemplify the use of linear regression in Machine Learning.</w:t>
            </w:r>
            <w:r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  <w:bdr w:val="none" w:sz="0" w:space="0" w:color="auto" w:frame="1"/>
                <w:lang w:val="en-US" w:eastAsia="en-US"/>
              </w:rPr>
              <w:t>The columns in the given dataset are as follows</w:t>
            </w:r>
            <w:r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:</w:t>
            </w:r>
          </w:p>
          <w:p w14:paraId="143C3C3B" w14:textId="77777777" w:rsidR="00EF6A3A" w:rsidRDefault="00EF6A3A" w:rsidP="00DC3D7B">
            <w:pPr>
              <w:numPr>
                <w:ilvl w:val="0"/>
                <w:numId w:val="4"/>
              </w:numPr>
              <w:shd w:val="clear" w:color="auto" w:fill="FFFFFF"/>
              <w:spacing w:before="60" w:after="60" w:line="240" w:lineRule="auto"/>
              <w:ind w:left="0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Name, year, selling_price,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km_driven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, fuel,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seller_type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, transmission, Owner</w:t>
            </w:r>
          </w:p>
          <w:p w14:paraId="65DF5BC7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</w:p>
          <w:p w14:paraId="44D0D1E9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</w:rPr>
              <w:t>Responsibilities: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</w:p>
          <w:p w14:paraId="1A11B1B6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Role: Data Scientist</w:t>
            </w:r>
          </w:p>
          <w:p w14:paraId="33DB5355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Load the csv data.</w:t>
            </w:r>
          </w:p>
          <w:p w14:paraId="0018B0E9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Check missing values</w:t>
            </w:r>
          </w:p>
          <w:p w14:paraId="4E4783A1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Drop columns which are not necessary for processing.</w:t>
            </w:r>
          </w:p>
          <w:p w14:paraId="28919F0B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Using seaborn library visualize the data.</w:t>
            </w:r>
          </w:p>
          <w:p w14:paraId="758F2B28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lastRenderedPageBreak/>
              <w:t>Create independent and dependent variables.</w:t>
            </w:r>
          </w:p>
          <w:p w14:paraId="10778649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Feature importance using Sklearn library.</w:t>
            </w:r>
          </w:p>
          <w:p w14:paraId="54674F99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Plot graph of feature importance for better visualization.</w:t>
            </w:r>
          </w:p>
          <w:p w14:paraId="1A657973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For hyperparameter tuning use </w:t>
            </w:r>
            <w:proofErr w:type="spellStart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RandomizedSearchCV</w:t>
            </w:r>
            <w:proofErr w:type="spellEnd"/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.</w:t>
            </w:r>
          </w:p>
          <w:p w14:paraId="41F0F496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Using matplotlib library shows prediction.</w:t>
            </w:r>
          </w:p>
          <w:p w14:paraId="53E40717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Import pickle</w:t>
            </w:r>
          </w:p>
          <w:p w14:paraId="6DF0ED12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Deployment model to Heroku.</w:t>
            </w:r>
          </w:p>
          <w:p w14:paraId="4EC3C512" w14:textId="77777777" w:rsidR="00EF6A3A" w:rsidRDefault="00EF6A3A" w:rsidP="00DC3D7B">
            <w:pPr>
              <w:pStyle w:val="NoSpacing"/>
              <w:numPr>
                <w:ilvl w:val="0"/>
                <w:numId w:val="5"/>
              </w:numPr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Data visualization using tableau.</w:t>
            </w:r>
          </w:p>
          <w:p w14:paraId="476C355B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1D47BA87" w14:textId="77777777" w:rsidR="00EF6A3A" w:rsidRDefault="00EF6A3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</w:rPr>
              <w:t>Project #2: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</w:p>
          <w:p w14:paraId="63CB980B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Project Name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  <w:t>:   Credit Card Fraud Detection</w:t>
            </w:r>
          </w:p>
          <w:p w14:paraId="1494D762" w14:textId="77777777" w:rsidR="00EF6A3A" w:rsidRDefault="00EF6A3A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Client: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Feather Forecast</w:t>
            </w:r>
          </w:p>
          <w:p w14:paraId="2D1787F8" w14:textId="77777777" w:rsidR="00EF6A3A" w:rsidRDefault="00EF6A3A">
            <w:pPr>
              <w:pStyle w:val="NoSpacing"/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Duration: Almost 1year</w:t>
            </w:r>
          </w:p>
          <w:p w14:paraId="7AC805DD" w14:textId="77777777" w:rsidR="00EF6A3A" w:rsidRDefault="00EF6A3A">
            <w:pPr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</w:rPr>
              <w:t>Description: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The client will send data in multiple sets of files in batches at a given location. The data has been extracted from the census bureau. </w:t>
            </w:r>
          </w:p>
          <w:p w14:paraId="6695E824" w14:textId="77777777" w:rsidR="00EF6A3A" w:rsidRDefault="00EF6A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The data contains 32561 instances with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the following attributes:</w:t>
            </w:r>
          </w:p>
          <w:p w14:paraId="1FF7ACD5" w14:textId="77777777" w:rsidR="00EF6A3A" w:rsidRDefault="00EF6A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 w:bidi="ar-SA"/>
              </w:rPr>
              <w:t>Features:</w:t>
            </w:r>
          </w:p>
          <w:p w14:paraId="7BAE359A" w14:textId="77777777" w:rsidR="00EF6A3A" w:rsidRDefault="00EF6A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</w:p>
          <w:p w14:paraId="654B470F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LIMIT_BAL: continuous. It denotes the age of the person.</w:t>
            </w:r>
          </w:p>
          <w:p w14:paraId="13F1FCDE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SEX: Categorical: 1 = male; 2 = female</w:t>
            </w:r>
          </w:p>
          <w:p w14:paraId="457E9223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EDUCATION: Categorical: 1 = graduate school; 2 = university; 3 = high school; 4 = others</w:t>
            </w:r>
          </w:p>
          <w:p w14:paraId="23B9191D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MARRIAGE: 1 = married; 2 = single; 3 = others</w:t>
            </w:r>
          </w:p>
          <w:p w14:paraId="0F05438E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 xml:space="preserve">AGE-num: continuous. </w:t>
            </w:r>
          </w:p>
          <w:p w14:paraId="57FD6624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PAY_0 to PAY_6: History of past payment. We tracked the past monthly payment records (from April to September, 2005)</w:t>
            </w:r>
          </w:p>
          <w:p w14:paraId="2F445ED4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BILL_AMT1 to BILL_AMT6: Amount of bill statements.</w:t>
            </w:r>
          </w:p>
          <w:p w14:paraId="6CF6A622" w14:textId="77777777" w:rsidR="00EF6A3A" w:rsidRDefault="00EF6A3A" w:rsidP="00DC3D7B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PAY_AMT1 to PAY_AMT6: Amount of previous payments.</w:t>
            </w:r>
          </w:p>
          <w:p w14:paraId="4D504C41" w14:textId="10A83504" w:rsidR="00EF6A3A" w:rsidRDefault="00A86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             </w:t>
            </w:r>
            <w:r w:rsidR="00EF6A3A">
              <w:rPr>
                <w:rFonts w:eastAsia="Calibri" w:cstheme="minorHAnsi"/>
                <w:color w:val="000000" w:themeColor="text1"/>
                <w:sz w:val="24"/>
                <w:szCs w:val="24"/>
              </w:rPr>
              <w:t>Target Label:</w:t>
            </w:r>
          </w:p>
          <w:p w14:paraId="1C8A34A7" w14:textId="6B3A1BD6" w:rsidR="00EF6A3A" w:rsidRDefault="00A86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 w:cstheme="minorHAnsi"/>
                <w:color w:val="000000" w:themeColor="text1"/>
                <w:sz w:val="24"/>
                <w:szCs w:val="24"/>
                <w:lang w:val="en-IN" w:eastAsia="en-IN" w:bidi="hi-IN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  <w:lang w:val="en-IN" w:eastAsia="en-IN" w:bidi="hi-IN"/>
              </w:rPr>
              <w:t xml:space="preserve">         </w:t>
            </w:r>
            <w:r w:rsidR="00EF6A3A">
              <w:rPr>
                <w:rFonts w:eastAsia="Calibri" w:cstheme="minorHAnsi"/>
                <w:color w:val="000000" w:themeColor="text1"/>
                <w:sz w:val="24"/>
                <w:szCs w:val="24"/>
                <w:lang w:val="en-IN" w:eastAsia="en-IN" w:bidi="hi-IN"/>
              </w:rPr>
              <w:t>Whether a person shall default in the credit card payment or not.</w:t>
            </w:r>
          </w:p>
          <w:p w14:paraId="7D12B8BD" w14:textId="77777777" w:rsidR="00EF6A3A" w:rsidRDefault="00EF6A3A">
            <w:pPr>
              <w:pStyle w:val="HTMLPreformatted"/>
              <w:ind w:left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 xml:space="preserve">9.default payment next month: </w:t>
            </w:r>
            <w:r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Yes = 1, No = 0.</w:t>
            </w:r>
          </w:p>
          <w:p w14:paraId="52463534" w14:textId="5A73D593" w:rsidR="00EF6A3A" w:rsidRDefault="00A867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="00EF6A3A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Apart from training files, we also require a "schema" file from the client, which contains all the </w:t>
            </w: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                </w:t>
            </w:r>
            <w:r w:rsidR="00EF6A3A">
              <w:rPr>
                <w:rFonts w:eastAsia="Calibri" w:cstheme="minorHAnsi"/>
                <w:color w:val="000000" w:themeColor="text1"/>
                <w:sz w:val="24"/>
                <w:szCs w:val="24"/>
              </w:rPr>
              <w:t>relevant information about the training files such as:</w:t>
            </w:r>
          </w:p>
          <w:p w14:paraId="6A73E02F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theme="minorHAnsi"/>
                <w:color w:val="000000" w:themeColor="text1"/>
                <w:sz w:val="24"/>
                <w:szCs w:val="24"/>
              </w:rPr>
              <w:t>Name of the files, Length of Date value in FileName, Length of Time value in FileName, Number of Columns, Name of the Columns, and their datatype.</w:t>
            </w:r>
          </w:p>
          <w:p w14:paraId="7A6C522C" w14:textId="77777777" w:rsidR="00EF6A3A" w:rsidRDefault="00EF6A3A">
            <w:pPr>
              <w:pStyle w:val="HTMLPreformatted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US"/>
              </w:rPr>
              <w:t> </w:t>
            </w:r>
          </w:p>
          <w:p w14:paraId="1EFCA153" w14:textId="4A165C86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  <w:u w:val="single"/>
              </w:rPr>
              <w:t>Responsibilities:</w:t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ab/>
            </w:r>
          </w:p>
          <w:p w14:paraId="5CC5B7EE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Role: Data Scientist</w:t>
            </w:r>
          </w:p>
          <w:p w14:paraId="282E09F1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</w:p>
          <w:p w14:paraId="09402C49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Data Validation</w:t>
            </w:r>
          </w:p>
          <w:p w14:paraId="7DEF95CD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lastRenderedPageBreak/>
              <w:t>Data Transformation</w:t>
            </w:r>
          </w:p>
          <w:p w14:paraId="6B52DCE5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Data Insertion in Database</w:t>
            </w:r>
          </w:p>
          <w:p w14:paraId="64F12E1B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Model training</w:t>
            </w:r>
          </w:p>
          <w:p w14:paraId="1382B7D3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Prediction Data Description</w:t>
            </w:r>
          </w:p>
          <w:p w14:paraId="18D2D05A" w14:textId="77777777" w:rsidR="00EF6A3A" w:rsidRDefault="00EF6A3A" w:rsidP="00DC3D7B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Deployment model to cloud</w:t>
            </w:r>
          </w:p>
        </w:tc>
      </w:tr>
      <w:tr w:rsidR="00EF6A3A" w14:paraId="2E917DF7" w14:textId="77777777" w:rsidTr="00EF6A3A">
        <w:trPr>
          <w:trHeight w:val="378"/>
        </w:trPr>
        <w:tc>
          <w:tcPr>
            <w:tcW w:w="10746" w:type="dxa"/>
            <w:shd w:val="clear" w:color="auto" w:fill="FFFFFF" w:themeFill="background1"/>
          </w:tcPr>
          <w:p w14:paraId="2B3BC216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F6A3A" w14:paraId="1DC35589" w14:textId="77777777" w:rsidTr="00EF6A3A">
        <w:trPr>
          <w:trHeight w:val="378"/>
        </w:trPr>
        <w:tc>
          <w:tcPr>
            <w:tcW w:w="10746" w:type="dxa"/>
            <w:shd w:val="clear" w:color="auto" w:fill="FFFFFF" w:themeFill="background1"/>
          </w:tcPr>
          <w:p w14:paraId="1E9A3A82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EF6A3A" w14:paraId="7DFF694C" w14:textId="77777777" w:rsidTr="00EF6A3A">
        <w:trPr>
          <w:trHeight w:val="378"/>
        </w:trPr>
        <w:tc>
          <w:tcPr>
            <w:tcW w:w="10746" w:type="dxa"/>
            <w:shd w:val="clear" w:color="auto" w:fill="FFFFFF" w:themeFill="background1"/>
          </w:tcPr>
          <w:p w14:paraId="69B5271C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>Work Experience at Rcube Electric Pvt Ltd: 1.5years as Estimation &amp; Design Engineer</w:t>
            </w:r>
          </w:p>
          <w:p w14:paraId="65AA3BCE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</w:p>
          <w:p w14:paraId="4EC5377C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>Job Description</w:t>
            </w:r>
          </w:p>
          <w:p w14:paraId="7EEE6E3A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Handle responsibilities of estimating the costs of production as well as defining the profitability objectives</w:t>
            </w:r>
          </w:p>
          <w:p w14:paraId="1C07B3A3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Responsible for preparing, presenting and explaining the cost estimations to sales coordinator.</w:t>
            </w:r>
          </w:p>
          <w:p w14:paraId="6E8344C3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Perform the tasks of retrieving purchasing and logistics input data and integrate the data into the cost estimation program</w:t>
            </w:r>
          </w:p>
          <w:p w14:paraId="3CF1D0CB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Gather information's on assumptions for all production processes from the manufacturing engineering department</w:t>
            </w:r>
          </w:p>
          <w:p w14:paraId="23E3E193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Responsible for updating cost estimation results to the project Controller to assure integration of the results into the Business Plan.</w:t>
            </w:r>
          </w:p>
          <w:p w14:paraId="78519878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Designing as per the requirement specified by the client for VFD panels.</w:t>
            </w:r>
          </w:p>
          <w:p w14:paraId="6D532C27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</w:p>
          <w:p w14:paraId="2AD1B80D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 xml:space="preserve">Work Experience at Elins Switchboards Pvt Ltd: 1.5years as Estimation Engineer </w:t>
            </w:r>
          </w:p>
          <w:p w14:paraId="4A8E8325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</w:p>
          <w:p w14:paraId="5849F3AA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Study/Review of tender documents, scope of work, drawings, BOQ, specifications, client’s requirement and etc. from the tender documents for proper estimating works.</w:t>
            </w:r>
          </w:p>
          <w:p w14:paraId="281596B4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Preparing technical queries for ambiguities in drawings, specifications and BOQ.</w:t>
            </w:r>
          </w:p>
          <w:p w14:paraId="5F4337FA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Co-ordination with quantity surveyors and material take off when required.</w:t>
            </w:r>
          </w:p>
          <w:p w14:paraId="30C761B1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Prioritize RFQ’s that require more time to get quotation and major cost items.</w:t>
            </w:r>
          </w:p>
          <w:p w14:paraId="6BFB7E0B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Prepare &amp; send RFQ for all the items to all the approved/ approved equal suppliers/ sub-contractor to obtain required quotations.</w:t>
            </w:r>
          </w:p>
          <w:p w14:paraId="2A1F556C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Follow up with the supplier/sub-contractor to obtain quotation in time, clarify to all their queries and meetings with the supplier/ sub-contractor when required.</w:t>
            </w:r>
          </w:p>
          <w:p w14:paraId="0F1CD998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Technical Evaluation of supplier/sub-contractor quotations as per tender requirements.</w:t>
            </w:r>
          </w:p>
          <w:p w14:paraId="60D44906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Preparing tender adjustment schedule with unit prices, when applicable.</w:t>
            </w:r>
          </w:p>
          <w:p w14:paraId="4B025CD8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Preparing price analysis, proposed vendor list, data sheet and qualifications as applicable.</w:t>
            </w:r>
          </w:p>
          <w:p w14:paraId="34B0B95D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Prepare value engineering, when required/ permitted.</w:t>
            </w:r>
          </w:p>
          <w:p w14:paraId="7AC3F807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Attend meetings, trainings as scheduled or organized by management.</w:t>
            </w:r>
          </w:p>
          <w:p w14:paraId="4B0F1D2D" w14:textId="77777777" w:rsidR="00EF6A3A" w:rsidRDefault="00EF6A3A" w:rsidP="00DC3D7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lastRenderedPageBreak/>
              <w:t xml:space="preserve">Responsible for implementing and maintaining the Quality management system for Estimation work. </w:t>
            </w:r>
          </w:p>
          <w:p w14:paraId="1DDF3246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  <w:r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  <w:t xml:space="preserve">Work Experience at Sarman Engineering Pvt Ltd: 8months as Trainee Engineer </w:t>
            </w:r>
          </w:p>
          <w:p w14:paraId="169862A0" w14:textId="77777777" w:rsidR="00EF6A3A" w:rsidRDefault="00EF6A3A">
            <w:pPr>
              <w:pStyle w:val="NoSpacing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b/>
                <w:color w:val="000000" w:themeColor="text1"/>
                <w:sz w:val="24"/>
                <w:szCs w:val="24"/>
                <w:u w:val="single"/>
                <w:shd w:val="clear" w:color="auto" w:fill="DAEEF3"/>
              </w:rPr>
            </w:pPr>
          </w:p>
          <w:p w14:paraId="6F0C5AA1" w14:textId="77777777" w:rsidR="00EF6A3A" w:rsidRDefault="00EF6A3A" w:rsidP="00DC3D7B">
            <w:pPr>
              <w:pStyle w:val="NoSpacing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MFM, MDM meter testing</w:t>
            </w:r>
          </w:p>
          <w:p w14:paraId="47FDCFC5" w14:textId="77777777" w:rsidR="00EF6A3A" w:rsidRDefault="00EF6A3A" w:rsidP="00DC3D7B">
            <w:pPr>
              <w:pStyle w:val="NoSpacing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Panel testing</w:t>
            </w:r>
          </w:p>
          <w:p w14:paraId="6F188704" w14:textId="77777777" w:rsidR="00EF6A3A" w:rsidRDefault="00EF6A3A" w:rsidP="00DC3D7B">
            <w:pPr>
              <w:pStyle w:val="NoSpacing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Verdana" w:cstheme="minorHAnsi"/>
                <w:color w:val="000000" w:themeColor="text1"/>
                <w:sz w:val="24"/>
                <w:szCs w:val="24"/>
              </w:rPr>
              <w:t>Soldering IC chip present in MFM and MDM meter</w:t>
            </w:r>
          </w:p>
          <w:p w14:paraId="1B00851D" w14:textId="77777777" w:rsidR="00EF6A3A" w:rsidRDefault="00EF6A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A77788D" w14:textId="77777777" w:rsidR="00EF6A3A" w:rsidRDefault="00EF6A3A" w:rsidP="00EF6A3A">
      <w:pPr>
        <w:pStyle w:val="NoSpacing"/>
        <w:rPr>
          <w:rFonts w:ascii="Arial" w:eastAsia="Verdana" w:hAnsi="Arial" w:cs="Arial"/>
          <w:b/>
          <w:color w:val="000000" w:themeColor="text1"/>
          <w:sz w:val="20"/>
          <w:szCs w:val="20"/>
          <w:u w:val="single"/>
          <w:shd w:val="clear" w:color="auto" w:fill="DAEEF3"/>
        </w:rPr>
      </w:pPr>
      <w:r>
        <w:rPr>
          <w:rFonts w:ascii="Arial" w:eastAsia="Verdana" w:hAnsi="Arial" w:cs="Arial"/>
          <w:b/>
          <w:color w:val="000000" w:themeColor="text1"/>
          <w:sz w:val="20"/>
          <w:szCs w:val="20"/>
          <w:u w:val="single"/>
          <w:shd w:val="clear" w:color="auto" w:fill="DAEEF3"/>
        </w:rPr>
        <w:lastRenderedPageBreak/>
        <w:t>PERSONAL DETAILS:</w:t>
      </w:r>
    </w:p>
    <w:p w14:paraId="6458A172" w14:textId="77777777" w:rsidR="00EF6A3A" w:rsidRDefault="00EF6A3A" w:rsidP="00EF6A3A">
      <w:pPr>
        <w:pStyle w:val="NoSpacing"/>
        <w:rPr>
          <w:rFonts w:ascii="Arial" w:eastAsia="Verdana" w:hAnsi="Arial" w:cs="Arial"/>
          <w:color w:val="000000" w:themeColor="text1"/>
          <w:sz w:val="20"/>
          <w:szCs w:val="20"/>
        </w:rPr>
      </w:pPr>
      <w:r>
        <w:rPr>
          <w:rFonts w:ascii="Arial" w:eastAsia="Verdana" w:hAnsi="Arial" w:cs="Arial"/>
          <w:color w:val="000000" w:themeColor="text1"/>
          <w:sz w:val="20"/>
          <w:szCs w:val="20"/>
        </w:rPr>
        <w:t>Date of Birth: 19-04-1988</w:t>
      </w:r>
    </w:p>
    <w:p w14:paraId="373685A8" w14:textId="77777777" w:rsidR="00EF6A3A" w:rsidRDefault="00EF6A3A" w:rsidP="00EF6A3A">
      <w:pPr>
        <w:pStyle w:val="NoSpacing"/>
        <w:rPr>
          <w:rFonts w:ascii="Arial" w:eastAsia="Verdana" w:hAnsi="Arial" w:cs="Arial"/>
          <w:color w:val="000000" w:themeColor="text1"/>
          <w:sz w:val="20"/>
          <w:szCs w:val="20"/>
        </w:rPr>
      </w:pPr>
      <w:r>
        <w:rPr>
          <w:rFonts w:ascii="Arial" w:eastAsia="Verdana" w:hAnsi="Arial" w:cs="Arial"/>
          <w:color w:val="000000" w:themeColor="text1"/>
          <w:sz w:val="20"/>
          <w:szCs w:val="20"/>
        </w:rPr>
        <w:t>Languages known: English, Kannada, Hindi, Marathi</w:t>
      </w:r>
    </w:p>
    <w:p w14:paraId="41B23F72" w14:textId="77777777" w:rsidR="00EF6A3A" w:rsidRDefault="00EF6A3A" w:rsidP="00EF6A3A">
      <w:pPr>
        <w:pStyle w:val="NoSpacing"/>
        <w:rPr>
          <w:rFonts w:ascii="Arial" w:eastAsia="Verdana" w:hAnsi="Arial" w:cs="Arial"/>
          <w:color w:val="000000" w:themeColor="text1"/>
          <w:sz w:val="20"/>
          <w:szCs w:val="20"/>
        </w:rPr>
      </w:pPr>
      <w:r>
        <w:rPr>
          <w:rFonts w:ascii="Arial" w:eastAsia="Verdana" w:hAnsi="Arial" w:cs="Arial"/>
          <w:color w:val="000000" w:themeColor="text1"/>
          <w:sz w:val="20"/>
          <w:szCs w:val="20"/>
        </w:rPr>
        <w:t>Nationality: Indian</w:t>
      </w:r>
    </w:p>
    <w:p w14:paraId="6E38C1D7" w14:textId="77777777" w:rsidR="00EF6A3A" w:rsidRDefault="00EF6A3A" w:rsidP="00EF6A3A">
      <w:pPr>
        <w:pStyle w:val="NoSpacing"/>
        <w:rPr>
          <w:rFonts w:ascii="Arial" w:eastAsia="Verdana" w:hAnsi="Arial" w:cs="Arial"/>
          <w:color w:val="000000" w:themeColor="text1"/>
          <w:sz w:val="20"/>
          <w:szCs w:val="20"/>
        </w:rPr>
      </w:pPr>
      <w:r>
        <w:rPr>
          <w:rFonts w:ascii="Arial" w:eastAsia="Verdana" w:hAnsi="Arial" w:cs="Arial"/>
          <w:color w:val="000000" w:themeColor="text1"/>
          <w:sz w:val="20"/>
          <w:szCs w:val="20"/>
        </w:rPr>
        <w:t>Address: Bangalore</w:t>
      </w:r>
    </w:p>
    <w:p w14:paraId="1271559C" w14:textId="77777777" w:rsidR="00EF6A3A" w:rsidRDefault="00EF6A3A" w:rsidP="00EF6A3A">
      <w:pPr>
        <w:pStyle w:val="NoSpacing"/>
        <w:jc w:val="right"/>
        <w:rPr>
          <w:rFonts w:ascii="Arial" w:eastAsia="Verdana" w:hAnsi="Arial" w:cs="Arial"/>
          <w:color w:val="000000" w:themeColor="text1"/>
          <w:sz w:val="20"/>
          <w:szCs w:val="20"/>
        </w:rPr>
      </w:pPr>
    </w:p>
    <w:p w14:paraId="20EE08EE" w14:textId="77777777" w:rsidR="00EF6A3A" w:rsidRDefault="00EF6A3A" w:rsidP="00EF6A3A">
      <w:pPr>
        <w:pStyle w:val="NoSpacing"/>
        <w:jc w:val="right"/>
        <w:rPr>
          <w:rFonts w:ascii="Arial" w:eastAsia="Verdana" w:hAnsi="Arial" w:cs="Arial"/>
          <w:color w:val="000000" w:themeColor="text1"/>
          <w:sz w:val="20"/>
          <w:szCs w:val="20"/>
        </w:rPr>
      </w:pPr>
    </w:p>
    <w:p w14:paraId="66D96255" w14:textId="08B15855" w:rsidR="00EF6A3A" w:rsidRDefault="00EF6A3A" w:rsidP="00EF6A3A">
      <w:pPr>
        <w:pStyle w:val="NoSpacing"/>
        <w:jc w:val="right"/>
        <w:rPr>
          <w:rFonts w:ascii="Arial" w:eastAsia="Verdana" w:hAnsi="Arial" w:cs="Arial"/>
          <w:color w:val="000000" w:themeColor="text1"/>
          <w:sz w:val="20"/>
          <w:szCs w:val="20"/>
        </w:rPr>
      </w:pPr>
      <w:r>
        <w:rPr>
          <w:rFonts w:ascii="Arial" w:eastAsia="Verdana" w:hAnsi="Arial" w:cs="Arial"/>
          <w:color w:val="000000" w:themeColor="text1"/>
          <w:sz w:val="20"/>
          <w:szCs w:val="20"/>
        </w:rPr>
        <w:t>(Manjiri)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9F5C9" wp14:editId="4E2551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E48D8" w14:textId="77777777" w:rsidR="00EF6A3A" w:rsidRDefault="00EF6A3A" w:rsidP="00EF6A3A">
      <w:pPr>
        <w:rPr>
          <w:rFonts w:cstheme="minorHAnsi"/>
          <w:color w:val="000000" w:themeColor="text1"/>
          <w:sz w:val="24"/>
          <w:szCs w:val="24"/>
        </w:rPr>
      </w:pPr>
    </w:p>
    <w:p w14:paraId="1B7838E5" w14:textId="77777777" w:rsidR="00622C7B" w:rsidRDefault="00D32394"/>
    <w:sectPr w:rsidR="0062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086F3A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abstractNum w:abstractNumId="0" w15:restartNumberingAfterBreak="0">
    <w:nsid w:val="00585378"/>
    <w:multiLevelType w:val="hybridMultilevel"/>
    <w:tmpl w:val="CCCC66BA"/>
    <w:lvl w:ilvl="0" w:tplc="7562B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03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04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2D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6F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968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4C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E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60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16CB"/>
    <w:multiLevelType w:val="hybridMultilevel"/>
    <w:tmpl w:val="EC0C1C6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767499"/>
    <w:multiLevelType w:val="hybridMultilevel"/>
    <w:tmpl w:val="E6E0ACC6"/>
    <w:lvl w:ilvl="0" w:tplc="89CE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6A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62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AC8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68F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A8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4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AE7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689"/>
    <w:multiLevelType w:val="hybridMultilevel"/>
    <w:tmpl w:val="6BB2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175D"/>
    <w:multiLevelType w:val="hybridMultilevel"/>
    <w:tmpl w:val="F13E9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575F"/>
    <w:multiLevelType w:val="hybridMultilevel"/>
    <w:tmpl w:val="9822E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5159"/>
    <w:multiLevelType w:val="multilevel"/>
    <w:tmpl w:val="1064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C3E8E"/>
    <w:multiLevelType w:val="hybridMultilevel"/>
    <w:tmpl w:val="2B9C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A565F"/>
    <w:multiLevelType w:val="hybridMultilevel"/>
    <w:tmpl w:val="A7865D46"/>
    <w:lvl w:ilvl="0" w:tplc="6EBEFC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88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61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AB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8DB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3A8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E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7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0C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3A"/>
    <w:rsid w:val="005D27B7"/>
    <w:rsid w:val="008B35E5"/>
    <w:rsid w:val="00A86740"/>
    <w:rsid w:val="00D32394"/>
    <w:rsid w:val="00E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5D6"/>
  <w15:chartTrackingRefBased/>
  <w15:docId w15:val="{A40835BB-AE18-475F-904E-EDFF751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A3A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EF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EF6A3A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EF6A3A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6A3A"/>
    <w:pPr>
      <w:ind w:left="720"/>
      <w:contextualSpacing/>
    </w:pPr>
  </w:style>
  <w:style w:type="table" w:styleId="TableGrid">
    <w:name w:val="Table Grid"/>
    <w:basedOn w:val="TableNormal"/>
    <w:uiPriority w:val="59"/>
    <w:rsid w:val="00EF6A3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6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dekh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11b7e586afd5a18daf4899f28638948134f530e18705c4458440321091b5b58150817061742515c1b4d58515c424154181c084b281e010303001942515f0d51580f1b425c4c01090340281e0103120a14475e5c1543124a4b485d4637071f1b5b58170a10014042595858564d465d4507144359090f59431209175144410c595f5049100a1105035d4a1e500558191b120019425c5b0e554d14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mudvedkar</dc:creator>
  <cp:keywords/>
  <dc:description/>
  <cp:lastModifiedBy>manjiri mudvedkar</cp:lastModifiedBy>
  <cp:revision>3</cp:revision>
  <dcterms:created xsi:type="dcterms:W3CDTF">2020-08-27T09:36:00Z</dcterms:created>
  <dcterms:modified xsi:type="dcterms:W3CDTF">2020-08-27T09:48:00Z</dcterms:modified>
</cp:coreProperties>
</file>