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9BCAF2" wp14:paraId="5C1A07E2" wp14:textId="30BD1A7A">
      <w:pPr>
        <w:pStyle w:val="Normal"/>
        <w:ind w:left="0"/>
        <w:jc w:val="both"/>
      </w:pPr>
      <w:r w:rsidRPr="6E9BCAF2" w:rsidR="24ABF663">
        <w:rPr>
          <w:b w:val="1"/>
          <w:bCs w:val="1"/>
          <w:sz w:val="36"/>
          <w:szCs w:val="36"/>
        </w:rPr>
        <w:t xml:space="preserve">Clase del Lunes </w:t>
      </w:r>
      <w:r w:rsidRPr="6E9BCAF2" w:rsidR="2661457E">
        <w:rPr>
          <w:b w:val="1"/>
          <w:bCs w:val="1"/>
          <w:sz w:val="36"/>
          <w:szCs w:val="36"/>
        </w:rPr>
        <w:t xml:space="preserve">24 de </w:t>
      </w:r>
      <w:r w:rsidRPr="6E9BCAF2" w:rsidR="2661457E">
        <w:rPr>
          <w:b w:val="1"/>
          <w:bCs w:val="1"/>
          <w:sz w:val="36"/>
          <w:szCs w:val="36"/>
        </w:rPr>
        <w:t>agosto</w:t>
      </w:r>
      <w:r w:rsidRPr="6E9BCAF2" w:rsidR="2661457E">
        <w:rPr>
          <w:b w:val="1"/>
          <w:bCs w:val="1"/>
          <w:sz w:val="36"/>
          <w:szCs w:val="36"/>
        </w:rPr>
        <w:t xml:space="preserve"> de 2026</w:t>
      </w:r>
    </w:p>
    <w:p w:rsidR="6E9BCAF2" w:rsidP="6E9BCAF2" w:rsidRDefault="6E9BCAF2" w14:paraId="7E7F79EF" w14:textId="14CDE5C4">
      <w:pPr>
        <w:pStyle w:val="Normal"/>
        <w:ind w:left="0"/>
        <w:jc w:val="both"/>
        <w:rPr>
          <w:b w:val="1"/>
          <w:bCs w:val="1"/>
          <w:sz w:val="36"/>
          <w:szCs w:val="36"/>
        </w:rPr>
      </w:pPr>
    </w:p>
    <w:p w:rsidR="5F6B5C6E" w:rsidP="6E9BCAF2" w:rsidRDefault="5F6B5C6E" w14:paraId="44028C35" w14:textId="303CA206">
      <w:pPr>
        <w:pStyle w:val="Normal"/>
        <w:ind w:left="0"/>
        <w:jc w:val="center"/>
      </w:pPr>
      <w:r w:rsidRPr="6E9BCAF2" w:rsidR="5F6B5C6E">
        <w:rPr>
          <w:b w:val="0"/>
          <w:bCs w:val="0"/>
          <w:sz w:val="28"/>
          <w:szCs w:val="28"/>
        </w:rPr>
        <w:t xml:space="preserve">El </w:t>
      </w:r>
      <w:r w:rsidRPr="6E9BCAF2" w:rsidR="4CB01E10">
        <w:rPr>
          <w:b w:val="0"/>
          <w:bCs w:val="0"/>
          <w:sz w:val="28"/>
          <w:szCs w:val="28"/>
        </w:rPr>
        <w:t xml:space="preserve">Dr. Héctor Joaquín Escobar Cuevas nos dio la clase </w:t>
      </w:r>
      <w:r w:rsidRPr="6E9BCAF2" w:rsidR="1F90907D">
        <w:rPr>
          <w:b w:val="0"/>
          <w:bCs w:val="0"/>
          <w:sz w:val="28"/>
          <w:szCs w:val="28"/>
        </w:rPr>
        <w:t xml:space="preserve">presentando la materia, </w:t>
      </w:r>
      <w:r w:rsidRPr="6E9BCAF2" w:rsidR="5E6E1E25">
        <w:rPr>
          <w:b w:val="0"/>
          <w:bCs w:val="0"/>
          <w:sz w:val="28"/>
          <w:szCs w:val="28"/>
        </w:rPr>
        <w:t>nos platicó poco de su experiencia como maestro, como llegó a serlo, nos habló de</w:t>
      </w:r>
      <w:r w:rsidRPr="6E9BCAF2" w:rsidR="549045B9">
        <w:rPr>
          <w:b w:val="0"/>
          <w:bCs w:val="0"/>
          <w:sz w:val="28"/>
          <w:szCs w:val="28"/>
        </w:rPr>
        <w:t xml:space="preserve">l valor </w:t>
      </w:r>
      <w:r w:rsidRPr="6E9BCAF2" w:rsidR="0565B71C">
        <w:rPr>
          <w:b w:val="0"/>
          <w:bCs w:val="0"/>
          <w:sz w:val="28"/>
          <w:szCs w:val="28"/>
        </w:rPr>
        <w:t>moral más</w:t>
      </w:r>
      <w:r w:rsidRPr="6E9BCAF2" w:rsidR="5E6E1E25">
        <w:rPr>
          <w:b w:val="0"/>
          <w:bCs w:val="0"/>
          <w:sz w:val="28"/>
          <w:szCs w:val="28"/>
        </w:rPr>
        <w:t xml:space="preserve"> importante</w:t>
      </w:r>
      <w:r w:rsidRPr="6E9BCAF2" w:rsidR="1BF32C5F">
        <w:rPr>
          <w:b w:val="0"/>
          <w:bCs w:val="0"/>
          <w:sz w:val="28"/>
          <w:szCs w:val="28"/>
        </w:rPr>
        <w:t xml:space="preserve"> que es el respeto</w:t>
      </w:r>
      <w:r w:rsidRPr="6E9BCAF2" w:rsidR="48CAEBE7">
        <w:rPr>
          <w:b w:val="0"/>
          <w:bCs w:val="0"/>
          <w:sz w:val="28"/>
          <w:szCs w:val="28"/>
        </w:rPr>
        <w:t xml:space="preserve"> poniendo en claro sus reglas y nos hizo una propuesta muy interesante de poder tomar un 6 de calificación y retirarnos de la clase, comenzó a subir la propuesta de 7 a 8 </w:t>
      </w:r>
      <w:r w:rsidRPr="6E9BCAF2" w:rsidR="5FD55934">
        <w:rPr>
          <w:b w:val="0"/>
          <w:bCs w:val="0"/>
          <w:sz w:val="28"/>
          <w:szCs w:val="28"/>
        </w:rPr>
        <w:t xml:space="preserve">pero nadie aceptó y decidimos quedarnos a su clase </w:t>
      </w:r>
      <w:r w:rsidRPr="6E9BCAF2" w:rsidR="1AE826C4">
        <w:rPr>
          <w:b w:val="0"/>
          <w:bCs w:val="0"/>
          <w:sz w:val="28"/>
          <w:szCs w:val="28"/>
        </w:rPr>
        <w:t xml:space="preserve">y aprender de él, luego comenzó a hablarnos de la Industria, nos preguntó de forma </w:t>
      </w:r>
      <w:r w:rsidRPr="6E9BCAF2" w:rsidR="75CB53FF">
        <w:rPr>
          <w:b w:val="0"/>
          <w:bCs w:val="0"/>
          <w:sz w:val="28"/>
          <w:szCs w:val="28"/>
        </w:rPr>
        <w:t>aleatoria generando incertidumbre si sabíamos que era Industria algunos dieron el concepto casi afirmati</w:t>
      </w:r>
      <w:r w:rsidRPr="6E9BCAF2" w:rsidR="40891679">
        <w:rPr>
          <w:b w:val="0"/>
          <w:bCs w:val="0"/>
          <w:sz w:val="28"/>
          <w:szCs w:val="28"/>
        </w:rPr>
        <w:t>vo hasta que él maestro nos explicó que era la Industria Laboral, lugar</w:t>
      </w:r>
      <w:r w:rsidRPr="6E9BCAF2" w:rsidR="074979C7">
        <w:rPr>
          <w:b w:val="0"/>
          <w:bCs w:val="0"/>
          <w:sz w:val="28"/>
          <w:szCs w:val="28"/>
        </w:rPr>
        <w:t xml:space="preserve"> y/o empresas de tecnología</w:t>
      </w:r>
      <w:r w:rsidRPr="6E9BCAF2" w:rsidR="40891679">
        <w:rPr>
          <w:b w:val="0"/>
          <w:bCs w:val="0"/>
          <w:sz w:val="28"/>
          <w:szCs w:val="28"/>
        </w:rPr>
        <w:t xml:space="preserve"> donde p</w:t>
      </w:r>
      <w:r w:rsidRPr="6E9BCAF2" w:rsidR="63DBFE5F">
        <w:rPr>
          <w:b w:val="0"/>
          <w:bCs w:val="0"/>
          <w:sz w:val="28"/>
          <w:szCs w:val="28"/>
        </w:rPr>
        <w:t>odemos</w:t>
      </w:r>
      <w:r w:rsidRPr="6E9BCAF2" w:rsidR="40891679">
        <w:rPr>
          <w:b w:val="0"/>
          <w:bCs w:val="0"/>
          <w:sz w:val="28"/>
          <w:szCs w:val="28"/>
        </w:rPr>
        <w:t xml:space="preserve"> trabajar después de haber terminado la carrera</w:t>
      </w:r>
      <w:r w:rsidRPr="6E9BCAF2" w:rsidR="1F88F60A">
        <w:rPr>
          <w:b w:val="0"/>
          <w:bCs w:val="0"/>
          <w:sz w:val="28"/>
          <w:szCs w:val="28"/>
        </w:rPr>
        <w:t xml:space="preserve"> </w:t>
      </w:r>
      <w:r w:rsidRPr="6E9BCAF2" w:rsidR="0180DCD6">
        <w:rPr>
          <w:b w:val="0"/>
          <w:bCs w:val="0"/>
          <w:sz w:val="28"/>
          <w:szCs w:val="28"/>
        </w:rPr>
        <w:t>de Ingeniería en Sistemas de Información y nos pidió que dijéramos empresas en donde podríamos o que conocemos de tecnolog</w:t>
      </w:r>
      <w:r w:rsidRPr="6E9BCAF2" w:rsidR="06EB4478">
        <w:rPr>
          <w:b w:val="0"/>
          <w:bCs w:val="0"/>
          <w:sz w:val="28"/>
          <w:szCs w:val="28"/>
        </w:rPr>
        <w:t>ía donde podemos aplicar nuestros conocimientos y comenzamos a decir empresas de tecnología de forma aleatoria</w:t>
      </w:r>
      <w:r w:rsidRPr="6E9BCAF2" w:rsidR="503E9C48">
        <w:rPr>
          <w:b w:val="0"/>
          <w:bCs w:val="0"/>
          <w:sz w:val="28"/>
          <w:szCs w:val="28"/>
        </w:rPr>
        <w:t>, luego del tema de las empresas pasamos a Estructuras lineales</w:t>
      </w:r>
      <w:r w:rsidRPr="6E9BCAF2" w:rsidR="1D7C8B7E">
        <w:rPr>
          <w:b w:val="0"/>
          <w:bCs w:val="0"/>
          <w:sz w:val="28"/>
          <w:szCs w:val="28"/>
        </w:rPr>
        <w:t xml:space="preserve">  donde los elementos se organizan en secuencia, uno después del otro, con un único predecesor y un único sucesor</w:t>
      </w:r>
      <w:r>
        <w:br/>
      </w:r>
      <w:r w:rsidRPr="6E9BCAF2" w:rsidR="3EA68C75">
        <w:rPr>
          <w:b w:val="0"/>
          <w:bCs w:val="0"/>
          <w:sz w:val="28"/>
          <w:szCs w:val="28"/>
        </w:rPr>
        <w:t>Estructuras no lineales los elementos pueden tener múltiples relaciones, no hay secuencia única</w:t>
      </w:r>
    </w:p>
    <w:p w:rsidR="6E9BCAF2" w:rsidP="6E9BCAF2" w:rsidRDefault="6E9BCAF2" w14:paraId="38E44AE5" w14:textId="7FAAF617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779958DD" w14:textId="34234FBB">
      <w:pPr>
        <w:pStyle w:val="Normal"/>
        <w:ind w:left="0"/>
        <w:jc w:val="both"/>
        <w:rPr>
          <w:b w:val="1"/>
          <w:bCs w:val="1"/>
          <w:sz w:val="36"/>
          <w:szCs w:val="36"/>
        </w:rPr>
      </w:pPr>
    </w:p>
    <w:p w:rsidR="6E9BCAF2" w:rsidP="6E9BCAF2" w:rsidRDefault="6E9BCAF2" w14:paraId="24FE0C21" w14:textId="0B620B76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67C3A410" w14:textId="7F88C430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384527EB" w14:textId="02A8ADED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79E89C2C" w14:textId="369D7583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65AD1207" w14:textId="7764F138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3C2B076B" w14:textId="0A75923C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5664DB59" w:rsidP="6E9BCAF2" w:rsidRDefault="5664DB59" w14:paraId="26A0A0E6" w14:textId="47FCC47F">
      <w:pPr>
        <w:pStyle w:val="Normal"/>
        <w:ind w:left="0"/>
        <w:jc w:val="left"/>
      </w:pPr>
      <w:r w:rsidRPr="6E9BCAF2" w:rsidR="5664DB59">
        <w:rPr>
          <w:b w:val="1"/>
          <w:bCs w:val="1"/>
          <w:sz w:val="36"/>
          <w:szCs w:val="36"/>
        </w:rPr>
        <w:t>Clase del Martes 25 de agosto de 2026</w:t>
      </w:r>
    </w:p>
    <w:p w:rsidR="5664DB59" w:rsidP="6E9BCAF2" w:rsidRDefault="5664DB59" w14:paraId="26692DF1" w14:textId="73BA50A1">
      <w:pPr>
        <w:pStyle w:val="Normal"/>
        <w:ind w:left="0"/>
        <w:jc w:val="center"/>
      </w:pPr>
      <w:r w:rsidRPr="6E9BCAF2" w:rsidR="5664DB59">
        <w:rPr>
          <w:b w:val="0"/>
          <w:bCs w:val="0"/>
          <w:sz w:val="32"/>
          <w:szCs w:val="32"/>
        </w:rPr>
        <w:t xml:space="preserve">En la clase del </w:t>
      </w:r>
      <w:r w:rsidRPr="6E9BCAF2" w:rsidR="39C43CCF">
        <w:rPr>
          <w:b w:val="0"/>
          <w:bCs w:val="0"/>
          <w:sz w:val="32"/>
          <w:szCs w:val="32"/>
        </w:rPr>
        <w:t xml:space="preserve">martes el profesor Héctor Joaquín </w:t>
      </w:r>
      <w:r w:rsidRPr="6E9BCAF2" w:rsidR="0F947909">
        <w:rPr>
          <w:b w:val="0"/>
          <w:bCs w:val="0"/>
          <w:sz w:val="32"/>
          <w:szCs w:val="32"/>
        </w:rPr>
        <w:t xml:space="preserve">nos pidió que buscáramos empresas donde </w:t>
      </w:r>
      <w:r w:rsidRPr="6E9BCAF2" w:rsidR="20A7C4C9">
        <w:rPr>
          <w:b w:val="0"/>
          <w:bCs w:val="0"/>
          <w:sz w:val="32"/>
          <w:szCs w:val="32"/>
        </w:rPr>
        <w:t xml:space="preserve">nos gustaría laboral, cuando buscamos las empresas el profesor nos pidió que las dijéramos y las anotó en el </w:t>
      </w:r>
      <w:r w:rsidRPr="6E9BCAF2" w:rsidR="785E33C2">
        <w:rPr>
          <w:b w:val="0"/>
          <w:bCs w:val="0"/>
          <w:sz w:val="32"/>
          <w:szCs w:val="32"/>
        </w:rPr>
        <w:t>pizarrón también nos platicó de las ganancias que podría ganar un egresado de la carrera de Ingenie</w:t>
      </w:r>
      <w:r w:rsidRPr="6E9BCAF2" w:rsidR="08E91592">
        <w:rPr>
          <w:b w:val="0"/>
          <w:bCs w:val="0"/>
          <w:sz w:val="32"/>
          <w:szCs w:val="32"/>
        </w:rPr>
        <w:t xml:space="preserve">ría en Sistemas de Información también nos </w:t>
      </w:r>
      <w:r w:rsidRPr="6E9BCAF2" w:rsidR="779E98C2">
        <w:rPr>
          <w:b w:val="0"/>
          <w:bCs w:val="0"/>
          <w:sz w:val="32"/>
          <w:szCs w:val="32"/>
        </w:rPr>
        <w:t>platicó</w:t>
      </w:r>
      <w:r w:rsidRPr="6E9BCAF2" w:rsidR="08E91592">
        <w:rPr>
          <w:b w:val="0"/>
          <w:bCs w:val="0"/>
          <w:sz w:val="32"/>
          <w:szCs w:val="32"/>
        </w:rPr>
        <w:t xml:space="preserve"> que tenemos otra alternativa en la industria laboral que es la investigación, tener un</w:t>
      </w:r>
      <w:r w:rsidRPr="6E9BCAF2" w:rsidR="6F80387F">
        <w:rPr>
          <w:b w:val="0"/>
          <w:bCs w:val="0"/>
          <w:sz w:val="32"/>
          <w:szCs w:val="32"/>
        </w:rPr>
        <w:t>a maestría es bien pagada, también tener un doctorado es buena manera de generar</w:t>
      </w:r>
      <w:r w:rsidRPr="6E9BCAF2" w:rsidR="5560FC0F">
        <w:rPr>
          <w:b w:val="0"/>
          <w:bCs w:val="0"/>
          <w:sz w:val="32"/>
          <w:szCs w:val="32"/>
        </w:rPr>
        <w:t xml:space="preserve"> dinero, </w:t>
      </w:r>
      <w:r w:rsidRPr="6E9BCAF2" w:rsidR="142731E8">
        <w:rPr>
          <w:b w:val="0"/>
          <w:bCs w:val="0"/>
          <w:sz w:val="32"/>
          <w:szCs w:val="32"/>
        </w:rPr>
        <w:t xml:space="preserve">después de eso </w:t>
      </w:r>
      <w:r w:rsidRPr="6E9BCAF2" w:rsidR="0E11ECB8">
        <w:rPr>
          <w:b w:val="0"/>
          <w:bCs w:val="0"/>
          <w:sz w:val="32"/>
          <w:szCs w:val="32"/>
        </w:rPr>
        <w:t xml:space="preserve">nos preguntó si sabíamos los tipos de variables que existen en el mundo de la programación que </w:t>
      </w:r>
      <w:r w:rsidRPr="6E9BCAF2" w:rsidR="0EA9AFB1">
        <w:rPr>
          <w:b w:val="0"/>
          <w:bCs w:val="0"/>
          <w:sz w:val="32"/>
          <w:szCs w:val="32"/>
        </w:rPr>
        <w:t xml:space="preserve">son </w:t>
      </w:r>
      <w:r w:rsidRPr="6E9BCAF2" w:rsidR="27905673">
        <w:rPr>
          <w:b w:val="0"/>
          <w:bCs w:val="0"/>
          <w:sz w:val="32"/>
          <w:szCs w:val="32"/>
        </w:rPr>
        <w:t>Enteras(</w:t>
      </w:r>
      <w:r w:rsidRPr="6E9BCAF2" w:rsidR="27905673">
        <w:rPr>
          <w:b w:val="0"/>
          <w:bCs w:val="0"/>
          <w:sz w:val="32"/>
          <w:szCs w:val="32"/>
        </w:rPr>
        <w:t>int</w:t>
      </w:r>
      <w:r w:rsidRPr="6E9BCAF2" w:rsidR="27905673">
        <w:rPr>
          <w:b w:val="0"/>
          <w:bCs w:val="0"/>
          <w:sz w:val="32"/>
          <w:szCs w:val="32"/>
        </w:rPr>
        <w:t>),reales(</w:t>
      </w:r>
      <w:r w:rsidRPr="6E9BCAF2" w:rsidR="27905673">
        <w:rPr>
          <w:b w:val="0"/>
          <w:bCs w:val="0"/>
          <w:sz w:val="32"/>
          <w:szCs w:val="32"/>
        </w:rPr>
        <w:t>double</w:t>
      </w:r>
      <w:r w:rsidRPr="6E9BCAF2" w:rsidR="27905673">
        <w:rPr>
          <w:b w:val="0"/>
          <w:bCs w:val="0"/>
          <w:sz w:val="32"/>
          <w:szCs w:val="32"/>
        </w:rPr>
        <w:t>/</w:t>
      </w:r>
      <w:r w:rsidRPr="6E9BCAF2" w:rsidR="27905673">
        <w:rPr>
          <w:b w:val="0"/>
          <w:bCs w:val="0"/>
          <w:sz w:val="32"/>
          <w:szCs w:val="32"/>
        </w:rPr>
        <w:t>float</w:t>
      </w:r>
      <w:r w:rsidRPr="6E9BCAF2" w:rsidR="27905673">
        <w:rPr>
          <w:b w:val="0"/>
          <w:bCs w:val="0"/>
          <w:sz w:val="32"/>
          <w:szCs w:val="32"/>
        </w:rPr>
        <w:t>), cadenas(String), booleanas(</w:t>
      </w:r>
      <w:r w:rsidRPr="6E9BCAF2" w:rsidR="27905673">
        <w:rPr>
          <w:b w:val="0"/>
          <w:bCs w:val="0"/>
          <w:sz w:val="32"/>
          <w:szCs w:val="32"/>
        </w:rPr>
        <w:t>bool</w:t>
      </w:r>
      <w:r w:rsidRPr="6E9BCAF2" w:rsidR="27905673">
        <w:rPr>
          <w:b w:val="0"/>
          <w:bCs w:val="0"/>
          <w:sz w:val="32"/>
          <w:szCs w:val="32"/>
        </w:rPr>
        <w:t>) y caracteres</w:t>
      </w:r>
      <w:r w:rsidRPr="6E9BCAF2" w:rsidR="44346155">
        <w:rPr>
          <w:b w:val="0"/>
          <w:bCs w:val="0"/>
          <w:sz w:val="32"/>
          <w:szCs w:val="32"/>
        </w:rPr>
        <w:t>(</w:t>
      </w:r>
      <w:r w:rsidRPr="6E9BCAF2" w:rsidR="44346155">
        <w:rPr>
          <w:b w:val="0"/>
          <w:bCs w:val="0"/>
          <w:sz w:val="32"/>
          <w:szCs w:val="32"/>
        </w:rPr>
        <w:t>char</w:t>
      </w:r>
      <w:r w:rsidRPr="6E9BCAF2" w:rsidR="44346155">
        <w:rPr>
          <w:b w:val="0"/>
          <w:bCs w:val="0"/>
          <w:sz w:val="32"/>
          <w:szCs w:val="32"/>
        </w:rPr>
        <w:t xml:space="preserve">), luego nos preguntó sobre los conceptos de Sintaxis y Semántica </w:t>
      </w:r>
    </w:p>
    <w:p w:rsidR="44346155" w:rsidP="6E9BCAF2" w:rsidRDefault="44346155" w14:paraId="4B6B5350" w14:textId="0D9268DF">
      <w:pPr>
        <w:pStyle w:val="Normal"/>
        <w:ind w:left="0"/>
        <w:jc w:val="center"/>
      </w:pPr>
      <w:r w:rsidRPr="6E9BCAF2" w:rsidR="44346155">
        <w:rPr>
          <w:b w:val="0"/>
          <w:bCs w:val="0"/>
          <w:sz w:val="32"/>
          <w:szCs w:val="32"/>
        </w:rPr>
        <w:t>Sintaxis, regla de escritura del lenguaje (la gramática)</w:t>
      </w:r>
      <w:r w:rsidRPr="6E9BCAF2" w:rsidR="7C9834AC">
        <w:rPr>
          <w:b w:val="0"/>
          <w:bCs w:val="0"/>
          <w:sz w:val="32"/>
          <w:szCs w:val="32"/>
        </w:rPr>
        <w:t>. Es si el código está bien formado según lo que el compilador espera, un error de sintaxis es como escribir una oración sin el verbo</w:t>
      </w:r>
    </w:p>
    <w:p w:rsidR="7C9834AC" w:rsidP="6E9BCAF2" w:rsidRDefault="7C9834AC" w14:paraId="63E408A4" w14:textId="553C8D75">
      <w:pPr>
        <w:pStyle w:val="Normal"/>
        <w:ind w:left="0"/>
        <w:jc w:val="center"/>
      </w:pPr>
      <w:r w:rsidRPr="6E9BCAF2" w:rsidR="7C9834AC">
        <w:rPr>
          <w:b w:val="0"/>
          <w:bCs w:val="0"/>
          <w:sz w:val="32"/>
          <w:szCs w:val="32"/>
        </w:rPr>
        <w:t xml:space="preserve">Semántica, el significado del código (que hace realmente cuando se ejecuta), podemos tener el código sintácticamente </w:t>
      </w:r>
      <w:r w:rsidRPr="6E9BCAF2" w:rsidR="2F7AC554">
        <w:rPr>
          <w:b w:val="0"/>
          <w:bCs w:val="0"/>
          <w:sz w:val="32"/>
          <w:szCs w:val="32"/>
        </w:rPr>
        <w:t>perfecto,</w:t>
      </w:r>
      <w:r w:rsidRPr="6E9BCAF2" w:rsidR="7C9834AC">
        <w:rPr>
          <w:b w:val="0"/>
          <w:bCs w:val="0"/>
          <w:sz w:val="32"/>
          <w:szCs w:val="32"/>
        </w:rPr>
        <w:t xml:space="preserve"> pero se</w:t>
      </w:r>
      <w:r w:rsidRPr="6E9BCAF2" w:rsidR="0E0A45B1">
        <w:rPr>
          <w:b w:val="0"/>
          <w:bCs w:val="0"/>
          <w:sz w:val="32"/>
          <w:szCs w:val="32"/>
        </w:rPr>
        <w:t>mánticamente incorrecto</w:t>
      </w:r>
      <w:r w:rsidRPr="6E9BCAF2" w:rsidR="4A6A33A0">
        <w:rPr>
          <w:b w:val="0"/>
          <w:bCs w:val="0"/>
          <w:sz w:val="32"/>
          <w:szCs w:val="32"/>
        </w:rPr>
        <w:t>.</w:t>
      </w:r>
    </w:p>
    <w:p w:rsidR="4A6A33A0" w:rsidP="6E9BCAF2" w:rsidRDefault="4A6A33A0" w14:paraId="57E91523" w14:textId="08729FDB">
      <w:pPr>
        <w:pStyle w:val="ListParagraph"/>
        <w:ind w:left="720"/>
        <w:jc w:val="center"/>
      </w:pPr>
      <w:r w:rsidRPr="6E9BCAF2" w:rsidR="4A6A33A0">
        <w:rPr>
          <w:b w:val="0"/>
          <w:bCs w:val="0"/>
          <w:sz w:val="32"/>
          <w:szCs w:val="32"/>
        </w:rPr>
        <w:t>También tomamos el tema de los métodos, un método es un bloque de código con nombre que realiza una acción específica y puede reutilizarse</w:t>
      </w:r>
      <w:r w:rsidRPr="6E9BCAF2" w:rsidR="71217382">
        <w:rPr>
          <w:b w:val="0"/>
          <w:bCs w:val="0"/>
          <w:sz w:val="32"/>
          <w:szCs w:val="32"/>
        </w:rPr>
        <w:t>, necesitando:</w:t>
      </w:r>
    </w:p>
    <w:p w:rsidR="4A6A33A0" w:rsidP="6E9BCAF2" w:rsidRDefault="4A6A33A0" w14:paraId="1811FB57" w14:textId="63E721F1">
      <w:pPr>
        <w:pStyle w:val="ListParagraph"/>
        <w:ind w:left="72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6E9BCAF2" w:rsidR="4A6A33A0">
        <w:rPr>
          <w:b w:val="0"/>
          <w:bCs w:val="0"/>
          <w:sz w:val="32"/>
          <w:szCs w:val="32"/>
        </w:rPr>
        <w:t xml:space="preserve"> 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Parámetros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los datos que el método recibe para trabajar</w:t>
      </w:r>
    </w:p>
    <w:p w:rsidR="1E4050EE" w:rsidP="6E9BCAF2" w:rsidRDefault="1E4050EE" w14:paraId="4C3493B9" w14:textId="690D8440">
      <w:pPr>
        <w:pStyle w:val="ListParagraph"/>
        <w:spacing w:before="0" w:beforeAutospacing="off" w:after="0" w:afterAutospacing="off"/>
        <w:ind w:left="72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Retorno (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return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)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el valor que el método devuelve al terminar (algunos métodos no retornan nada se llaman </w:t>
      </w:r>
      <w:r w:rsidRPr="6E9BCAF2" w:rsidR="1E4050E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s-ES"/>
        </w:rPr>
        <w:t>void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en varios lenguajes)</w:t>
      </w:r>
      <w:r w:rsidRPr="6E9BCAF2" w:rsidR="196440AC">
        <w:rPr>
          <w:rFonts w:ascii="Aptos" w:hAnsi="Aptos" w:eastAsia="Aptos" w:cs="Aptos"/>
          <w:noProof w:val="0"/>
          <w:sz w:val="32"/>
          <w:szCs w:val="32"/>
          <w:lang w:val="es-ES"/>
        </w:rPr>
        <w:t>.</w:t>
      </w:r>
    </w:p>
    <w:p w:rsidR="6E9BCAF2" w:rsidP="6E9BCAF2" w:rsidRDefault="6E9BCAF2" w14:paraId="4A81A439" w14:textId="6F94E076">
      <w:pPr>
        <w:pStyle w:val="Normal"/>
        <w:ind w:left="0"/>
        <w:jc w:val="center"/>
        <w:rPr>
          <w:b w:val="0"/>
          <w:bCs w:val="0"/>
          <w:sz w:val="32"/>
          <w:szCs w:val="32"/>
        </w:rPr>
      </w:pPr>
    </w:p>
    <w:p w:rsidR="196440AC" w:rsidP="6E9BCAF2" w:rsidRDefault="196440AC" w14:paraId="28303800" w14:textId="56638D3B">
      <w:pPr>
        <w:pStyle w:val="Normal"/>
        <w:ind w:left="0"/>
        <w:jc w:val="left"/>
      </w:pPr>
      <w:r w:rsidRPr="6E9BCAF2" w:rsidR="196440AC">
        <w:rPr>
          <w:b w:val="1"/>
          <w:bCs w:val="1"/>
          <w:sz w:val="36"/>
          <w:szCs w:val="36"/>
        </w:rPr>
        <w:t>Clase del Miércoles 2</w:t>
      </w:r>
      <w:r w:rsidRPr="6E9BCAF2" w:rsidR="6A646FDA">
        <w:rPr>
          <w:b w:val="1"/>
          <w:bCs w:val="1"/>
          <w:sz w:val="36"/>
          <w:szCs w:val="36"/>
        </w:rPr>
        <w:t>6</w:t>
      </w:r>
      <w:r w:rsidRPr="6E9BCAF2" w:rsidR="196440AC">
        <w:rPr>
          <w:b w:val="1"/>
          <w:bCs w:val="1"/>
          <w:sz w:val="36"/>
          <w:szCs w:val="36"/>
        </w:rPr>
        <w:t xml:space="preserve"> de agosto del 2026</w:t>
      </w:r>
    </w:p>
    <w:p w:rsidR="196440AC" w:rsidP="6E9BCAF2" w:rsidRDefault="196440AC" w14:paraId="081DFD23" w14:textId="7068D755">
      <w:pPr>
        <w:pStyle w:val="Normal"/>
        <w:ind w:left="0"/>
        <w:jc w:val="center"/>
      </w:pPr>
      <w:r w:rsidRPr="6E9BCAF2" w:rsidR="196440AC">
        <w:rPr>
          <w:b w:val="1"/>
          <w:bCs w:val="1"/>
          <w:sz w:val="32"/>
          <w:szCs w:val="32"/>
        </w:rPr>
        <w:t>E</w:t>
      </w:r>
      <w:r w:rsidRPr="6E9BCAF2" w:rsidR="196440AC">
        <w:rPr>
          <w:b w:val="0"/>
          <w:bCs w:val="0"/>
          <w:sz w:val="32"/>
          <w:szCs w:val="32"/>
        </w:rPr>
        <w:t xml:space="preserve">n la clase del miércoles el maestro Héctor Joaquín </w:t>
      </w:r>
      <w:r w:rsidRPr="6E9BCAF2" w:rsidR="629A8804">
        <w:rPr>
          <w:b w:val="0"/>
          <w:bCs w:val="0"/>
          <w:sz w:val="32"/>
          <w:szCs w:val="32"/>
        </w:rPr>
        <w:t>nos preguntó si sabíamos sobre la diferencia entre programación continua y la programación en paralela</w:t>
      </w:r>
    </w:p>
    <w:p w:rsidR="629A8804" w:rsidP="6E9BCAF2" w:rsidRDefault="629A8804" w14:paraId="3446C661" w14:textId="0E26ADFF">
      <w:pPr>
        <w:pStyle w:val="Normal"/>
        <w:ind w:left="0"/>
        <w:jc w:val="center"/>
      </w:pPr>
      <w:r w:rsidRPr="6E9BCAF2" w:rsidR="629A8804">
        <w:rPr>
          <w:b w:val="0"/>
          <w:bCs w:val="0"/>
          <w:sz w:val="32"/>
          <w:szCs w:val="32"/>
        </w:rPr>
        <w:t>La continua es cuando las instrucciones se ejecutan una detrás de otra, en orden y cada un</w:t>
      </w:r>
      <w:r w:rsidRPr="6E9BCAF2" w:rsidR="27A705A9">
        <w:rPr>
          <w:b w:val="0"/>
          <w:bCs w:val="0"/>
          <w:sz w:val="32"/>
          <w:szCs w:val="32"/>
        </w:rPr>
        <w:t>a debe terminar antes de que empiece la siguiente</w:t>
      </w:r>
    </w:p>
    <w:p w:rsidR="27A705A9" w:rsidP="6E9BCAF2" w:rsidRDefault="27A705A9" w14:paraId="67E97E1B" w14:textId="384735D8">
      <w:pPr>
        <w:pStyle w:val="Normal"/>
        <w:ind w:left="0"/>
        <w:jc w:val="center"/>
      </w:pPr>
      <w:r w:rsidRPr="6E9BCAF2" w:rsidR="27A705A9">
        <w:rPr>
          <w:b w:val="0"/>
          <w:bCs w:val="0"/>
          <w:sz w:val="32"/>
          <w:szCs w:val="32"/>
        </w:rPr>
        <w:t>La paralela varias tareas se ejecutan al mismo tiempo, usando múltiples núcleos del procesador, en vez de esperar a que termine una tarea para empezar la otra ambas corren simul</w:t>
      </w:r>
      <w:r w:rsidRPr="6E9BCAF2" w:rsidR="3D95B49D">
        <w:rPr>
          <w:b w:val="0"/>
          <w:bCs w:val="0"/>
          <w:sz w:val="32"/>
          <w:szCs w:val="32"/>
        </w:rPr>
        <w:t xml:space="preserve">táneamente, para eso el maestro anotó una serie de movimientos </w:t>
      </w:r>
      <w:r w:rsidRPr="6E9BCAF2" w:rsidR="39EC844E">
        <w:rPr>
          <w:b w:val="0"/>
          <w:bCs w:val="0"/>
          <w:sz w:val="32"/>
          <w:szCs w:val="32"/>
        </w:rPr>
        <w:t xml:space="preserve">con la cabeza, brazos, inclinación hacia adelante, levantarse del asiento, dar un paso adelante, brincar, sentarse y gritar </w:t>
      </w:r>
      <w:r w:rsidRPr="6E9BCAF2" w:rsidR="01A7A0B5">
        <w:rPr>
          <w:b w:val="0"/>
          <w:bCs w:val="0"/>
          <w:sz w:val="32"/>
          <w:szCs w:val="32"/>
        </w:rPr>
        <w:t xml:space="preserve">nuestro nombre, el mensaje que quería que entendiéramos era la diferencia entre las </w:t>
      </w:r>
      <w:r w:rsidRPr="6E9BCAF2" w:rsidR="09841322">
        <w:rPr>
          <w:b w:val="0"/>
          <w:bCs w:val="0"/>
          <w:sz w:val="32"/>
          <w:szCs w:val="32"/>
        </w:rPr>
        <w:t xml:space="preserve">programación existentes, así entendimos que un pasó se debe ejecutar primero para realizar el otro pasó, eso en la programación continua para la </w:t>
      </w:r>
      <w:r w:rsidRPr="6E9BCAF2" w:rsidR="3D7A93ED">
        <w:rPr>
          <w:b w:val="0"/>
          <w:bCs w:val="0"/>
          <w:sz w:val="32"/>
          <w:szCs w:val="32"/>
        </w:rPr>
        <w:t>paralela realizamos los mismos movimiento</w:t>
      </w:r>
      <w:r w:rsidRPr="6E9BCAF2" w:rsidR="74C61B54">
        <w:rPr>
          <w:b w:val="0"/>
          <w:bCs w:val="0"/>
          <w:sz w:val="32"/>
          <w:szCs w:val="32"/>
        </w:rPr>
        <w:t>s al mismo tiempo, dándonos a entender cómo funciona en paralelo.</w:t>
      </w:r>
    </w:p>
    <w:p w:rsidR="74C61B54" w:rsidP="6E9BCAF2" w:rsidRDefault="74C61B54" w14:paraId="6A718C26" w14:textId="3D42CB85">
      <w:pPr>
        <w:pStyle w:val="Normal"/>
        <w:ind w:left="0"/>
        <w:jc w:val="center"/>
      </w:pPr>
      <w:r w:rsidRPr="6E9BCAF2" w:rsidR="74C61B54">
        <w:rPr>
          <w:b w:val="0"/>
          <w:bCs w:val="0"/>
          <w:sz w:val="32"/>
          <w:szCs w:val="32"/>
        </w:rPr>
        <w:t xml:space="preserve">Hablamos de hilos de programación </w:t>
      </w:r>
      <w:r w:rsidRPr="6E9BCAF2" w:rsidR="2D24AFF8">
        <w:rPr>
          <w:b w:val="0"/>
          <w:bCs w:val="0"/>
          <w:sz w:val="32"/>
          <w:szCs w:val="32"/>
        </w:rPr>
        <w:t>que es</w:t>
      </w:r>
      <w:r w:rsidRPr="6E9BCAF2" w:rsidR="74C61B54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la unidad más pequeña de ejecución dentro de un proceso. Es el mecanismo real que usa un programa para lograr paralelismo (o concurrencia)</w:t>
      </w:r>
    </w:p>
    <w:p w:rsidR="6E9BCAF2" w:rsidP="6E9BCAF2" w:rsidRDefault="6E9BCAF2" w14:paraId="23866F78" w14:textId="7962CE3C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7955BC53" w14:textId="58FB32BB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1D42DB61" w14:textId="53E7E1C1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1B8D2632" w14:textId="0372A439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1C931B72" w:rsidP="6E9BCAF2" w:rsidRDefault="1C931B72" w14:paraId="7F695866" w14:textId="4F7D9A3C">
      <w:pPr>
        <w:pStyle w:val="Normal"/>
        <w:ind w:left="0"/>
        <w:jc w:val="left"/>
      </w:pPr>
      <w:r w:rsidRPr="6E9BCAF2" w:rsidR="1C931B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Clase del Jueves 2</w:t>
      </w:r>
      <w:r w:rsidRPr="6E9BCAF2" w:rsidR="32D1E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 de agosto del 2026</w:t>
      </w:r>
    </w:p>
    <w:p w:rsidR="32D1E9E6" w:rsidP="6E9BCAF2" w:rsidRDefault="32D1E9E6" w14:paraId="604BA45E" w14:textId="1326CFEA">
      <w:pPr>
        <w:pStyle w:val="Normal"/>
        <w:ind w:left="0"/>
        <w:jc w:val="center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</w:pPr>
      <w:r w:rsidRPr="6E9BCAF2" w:rsidR="32D1E9E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En la clase del </w:t>
      </w:r>
      <w:r w:rsidRPr="6E9BCAF2" w:rsidR="6A3C322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jueves</w:t>
      </w:r>
      <w:r w:rsidRPr="6E9BCAF2" w:rsidR="32D1E9E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el maestro Héctor Joaqu</w:t>
      </w:r>
      <w:r w:rsidRPr="6E9BCAF2" w:rsidR="240C58C2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ín </w:t>
      </w:r>
      <w:r w:rsidRPr="6E9BCAF2" w:rsidR="4362267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inició la clase con un</w:t>
      </w:r>
      <w:r w:rsidRPr="6E9BCAF2" w:rsidR="44F3510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a pregunta, si sabíamos que eran las dimensiones</w:t>
      </w:r>
      <w:r w:rsidRPr="6E9BCAF2" w:rsidR="6D8764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, </w:t>
      </w:r>
      <w:r w:rsidRPr="6E9BCAF2" w:rsidR="6D87644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Una dimensión es un </w:t>
      </w:r>
      <w:r w:rsidRPr="6E9BCAF2" w:rsidR="6D8764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eje independiente</w:t>
      </w:r>
      <w:r w:rsidRPr="6E9BCAF2" w:rsidR="6D87644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en el que puedes medir o ubicar algo. Si tienes 1 dimensión, un punto se describe con 1 número (una recta). Con 2 dimensiones, necesitas 2 números (un plano). Con d dimensiones, necesitas d números, también hablamos de vectores que un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vector es una </w:t>
      </w:r>
      <w:r w:rsidRPr="6E9BCAF2" w:rsidR="088579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l</w:t>
      </w:r>
      <w:r w:rsidRPr="6E9BCAF2" w:rsidR="0885793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ista ordenada de números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, donde cada número representa una coordenada en una dimensión distinta, también tocamos el tema de Estructura 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>interativa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  <w:r w:rsidRPr="6E9BCAF2" w:rsidR="5C75F08E">
        <w:rPr>
          <w:rFonts w:ascii="Aptos" w:hAnsi="Aptos" w:eastAsia="Aptos" w:cs="Aptos"/>
          <w:noProof w:val="0"/>
          <w:sz w:val="32"/>
          <w:szCs w:val="32"/>
          <w:lang w:val="es-ES"/>
        </w:rPr>
        <w:t>proceso que se</w:t>
      </w:r>
      <w:r w:rsidRPr="6E9BCAF2" w:rsidR="5C75F08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repite paso a paso,</w:t>
      </w:r>
      <w:r w:rsidRPr="6E9BCAF2" w:rsidR="5C75F08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ajustándose cada vez, hasta llegar a un resultado. Es la base de casi todos los algoritmos de optimización y de aprendizaje automático: empiezas con un valor inicial, calculas el error, ajustas, y repites hasta que el error sea suficientemente pequeño había</w:t>
      </w:r>
      <w:r w:rsidRPr="6E9BCAF2" w:rsidR="4362267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dejado de tarea una ecuación compleja donde tendríamos que desglosarla</w:t>
      </w:r>
      <w:r w:rsidRPr="6E9BCAF2" w:rsidR="04D037A9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, en base a la ecuación nos explicó los temas anteriores usando de ejemplo casos aleatorios.</w:t>
      </w:r>
    </w:p>
    <w:p w:rsidR="6E9BCAF2" w:rsidP="6E9BCAF2" w:rsidRDefault="6E9BCAF2" w14:paraId="028EFA0C" w14:textId="67C166D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032858C8" w14:textId="0F78EA6B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227B0B0B" w14:textId="0D2BB59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3F448970" w14:textId="77BA3FC9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21A676A9" w14:textId="3CAC989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3E858B01" w14:textId="3E67CD3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5F1EEB87" w14:textId="32D3A84E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77A98650" w14:textId="65EF2C9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0FD2DCF" w:rsidP="7EFCB23C" w:rsidRDefault="60FD2DCF" w14:paraId="24FEB874" w14:textId="6E674B10">
      <w:pPr>
        <w:pStyle w:val="Normal"/>
        <w:ind w:left="0"/>
        <w:jc w:val="left"/>
      </w:pPr>
      <w:r w:rsidRPr="7EFCB23C" w:rsidR="60FD2DCF">
        <w:rPr>
          <w:b w:val="1"/>
          <w:bCs w:val="1"/>
          <w:sz w:val="32"/>
          <w:szCs w:val="32"/>
        </w:rPr>
        <w:t>Hecho por Marin Rodriguez Alex Andres.</w:t>
      </w:r>
    </w:p>
    <w:p w:rsidR="7E3215FE" w:rsidP="7E3215FE" w:rsidRDefault="7E3215FE" w14:paraId="048490A6" w14:textId="36B9E408">
      <w:pPr>
        <w:pStyle w:val="Normal"/>
        <w:ind w:left="0"/>
        <w:jc w:val="left"/>
      </w:pPr>
      <w:r w:rsidRPr="6FF5100C" w:rsidR="68468147">
        <w:rPr>
          <w:b w:val="1"/>
          <w:bCs w:val="1"/>
          <w:sz w:val="32"/>
          <w:szCs w:val="32"/>
        </w:rPr>
        <w:t>Lunes</w:t>
      </w:r>
    </w:p>
    <w:p w:rsidR="7E3215FE" w:rsidP="7E3215FE" w:rsidRDefault="7E3215FE" w14:paraId="0D3A6667" w14:textId="6A447E00">
      <w:pPr>
        <w:pStyle w:val="Normal"/>
        <w:ind w:left="0"/>
        <w:jc w:val="left"/>
      </w:pPr>
      <w:r w:rsidRPr="6FF5100C" w:rsidR="007A8C15">
        <w:rPr>
          <w:b w:val="1"/>
          <w:bCs w:val="1"/>
          <w:sz w:val="32"/>
          <w:szCs w:val="32"/>
        </w:rPr>
        <w:t xml:space="preserve">El </w:t>
      </w:r>
      <w:r w:rsidRPr="6FF5100C" w:rsidR="42DCBE27">
        <w:rPr>
          <w:b w:val="1"/>
          <w:bCs w:val="1"/>
          <w:sz w:val="32"/>
          <w:szCs w:val="32"/>
        </w:rPr>
        <w:t>lunes</w:t>
      </w:r>
      <w:r w:rsidRPr="6FF5100C" w:rsidR="007A8C15">
        <w:rPr>
          <w:b w:val="1"/>
          <w:bCs w:val="1"/>
          <w:sz w:val="32"/>
          <w:szCs w:val="32"/>
        </w:rPr>
        <w:t xml:space="preserve"> retomamos el tema de la ecuación de la función de Ackley </w:t>
      </w:r>
      <w:r w:rsidRPr="6FF5100C" w:rsidR="4B9B6D99">
        <w:rPr>
          <w:b w:val="1"/>
          <w:bCs w:val="1"/>
          <w:sz w:val="32"/>
          <w:szCs w:val="32"/>
        </w:rPr>
        <w:t xml:space="preserve">y el profe nos volvió a explicar </w:t>
      </w:r>
      <w:r w:rsidRPr="6FF5100C" w:rsidR="78FD041C">
        <w:rPr>
          <w:b w:val="1"/>
          <w:bCs w:val="1"/>
          <w:sz w:val="32"/>
          <w:szCs w:val="32"/>
        </w:rPr>
        <w:t>cómo</w:t>
      </w:r>
      <w:r w:rsidRPr="6FF5100C" w:rsidR="4B9B6D99">
        <w:rPr>
          <w:b w:val="1"/>
          <w:bCs w:val="1"/>
          <w:sz w:val="32"/>
          <w:szCs w:val="32"/>
        </w:rPr>
        <w:t xml:space="preserve"> resolver sumatorias porque </w:t>
      </w:r>
      <w:r w:rsidRPr="6FF5100C" w:rsidR="233B4F78">
        <w:rPr>
          <w:b w:val="1"/>
          <w:bCs w:val="1"/>
          <w:sz w:val="32"/>
          <w:szCs w:val="32"/>
        </w:rPr>
        <w:t>éramos</w:t>
      </w:r>
      <w:r w:rsidRPr="6FF5100C" w:rsidR="4B9B6D99">
        <w:rPr>
          <w:b w:val="1"/>
          <w:bCs w:val="1"/>
          <w:sz w:val="32"/>
          <w:szCs w:val="32"/>
        </w:rPr>
        <w:t xml:space="preserve"> novatos, </w:t>
      </w:r>
      <w:r w:rsidRPr="6FF5100C" w:rsidR="6745D660">
        <w:rPr>
          <w:b w:val="1"/>
          <w:bCs w:val="1"/>
          <w:sz w:val="32"/>
          <w:szCs w:val="32"/>
        </w:rPr>
        <w:t>nos volvió a dar la explicación e hicimos 4 sumatorias por nuestra cuenta</w:t>
      </w:r>
    </w:p>
    <w:p w:rsidR="6468FC31" w:rsidP="6468FC31" w:rsidRDefault="6468FC31" w14:paraId="733117A9" w14:textId="3432927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E3215FE" w:rsidP="7E3215FE" w:rsidRDefault="7E3215FE" w14:paraId="115F016C" w14:textId="108B287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C497C5B" w14:textId="7172127E">
      <w:pPr>
        <w:pStyle w:val="Normal"/>
        <w:ind w:left="0"/>
        <w:jc w:val="left"/>
        <w:rPr>
          <w:b w:val="1"/>
          <w:bCs w:val="1"/>
          <w:sz w:val="32"/>
          <w:szCs w:val="32"/>
        </w:rPr>
      </w:pPr>
      <w:r w:rsidR="6FF5100C">
        <w:drawing>
          <wp:anchor distT="0" distB="0" distL="114300" distR="114300" simplePos="0" relativeHeight="251658240" behindDoc="0" locked="0" layoutInCell="1" allowOverlap="1" wp14:editId="5E9DF841" wp14:anchorId="3EBF5C7B">
            <wp:simplePos x="0" y="0"/>
            <wp:positionH relativeFrom="column">
              <wp:posOffset>1266825</wp:posOffset>
            </wp:positionH>
            <wp:positionV relativeFrom="paragraph">
              <wp:posOffset>142875</wp:posOffset>
            </wp:positionV>
            <wp:extent cx="2081211" cy="3700616"/>
            <wp:effectExtent l="0" t="0" r="0" b="0"/>
            <wp:wrapNone/>
            <wp:docPr id="2072127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127170" name="Picture 2072127170"/>
                    <pic:cNvPicPr/>
                  </pic:nvPicPr>
                  <pic:blipFill>
                    <a:blip xmlns:r="http://schemas.openxmlformats.org/officeDocument/2006/relationships" r:embed="rId114925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1211" cy="3700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468FC31" w:rsidP="6468FC31" w:rsidRDefault="6468FC31" w14:paraId="2EE629C7" w14:textId="10C2C517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E3111F8" w14:textId="0DEE2B1A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74858C58" w14:textId="79482B6D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EBC4BB6" w14:textId="6EE5C09E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498BD3A" w14:textId="0EFF9C8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911F9CE" w14:textId="18068A7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EFCB23C" w:rsidP="6468FC31" w:rsidRDefault="7EFCB23C" w14:paraId="47081C0B" w14:textId="5E05148B">
      <w:pPr>
        <w:pStyle w:val="Normal"/>
        <w:ind/>
      </w:pPr>
    </w:p>
    <w:p w:rsidR="6468FC31" w:rsidP="6468FC31" w:rsidRDefault="6468FC31" w14:paraId="3762079D" w14:textId="5B4D095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8128BB9" w14:textId="101459F0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BFF2A6F" w14:textId="272F411A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72B58B84" w14:textId="29B4690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1F47B287" w14:textId="1876B0F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2B2B45B" w14:textId="6B5FAEED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1E0B1B50" w14:textId="782542F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RDefault="6468FC31" w14:paraId="45247CC7" w14:textId="50209065">
      <w:r>
        <w:br w:type="page"/>
      </w:r>
    </w:p>
    <w:p w:rsidR="6468FC31" w:rsidP="6468FC31" w:rsidRDefault="6468FC31" w14:paraId="22D6466E" w14:textId="268DF0D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27261BC" w14:textId="1078DD44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BC54066" w14:textId="7DB70C0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8DF8D78" w14:textId="41FEE3A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D725F76" w14:textId="1BAD8F9B">
      <w:pPr>
        <w:pStyle w:val="Normal"/>
        <w:ind w:left="0"/>
        <w:jc w:val="left"/>
        <w:rPr>
          <w:b w:val="1"/>
          <w:bCs w:val="1"/>
          <w:sz w:val="40"/>
          <w:szCs w:val="40"/>
        </w:rPr>
      </w:pPr>
    </w:p>
    <w:p w:rsidR="5A155570" w:rsidP="6468FC31" w:rsidRDefault="5A155570" w14:paraId="5E87C59F" w14:textId="41B8F30B">
      <w:pPr>
        <w:pStyle w:val="Normal"/>
        <w:ind w:left="0"/>
        <w:jc w:val="left"/>
        <w:rPr>
          <w:b w:val="1"/>
          <w:bCs w:val="1"/>
          <w:sz w:val="40"/>
          <w:szCs w:val="40"/>
        </w:rPr>
      </w:pPr>
      <w:r w:rsidRPr="6468FC31" w:rsidR="5A155570">
        <w:rPr>
          <w:b w:val="1"/>
          <w:bCs w:val="1"/>
          <w:sz w:val="40"/>
          <w:szCs w:val="40"/>
        </w:rPr>
        <w:t>Martes</w:t>
      </w:r>
    </w:p>
    <w:p w:rsidR="5A155570" w:rsidP="6468FC31" w:rsidRDefault="5A155570" w14:paraId="118B338D" w14:textId="459013ED">
      <w:pPr>
        <w:pStyle w:val="Normal"/>
        <w:ind w:left="0"/>
        <w:jc w:val="left"/>
        <w:rPr>
          <w:b w:val="1"/>
          <w:bCs w:val="1"/>
          <w:sz w:val="40"/>
          <w:szCs w:val="40"/>
        </w:rPr>
      </w:pPr>
      <w:r w:rsidRPr="6468FC31" w:rsidR="5A155570">
        <w:rPr>
          <w:b w:val="1"/>
          <w:bCs w:val="1"/>
          <w:sz w:val="40"/>
          <w:szCs w:val="40"/>
        </w:rPr>
        <w:t>El martes</w:t>
      </w:r>
      <w:r w:rsidRPr="6468FC31" w:rsidR="60029867">
        <w:rPr>
          <w:b w:val="1"/>
          <w:bCs w:val="1"/>
          <w:sz w:val="40"/>
          <w:szCs w:val="40"/>
        </w:rPr>
        <w:t xml:space="preserve"> el profesor Joaquín nos dijo que </w:t>
      </w:r>
      <w:r w:rsidRPr="6468FC31" w:rsidR="2D890812">
        <w:rPr>
          <w:b w:val="1"/>
          <w:bCs w:val="1"/>
          <w:sz w:val="40"/>
          <w:szCs w:val="40"/>
        </w:rPr>
        <w:t>pensáramos</w:t>
      </w:r>
      <w:r w:rsidRPr="6468FC31" w:rsidR="60029867">
        <w:rPr>
          <w:b w:val="1"/>
          <w:bCs w:val="1"/>
          <w:sz w:val="40"/>
          <w:szCs w:val="40"/>
        </w:rPr>
        <w:t xml:space="preserve"> en un proyecto viable, </w:t>
      </w:r>
      <w:r w:rsidRPr="6468FC31" w:rsidR="670BD07D">
        <w:rPr>
          <w:b w:val="1"/>
          <w:bCs w:val="1"/>
          <w:sz w:val="40"/>
          <w:szCs w:val="40"/>
        </w:rPr>
        <w:t>escalable</w:t>
      </w:r>
      <w:r w:rsidRPr="6468FC31" w:rsidR="60029867">
        <w:rPr>
          <w:b w:val="1"/>
          <w:bCs w:val="1"/>
          <w:sz w:val="40"/>
          <w:szCs w:val="40"/>
        </w:rPr>
        <w:t xml:space="preserve"> y con los recursos necesarios para realizar dicho proyecto, solo </w:t>
      </w:r>
      <w:r w:rsidRPr="6468FC31" w:rsidR="7E38C0A3">
        <w:rPr>
          <w:b w:val="1"/>
          <w:bCs w:val="1"/>
          <w:sz w:val="40"/>
          <w:szCs w:val="40"/>
        </w:rPr>
        <w:t>fue</w:t>
      </w:r>
      <w:r w:rsidRPr="6468FC31" w:rsidR="60029867">
        <w:rPr>
          <w:b w:val="1"/>
          <w:bCs w:val="1"/>
          <w:sz w:val="40"/>
          <w:szCs w:val="40"/>
        </w:rPr>
        <w:t xml:space="preserve"> </w:t>
      </w:r>
      <w:r w:rsidRPr="6468FC31" w:rsidR="38CCCFB1">
        <w:rPr>
          <w:b w:val="1"/>
          <w:bCs w:val="1"/>
          <w:sz w:val="40"/>
          <w:szCs w:val="40"/>
        </w:rPr>
        <w:t>espontaneo</w:t>
      </w:r>
      <w:r w:rsidRPr="6468FC31" w:rsidR="60029867">
        <w:rPr>
          <w:b w:val="1"/>
          <w:bCs w:val="1"/>
          <w:sz w:val="40"/>
          <w:szCs w:val="40"/>
        </w:rPr>
        <w:t xml:space="preserve"> y </w:t>
      </w:r>
      <w:r w:rsidRPr="6468FC31" w:rsidR="34F8CF35">
        <w:rPr>
          <w:b w:val="1"/>
          <w:bCs w:val="1"/>
          <w:sz w:val="40"/>
          <w:szCs w:val="40"/>
        </w:rPr>
        <w:t xml:space="preserve">también nos pidió que </w:t>
      </w:r>
      <w:r w:rsidRPr="6468FC31" w:rsidR="27A3BD77">
        <w:rPr>
          <w:b w:val="1"/>
          <w:bCs w:val="1"/>
          <w:sz w:val="40"/>
          <w:szCs w:val="40"/>
        </w:rPr>
        <w:t>buscáramos</w:t>
      </w:r>
      <w:r w:rsidRPr="6468FC31" w:rsidR="34F8CF35">
        <w:rPr>
          <w:b w:val="1"/>
          <w:bCs w:val="1"/>
          <w:sz w:val="40"/>
          <w:szCs w:val="40"/>
        </w:rPr>
        <w:t xml:space="preserve"> 5 proyectos de compañeros diferentes y cuestionar su proyecto preguntando si es viable, escalable y si contaba con los recurs</w:t>
      </w:r>
      <w:r w:rsidRPr="6468FC31" w:rsidR="4F2A007A">
        <w:rPr>
          <w:b w:val="1"/>
          <w:bCs w:val="1"/>
          <w:sz w:val="40"/>
          <w:szCs w:val="40"/>
        </w:rPr>
        <w:t>os.</w:t>
      </w:r>
      <w:r>
        <w:br/>
      </w:r>
      <w:r>
        <w:br/>
      </w:r>
      <w:r w:rsidRPr="6468FC31" w:rsidR="53A0C954">
        <w:rPr>
          <w:b w:val="1"/>
          <w:bCs w:val="1"/>
          <w:sz w:val="40"/>
          <w:szCs w:val="40"/>
        </w:rPr>
        <w:t xml:space="preserve">Pensé en un proyecto de </w:t>
      </w:r>
      <w:r w:rsidRPr="6468FC31" w:rsidR="3B762846">
        <w:rPr>
          <w:b w:val="1"/>
          <w:bCs w:val="1"/>
          <w:sz w:val="40"/>
          <w:szCs w:val="40"/>
        </w:rPr>
        <w:t>un gestor de actividades que tenga casillas para marcarlos y tenga un apartado do</w:t>
      </w:r>
      <w:r w:rsidRPr="6468FC31" w:rsidR="7AF03FAC">
        <w:rPr>
          <w:b w:val="1"/>
          <w:bCs w:val="1"/>
          <w:sz w:val="40"/>
          <w:szCs w:val="40"/>
        </w:rPr>
        <w:t>nde pueda</w:t>
      </w:r>
      <w:r w:rsidRPr="6468FC31" w:rsidR="3B762846">
        <w:rPr>
          <w:b w:val="1"/>
          <w:bCs w:val="1"/>
          <w:sz w:val="40"/>
          <w:szCs w:val="40"/>
        </w:rPr>
        <w:t xml:space="preserve"> dar prioridad a las actividades que realizas a diario o las más importantes</w:t>
      </w:r>
      <w:r w:rsidRPr="6468FC31" w:rsidR="213BB395">
        <w:rPr>
          <w:b w:val="1"/>
          <w:bCs w:val="1"/>
          <w:sz w:val="40"/>
          <w:szCs w:val="40"/>
        </w:rPr>
        <w:t xml:space="preserve"> de la vida diaria</w:t>
      </w:r>
    </w:p>
    <w:p w:rsidR="6468FC31" w:rsidP="6468FC31" w:rsidRDefault="6468FC31" w14:paraId="6C917BA3" w14:textId="674D010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5934CED9" w14:textId="464C3C7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2C1EDF1C" w14:textId="3C9E6367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A5E84CE" w14:textId="067C154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28DCEFDB" w14:textId="745517F2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16ACC22B" w14:textId="0E238087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006592CF" w14:textId="634BBE0C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BBDA532" w14:textId="319FE2A9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5C76086F" w:rsidP="6468FC31" w:rsidRDefault="5C76086F" w14:paraId="6AFD9161" w14:textId="39CB7831">
      <w:pPr>
        <w:pStyle w:val="Normal"/>
        <w:ind w:left="0"/>
        <w:jc w:val="left"/>
        <w:rPr>
          <w:b w:val="1"/>
          <w:bCs w:val="1"/>
          <w:sz w:val="32"/>
          <w:szCs w:val="32"/>
        </w:rPr>
      </w:pPr>
      <w:r w:rsidRPr="6468FC31" w:rsidR="5C76086F">
        <w:rPr>
          <w:b w:val="1"/>
          <w:bCs w:val="1"/>
          <w:sz w:val="32"/>
          <w:szCs w:val="32"/>
        </w:rPr>
        <w:t>Miercoles</w:t>
      </w:r>
      <w:r>
        <w:br/>
      </w:r>
      <w:r w:rsidRPr="6468FC31" w:rsidR="0D9D7766">
        <w:rPr>
          <w:b w:val="1"/>
          <w:bCs w:val="1"/>
          <w:sz w:val="32"/>
          <w:szCs w:val="32"/>
        </w:rPr>
        <w:t xml:space="preserve">El </w:t>
      </w:r>
      <w:r w:rsidRPr="6468FC31" w:rsidR="14C648DA">
        <w:rPr>
          <w:b w:val="1"/>
          <w:bCs w:val="1"/>
          <w:sz w:val="32"/>
          <w:szCs w:val="32"/>
        </w:rPr>
        <w:t>miércoles</w:t>
      </w:r>
      <w:r w:rsidRPr="6468FC31" w:rsidR="0D9D7766">
        <w:rPr>
          <w:b w:val="1"/>
          <w:bCs w:val="1"/>
          <w:sz w:val="32"/>
          <w:szCs w:val="32"/>
        </w:rPr>
        <w:t xml:space="preserve"> volvimos a retomar la función Ackley y el profe</w:t>
      </w:r>
      <w:r w:rsidRPr="6468FC31" w:rsidR="253D5D14">
        <w:rPr>
          <w:b w:val="1"/>
          <w:bCs w:val="1"/>
          <w:sz w:val="32"/>
          <w:szCs w:val="32"/>
        </w:rPr>
        <w:t xml:space="preserve"> nos </w:t>
      </w:r>
      <w:r w:rsidRPr="6468FC31" w:rsidR="2B3FDCFB">
        <w:rPr>
          <w:b w:val="1"/>
          <w:bCs w:val="1"/>
          <w:sz w:val="32"/>
          <w:szCs w:val="32"/>
        </w:rPr>
        <w:t>dio</w:t>
      </w:r>
      <w:r w:rsidRPr="6468FC31" w:rsidR="253D5D14">
        <w:rPr>
          <w:b w:val="1"/>
          <w:bCs w:val="1"/>
          <w:sz w:val="32"/>
          <w:szCs w:val="32"/>
        </w:rPr>
        <w:t xml:space="preserve"> vectores diferentes para </w:t>
      </w:r>
      <w:r w:rsidRPr="6468FC31" w:rsidR="7DE9A020">
        <w:rPr>
          <w:b w:val="1"/>
          <w:bCs w:val="1"/>
          <w:sz w:val="32"/>
          <w:szCs w:val="32"/>
        </w:rPr>
        <w:t>resolverla</w:t>
      </w:r>
      <w:r w:rsidRPr="6468FC31" w:rsidR="253D5D14">
        <w:rPr>
          <w:b w:val="1"/>
          <w:bCs w:val="1"/>
          <w:sz w:val="32"/>
          <w:szCs w:val="32"/>
        </w:rPr>
        <w:t xml:space="preserve"> nuevamente, pero antes nos </w:t>
      </w:r>
      <w:r w:rsidRPr="6468FC31" w:rsidR="35E35415">
        <w:rPr>
          <w:b w:val="1"/>
          <w:bCs w:val="1"/>
          <w:sz w:val="32"/>
          <w:szCs w:val="32"/>
        </w:rPr>
        <w:t>pidió</w:t>
      </w:r>
      <w:r w:rsidRPr="6468FC31" w:rsidR="253D5D14">
        <w:rPr>
          <w:b w:val="1"/>
          <w:bCs w:val="1"/>
          <w:sz w:val="32"/>
          <w:szCs w:val="32"/>
        </w:rPr>
        <w:t xml:space="preserve"> que </w:t>
      </w:r>
      <w:r w:rsidRPr="6468FC31" w:rsidR="1CA1D581">
        <w:rPr>
          <w:b w:val="1"/>
          <w:bCs w:val="1"/>
          <w:sz w:val="32"/>
          <w:szCs w:val="32"/>
        </w:rPr>
        <w:t>hiciéramos</w:t>
      </w:r>
      <w:r w:rsidRPr="6468FC31" w:rsidR="4197935E">
        <w:rPr>
          <w:b w:val="1"/>
          <w:bCs w:val="1"/>
          <w:sz w:val="32"/>
          <w:szCs w:val="32"/>
        </w:rPr>
        <w:t xml:space="preserve"> una sumatoria antes de </w:t>
      </w:r>
      <w:r w:rsidRPr="6468FC31" w:rsidR="71C37712">
        <w:rPr>
          <w:b w:val="1"/>
          <w:bCs w:val="1"/>
          <w:sz w:val="32"/>
          <w:szCs w:val="32"/>
        </w:rPr>
        <w:t>empezar</w:t>
      </w:r>
      <w:r w:rsidRPr="6468FC31" w:rsidR="4197935E">
        <w:rPr>
          <w:b w:val="1"/>
          <w:bCs w:val="1"/>
          <w:sz w:val="32"/>
          <w:szCs w:val="32"/>
        </w:rPr>
        <w:t xml:space="preserve"> con la ecuación de función de x, los vectores de x nuevos eran x (2,1,-1), x2(0,0,0), </w:t>
      </w:r>
      <w:r w:rsidRPr="6468FC31" w:rsidR="64DF87AE">
        <w:rPr>
          <w:b w:val="1"/>
          <w:bCs w:val="1"/>
          <w:sz w:val="32"/>
          <w:szCs w:val="32"/>
        </w:rPr>
        <w:t>aquí</w:t>
      </w:r>
      <w:r w:rsidRPr="6468FC31" w:rsidR="4197935E">
        <w:rPr>
          <w:b w:val="1"/>
          <w:bCs w:val="1"/>
          <w:sz w:val="32"/>
          <w:szCs w:val="32"/>
        </w:rPr>
        <w:t xml:space="preserve"> la evidencia</w:t>
      </w:r>
      <w:r w:rsidR="2C6BA091">
        <w:drawing>
          <wp:inline wp14:editId="36968E71" wp14:anchorId="267EBEB0">
            <wp:extent cx="2088656" cy="3713854"/>
            <wp:effectExtent l="0" t="0" r="0" b="0"/>
            <wp:docPr id="1008953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953842" name="Picture 1008953842"/>
                    <pic:cNvPicPr/>
                  </pic:nvPicPr>
                  <pic:blipFill>
                    <a:blip xmlns:r="http://schemas.openxmlformats.org/officeDocument/2006/relationships" r:embed="rId732438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8656" cy="371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8FC31" w:rsidP="6468FC31" w:rsidRDefault="6468FC31" w14:paraId="3738967E" w14:textId="31686D6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D9A343A" w14:textId="2219B9E4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A70CF32" w14:textId="51D2441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27E1F5DF" w14:textId="0A87E43C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09D07E5B" w:rsidP="6468FC31" w:rsidRDefault="09D07E5B" w14:paraId="4CCB890F" w14:textId="11F80D06">
      <w:pPr>
        <w:pStyle w:val="Normal"/>
        <w:ind w:left="0"/>
        <w:jc w:val="left"/>
      </w:pPr>
      <w:r w:rsidRPr="6468FC31" w:rsidR="09D07E5B">
        <w:rPr>
          <w:b w:val="1"/>
          <w:bCs w:val="1"/>
          <w:sz w:val="32"/>
          <w:szCs w:val="32"/>
        </w:rPr>
        <w:t>Jueves</w:t>
      </w:r>
    </w:p>
    <w:p w:rsidR="09D07E5B" w:rsidP="2057D35B" w:rsidRDefault="09D07E5B" w14:paraId="4CF12EC5" w14:textId="4D963F7F" w14:noSpellErr="1">
      <w:pPr>
        <w:pStyle w:val="Normal"/>
        <w:ind w:left="0"/>
        <w:jc w:val="left"/>
        <w:rPr>
          <w:b w:val="1"/>
          <w:bCs w:val="1"/>
          <w:sz w:val="32"/>
          <w:szCs w:val="32"/>
        </w:rPr>
      </w:pPr>
      <w:r w:rsidRPr="6468FC31" w:rsidR="5E155C75">
        <w:rPr>
          <w:b w:val="1"/>
          <w:bCs w:val="1"/>
          <w:sz w:val="32"/>
          <w:szCs w:val="32"/>
        </w:rPr>
        <w:t xml:space="preserve">El jueves de nuevo el profe nos dio uno minutos para buscar 7 proyectos con el nombre y de que trata el proyecto, después </w:t>
      </w:r>
      <w:r w:rsidRPr="6468FC31" w:rsidR="4BF54C79">
        <w:rPr>
          <w:b w:val="1"/>
          <w:bCs w:val="1"/>
          <w:sz w:val="32"/>
          <w:szCs w:val="32"/>
        </w:rPr>
        <w:t xml:space="preserve">nos dijo que </w:t>
      </w:r>
      <w:r w:rsidRPr="6468FC31" w:rsidR="2941E636">
        <w:rPr>
          <w:b w:val="1"/>
          <w:bCs w:val="1"/>
          <w:sz w:val="32"/>
          <w:szCs w:val="32"/>
        </w:rPr>
        <w:t>hiciéramos</w:t>
      </w:r>
      <w:r w:rsidRPr="6468FC31" w:rsidR="4BF54C79">
        <w:rPr>
          <w:b w:val="1"/>
          <w:bCs w:val="1"/>
          <w:sz w:val="32"/>
          <w:szCs w:val="32"/>
        </w:rPr>
        <w:t xml:space="preserve"> grupos de 2 a 3 personas y ya con equipo nos dijo que </w:t>
      </w:r>
      <w:r w:rsidRPr="6468FC31" w:rsidR="22397958">
        <w:rPr>
          <w:b w:val="1"/>
          <w:bCs w:val="1"/>
          <w:sz w:val="32"/>
          <w:szCs w:val="32"/>
        </w:rPr>
        <w:t>teníamos</w:t>
      </w:r>
      <w:r w:rsidRPr="6468FC31" w:rsidR="4BF54C79">
        <w:rPr>
          <w:b w:val="1"/>
          <w:bCs w:val="1"/>
          <w:sz w:val="32"/>
          <w:szCs w:val="32"/>
        </w:rPr>
        <w:t xml:space="preserve"> que hacer un anteproyecto, que es antes del proyecto y que </w:t>
      </w:r>
      <w:r w:rsidRPr="6468FC31" w:rsidR="0F070E84">
        <w:rPr>
          <w:b w:val="1"/>
          <w:bCs w:val="1"/>
          <w:sz w:val="32"/>
          <w:szCs w:val="32"/>
        </w:rPr>
        <w:t>decidiéramos</w:t>
      </w:r>
      <w:r w:rsidRPr="2057D35B" w:rsidR="15017A9B">
        <w:rPr>
          <w:b w:val="1"/>
          <w:bCs w:val="1"/>
          <w:sz w:val="32"/>
          <w:szCs w:val="32"/>
        </w:rPr>
        <w:t xml:space="preserve"> que proyecto haríamos y nos dejó varios puntos para buscar sobre el proyecto</w:t>
      </w:r>
      <w:r w:rsidR="3A6275AE">
        <w:drawing>
          <wp:anchor distT="0" distB="0" distL="114300" distR="114300" simplePos="0" relativeHeight="251658240" behindDoc="1" locked="0" layoutInCell="1" allowOverlap="1" wp14:anchorId="56145349" wp14:editId="1891FCAC">
            <wp:simplePos x="0" y="0"/>
            <wp:positionH relativeFrom="column">
              <wp:posOffset>1409700</wp:posOffset>
            </wp:positionH>
            <wp:positionV relativeFrom="paragraph">
              <wp:posOffset>1885950</wp:posOffset>
            </wp:positionV>
            <wp:extent cx="2437354" cy="4333875"/>
            <wp:effectExtent l="0" t="0" r="0" b="0"/>
            <wp:wrapNone/>
            <wp:docPr id="1857088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088030" name="Picture 1857088030"/>
                    <pic:cNvPicPr/>
                  </pic:nvPicPr>
                  <pic:blipFill>
                    <a:blip xmlns:r="http://schemas.openxmlformats.org/officeDocument/2006/relationships" r:embed="rId978339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7354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057D35B" w:rsidR="3A6275AE">
        <w:rPr>
          <w:b w:val="1"/>
          <w:bCs w:val="1"/>
          <w:sz w:val="32"/>
          <w:szCs w:val="32"/>
        </w:rPr>
        <w:t>.</w:t>
      </w:r>
    </w:p>
    <w:p w:rsidR="09D07E5B" w:rsidP="2057D35B" w:rsidRDefault="09D07E5B" w14:paraId="0628CBE7" w14:textId="43A2FD1A">
      <w:pPr>
        <w:pStyle w:val="Normal"/>
        <w:ind/>
      </w:pPr>
    </w:p>
    <w:p w:rsidR="6FF5100C" w:rsidP="6FF5100C" w:rsidRDefault="6FF5100C" w14:paraId="3E16B14F" w14:textId="344BBB92">
      <w:pPr>
        <w:pStyle w:val="Normal"/>
      </w:pPr>
    </w:p>
    <w:p w:rsidR="6FF5100C" w:rsidP="6FF5100C" w:rsidRDefault="6FF5100C" w14:paraId="5782BBF4" w14:textId="6510B338">
      <w:pPr>
        <w:pStyle w:val="Normal"/>
      </w:pPr>
    </w:p>
    <w:p w:rsidR="6FF5100C" w:rsidP="6FF5100C" w:rsidRDefault="6FF5100C" w14:paraId="5E6DD1DD" w14:textId="218D5B21">
      <w:pPr>
        <w:pStyle w:val="Normal"/>
      </w:pPr>
    </w:p>
    <w:p w:rsidR="6FF5100C" w:rsidP="6FF5100C" w:rsidRDefault="6FF5100C" w14:paraId="6720F7C7" w14:textId="5A5C7247">
      <w:pPr>
        <w:pStyle w:val="Normal"/>
      </w:pPr>
    </w:p>
    <w:p w:rsidR="6FF5100C" w:rsidP="6FF5100C" w:rsidRDefault="6FF5100C" w14:paraId="1E6F3482" w14:textId="68A16B2B">
      <w:pPr>
        <w:pStyle w:val="Normal"/>
      </w:pPr>
    </w:p>
    <w:p w:rsidR="6FF5100C" w:rsidP="6FF5100C" w:rsidRDefault="6FF5100C" w14:paraId="189026B7" w14:textId="7EE0EFFB">
      <w:pPr>
        <w:pStyle w:val="Normal"/>
      </w:pPr>
    </w:p>
    <w:p w:rsidR="6FF5100C" w:rsidP="6FF5100C" w:rsidRDefault="6FF5100C" w14:paraId="7562FF38" w14:textId="00823730">
      <w:pPr>
        <w:pStyle w:val="Normal"/>
      </w:pPr>
    </w:p>
    <w:p w:rsidR="6FF5100C" w:rsidP="6FF5100C" w:rsidRDefault="6FF5100C" w14:paraId="0FB23485" w14:textId="24BCC204">
      <w:pPr>
        <w:pStyle w:val="Normal"/>
      </w:pPr>
    </w:p>
    <w:p w:rsidR="6FF5100C" w:rsidP="6FF5100C" w:rsidRDefault="6FF5100C" w14:paraId="3AA24E41" w14:textId="3E618C3C">
      <w:pPr>
        <w:pStyle w:val="Normal"/>
      </w:pPr>
    </w:p>
    <w:p w:rsidR="6FF5100C" w:rsidP="6FF5100C" w:rsidRDefault="6FF5100C" w14:paraId="242ADA21" w14:textId="01398690">
      <w:pPr>
        <w:pStyle w:val="Normal"/>
      </w:pPr>
    </w:p>
    <w:p w:rsidR="6FF5100C" w:rsidP="6FF5100C" w:rsidRDefault="6FF5100C" w14:paraId="65F1ABE6" w14:textId="19024A8B">
      <w:pPr>
        <w:pStyle w:val="Normal"/>
      </w:pPr>
    </w:p>
    <w:p w:rsidR="6FF5100C" w:rsidP="6FF5100C" w:rsidRDefault="6FF5100C" w14:paraId="0415FB7F" w14:textId="16427244">
      <w:pPr>
        <w:pStyle w:val="Normal"/>
      </w:pPr>
    </w:p>
    <w:p w:rsidR="6FF5100C" w:rsidP="6FF5100C" w:rsidRDefault="6FF5100C" w14:paraId="617CD7F4" w14:textId="7F959B67">
      <w:pPr>
        <w:pStyle w:val="Normal"/>
      </w:pPr>
    </w:p>
    <w:p w:rsidR="6FF5100C" w:rsidP="6FF5100C" w:rsidRDefault="6FF5100C" w14:paraId="195135EB" w14:textId="6199DE59">
      <w:pPr>
        <w:pStyle w:val="Normal"/>
      </w:pPr>
    </w:p>
    <w:p w:rsidR="6FF5100C" w:rsidP="6FF5100C" w:rsidRDefault="6FF5100C" w14:paraId="756122C7" w14:textId="0AD8B7AE">
      <w:pPr>
        <w:pStyle w:val="Normal"/>
      </w:pPr>
    </w:p>
    <w:p w:rsidR="6FF5100C" w:rsidP="6FF5100C" w:rsidRDefault="6FF5100C" w14:paraId="5408E8C1" w14:textId="5AC2A2D6">
      <w:pPr>
        <w:pStyle w:val="Normal"/>
      </w:pPr>
    </w:p>
    <w:p w:rsidR="6FF5100C" w:rsidP="6FF5100C" w:rsidRDefault="6FF5100C" w14:paraId="5C0D031B" w14:textId="460D37F6">
      <w:pPr>
        <w:pStyle w:val="Normal"/>
      </w:pPr>
    </w:p>
    <w:p w:rsidR="6FF5100C" w:rsidP="6FF5100C" w:rsidRDefault="6FF5100C" w14:paraId="06991F95" w14:textId="2B8776B4">
      <w:pPr>
        <w:pStyle w:val="Normal"/>
      </w:pPr>
    </w:p>
    <w:p w:rsidR="6FF5100C" w:rsidP="6FF5100C" w:rsidRDefault="6FF5100C" w14:paraId="6B917495" w14:textId="73FBB5E2">
      <w:pPr>
        <w:pStyle w:val="Normal"/>
      </w:pPr>
    </w:p>
    <w:p w:rsidR="5A509F3E" w:rsidP="22A77F65" w:rsidRDefault="5A509F3E" w14:paraId="570F1F74" w14:textId="260C534F">
      <w:pPr>
        <w:pStyle w:val="Normal"/>
        <w:jc w:val="left"/>
      </w:pPr>
      <w:r w:rsidRPr="22A77F65" w:rsidR="5A509F3E">
        <w:rPr>
          <w:sz w:val="40"/>
          <w:szCs w:val="40"/>
        </w:rPr>
        <w:t>Commit semana 4</w:t>
      </w:r>
    </w:p>
    <w:p w:rsidR="5920544D" w:rsidP="22A77F65" w:rsidRDefault="5920544D" w14:paraId="15EEDC9B" w14:textId="2E1A376F">
      <w:pPr>
        <w:pStyle w:val="Normal"/>
        <w:jc w:val="left"/>
      </w:pPr>
      <w:r w:rsidRPr="22A77F65" w:rsidR="5920544D">
        <w:rPr>
          <w:sz w:val="40"/>
          <w:szCs w:val="40"/>
        </w:rPr>
        <w:t>Martes</w:t>
      </w:r>
    </w:p>
    <w:p w:rsidR="5920544D" w:rsidP="22A77F65" w:rsidRDefault="5920544D" w14:paraId="48C27813" w14:textId="130E750B">
      <w:pPr>
        <w:pStyle w:val="Normal"/>
        <w:jc w:val="left"/>
      </w:pPr>
      <w:r w:rsidRPr="22A77F65" w:rsidR="5920544D">
        <w:rPr>
          <w:sz w:val="40"/>
          <w:szCs w:val="40"/>
        </w:rPr>
        <w:t>Ese día hablamos de las metodologías de investigación y de desarrollo y 2 perspectivas diferentes cualitativa y cuantitativa</w:t>
      </w:r>
      <w:r w:rsidRPr="22A77F65" w:rsidR="59D44D2C">
        <w:rPr>
          <w:sz w:val="40"/>
          <w:szCs w:val="40"/>
        </w:rPr>
        <w:t xml:space="preserve"> y una investigación de SCRUM</w:t>
      </w:r>
    </w:p>
    <w:p w:rsidR="59D44D2C" w:rsidP="22A77F65" w:rsidRDefault="59D44D2C" w14:paraId="034ED682" w14:textId="76068578">
      <w:pPr>
        <w:pStyle w:val="Normal"/>
        <w:jc w:val="left"/>
      </w:pPr>
      <w:r w:rsidRPr="22A77F65" w:rsidR="59D44D2C">
        <w:rPr>
          <w:sz w:val="40"/>
          <w:szCs w:val="40"/>
        </w:rPr>
        <w:t xml:space="preserve">Las metodologías de investigación es un conjunto de técnicas que están establecidas para un </w:t>
      </w:r>
      <w:r w:rsidRPr="22A77F65" w:rsidR="7EE6519D">
        <w:rPr>
          <w:sz w:val="40"/>
          <w:szCs w:val="40"/>
        </w:rPr>
        <w:t xml:space="preserve">conocer un tema, resolver un problema o </w:t>
      </w:r>
      <w:r w:rsidRPr="22A77F65" w:rsidR="5391E571">
        <w:rPr>
          <w:sz w:val="40"/>
          <w:szCs w:val="40"/>
        </w:rPr>
        <w:t>construir algo en específico mediante las técnicas establecidas, de hecho, uno mismo puede crear sus metodologías de investigación</w:t>
      </w:r>
    </w:p>
    <w:p w:rsidR="5391E571" w:rsidP="22A77F65" w:rsidRDefault="5391E571" w14:paraId="73A718F7" w14:textId="12B7F76C">
      <w:pPr>
        <w:pStyle w:val="Normal"/>
        <w:jc w:val="left"/>
      </w:pPr>
      <w:r w:rsidRPr="22A77F65" w:rsidR="5391E571">
        <w:rPr>
          <w:sz w:val="40"/>
          <w:szCs w:val="40"/>
        </w:rPr>
        <w:t xml:space="preserve">Las perspectivas cualitativas y cuantitativas </w:t>
      </w:r>
    </w:p>
    <w:p w:rsidR="137E804C" w:rsidP="22A77F65" w:rsidRDefault="137E804C" w14:paraId="4E6755C1" w14:textId="48D4EEE7">
      <w:pPr>
        <w:pStyle w:val="Normal"/>
        <w:jc w:val="left"/>
      </w:pPr>
      <w:r w:rsidRPr="22A77F65" w:rsidR="137E804C">
        <w:rPr>
          <w:sz w:val="40"/>
          <w:szCs w:val="40"/>
        </w:rPr>
        <w:t>La cualitativa es entender la calidad, las experiencias y opiniones con entrevistas de satisfacción de usuario</w:t>
      </w:r>
    </w:p>
    <w:p w:rsidR="137E804C" w:rsidP="22A77F65" w:rsidRDefault="137E804C" w14:paraId="50A12DF8" w14:textId="0737ACC1">
      <w:pPr>
        <w:pStyle w:val="Normal"/>
        <w:jc w:val="left"/>
      </w:pPr>
      <w:r w:rsidRPr="22A77F65" w:rsidR="137E804C">
        <w:rPr>
          <w:sz w:val="40"/>
          <w:szCs w:val="40"/>
        </w:rPr>
        <w:t>Las cuantitativas busca medir, contar y probar con números con escaneo de rendimiento con comandos</w:t>
      </w:r>
      <w:r w:rsidRPr="22A77F65" w:rsidR="478DB321">
        <w:rPr>
          <w:sz w:val="40"/>
          <w:szCs w:val="40"/>
        </w:rPr>
        <w:t xml:space="preserve">, mapeo </w:t>
      </w:r>
      <w:r w:rsidRPr="22A77F65" w:rsidR="478DB321">
        <w:rPr>
          <w:sz w:val="40"/>
          <w:szCs w:val="40"/>
        </w:rPr>
        <w:t>númerico</w:t>
      </w:r>
      <w:r w:rsidRPr="22A77F65" w:rsidR="478DB321">
        <w:rPr>
          <w:sz w:val="40"/>
          <w:szCs w:val="40"/>
        </w:rPr>
        <w:t xml:space="preserve"> y captura de tráfico de datos</w:t>
      </w:r>
      <w:r w:rsidRPr="22A77F65" w:rsidR="1CAB9F97">
        <w:rPr>
          <w:sz w:val="40"/>
          <w:szCs w:val="40"/>
        </w:rPr>
        <w:t xml:space="preserve"> </w:t>
      </w:r>
    </w:p>
    <w:p w:rsidR="22A77F65" w:rsidP="22A77F65" w:rsidRDefault="22A77F65" w14:paraId="45B337E4" w14:textId="226656EE">
      <w:pPr>
        <w:pStyle w:val="Normal"/>
        <w:jc w:val="left"/>
        <w:rPr>
          <w:sz w:val="40"/>
          <w:szCs w:val="40"/>
        </w:rPr>
      </w:pPr>
    </w:p>
    <w:p w:rsidR="22A77F65" w:rsidP="22A77F65" w:rsidRDefault="22A77F65" w14:paraId="08736E4E" w14:textId="3024FE76">
      <w:pPr>
        <w:pStyle w:val="Normal"/>
        <w:jc w:val="left"/>
        <w:rPr>
          <w:sz w:val="40"/>
          <w:szCs w:val="40"/>
        </w:rPr>
      </w:pPr>
    </w:p>
    <w:p w:rsidR="1CAB9F97" w:rsidP="22A77F65" w:rsidRDefault="1CAB9F97" w14:paraId="78442829" w14:textId="264FBC60">
      <w:pPr>
        <w:pStyle w:val="Normal"/>
        <w:jc w:val="left"/>
      </w:pPr>
      <w:r w:rsidRPr="22A77F65" w:rsidR="1CAB9F97">
        <w:rPr>
          <w:sz w:val="40"/>
          <w:szCs w:val="40"/>
        </w:rPr>
        <w:t xml:space="preserve">SCRUM </w:t>
      </w:r>
    </w:p>
    <w:p w:rsidR="49B24CD5" w:rsidP="22A77F65" w:rsidRDefault="49B24CD5" w14:paraId="2468E1AC" w14:textId="1D18B23F">
      <w:pPr>
        <w:pStyle w:val="Normal"/>
        <w:jc w:val="left"/>
      </w:pPr>
      <w:r w:rsidRPr="22A77F65" w:rsidR="49B24CD5">
        <w:rPr>
          <w:rFonts w:ascii="Aptos" w:hAnsi="Aptos" w:eastAsia="Aptos" w:cs="Aptos"/>
          <w:noProof w:val="0"/>
          <w:sz w:val="40"/>
          <w:szCs w:val="40"/>
          <w:lang w:val="es-ES"/>
        </w:rPr>
        <w:t>es un marco de trabajo (framework) ágil para la gestión y desarrollo de proyectos, especialmente utilizado en el desarrollo de software, aunque hoy en día se aplica en muchos otros campos.</w:t>
      </w:r>
    </w:p>
    <w:p w:rsidR="49B24CD5" w:rsidP="22A77F65" w:rsidRDefault="49B24CD5" w14:paraId="0C0C4EFF" w14:textId="1DCFF5A7">
      <w:pPr>
        <w:pStyle w:val="Normal"/>
        <w:jc w:val="left"/>
      </w:pPr>
      <w:r w:rsidRPr="22A77F65" w:rsidR="49B24CD5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A diferencia de lo que mucha gente piensa, </w:t>
      </w:r>
      <w:r w:rsidRPr="22A77F65" w:rsidR="49B24CD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>SCRUM no es un acrónimo</w:t>
      </w:r>
      <w:r w:rsidRPr="22A77F65" w:rsidR="49B24CD5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(no significa nada letra por letra). El nombre viene del rugby, donde "scrum" (o "scrummage") se refiere a la formación en la que los jugadores de ambos equipos se agrupan y avanzan juntos hacia el balón, trabajando de forma coordinada.</w:t>
      </w:r>
    </w:p>
    <w:p w:rsidR="22A77F65" w:rsidP="22A77F65" w:rsidRDefault="22A77F65" w14:paraId="3D8AEA8C" w14:textId="34D77AD0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2A77F65" w:rsidP="22A77F65" w:rsidRDefault="22A77F65" w14:paraId="2B2E3829" w14:textId="1383F612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2A77F65" w:rsidP="22A77F65" w:rsidRDefault="22A77F65" w14:paraId="27E2EB63" w14:textId="0EE9F823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2A77F65" w:rsidP="22A77F65" w:rsidRDefault="22A77F65" w14:paraId="13FC71F5" w14:textId="7DA1E542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2A77F65" w:rsidP="22A77F65" w:rsidRDefault="22A77F65" w14:paraId="6F981E87" w14:textId="2F9C1D9D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2A77F65" w:rsidP="22A77F65" w:rsidRDefault="22A77F65" w14:paraId="5CB36F81" w14:textId="7F14E065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2A77F65" w:rsidP="22A77F65" w:rsidRDefault="22A77F65" w14:paraId="66830835" w14:textId="30A6D981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2A77F65" w:rsidP="22A77F65" w:rsidRDefault="22A77F65" w14:paraId="4D24E0C3" w14:textId="7EF42FAC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2A77F65" w:rsidP="22A77F65" w:rsidRDefault="22A77F65" w14:paraId="70943A8F" w14:textId="65892A89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7E3804A9" w:rsidP="22A77F65" w:rsidRDefault="7E3804A9" w14:paraId="463B4F05" w14:textId="159BBC4D">
      <w:pPr>
        <w:pStyle w:val="Normal"/>
        <w:jc w:val="left"/>
      </w:pPr>
      <w:r w:rsidRPr="22A77F65" w:rsidR="7E3804A9">
        <w:rPr>
          <w:rFonts w:ascii="Aptos" w:hAnsi="Aptos" w:eastAsia="Aptos" w:cs="Aptos"/>
          <w:noProof w:val="0"/>
          <w:sz w:val="40"/>
          <w:szCs w:val="40"/>
          <w:lang w:val="es-ES"/>
        </w:rPr>
        <w:t>El miércoles</w:t>
      </w:r>
    </w:p>
    <w:p w:rsidR="7E3804A9" w:rsidP="22A77F65" w:rsidRDefault="7E3804A9" w14:paraId="0B2FED01" w14:textId="7D4435C5">
      <w:pPr>
        <w:pStyle w:val="Normal"/>
        <w:jc w:val="left"/>
      </w:pPr>
      <w:r w:rsidRPr="22A77F65" w:rsidR="7E3804A9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Vimos de nuevo la función Ackley y resolvimos de nuevo las sumatorias, pero con una diferencia de dimensiones con un vector de 5 </w:t>
      </w:r>
      <w:r w:rsidRPr="22A77F65" w:rsidR="7E3804A9">
        <w:rPr>
          <w:rFonts w:ascii="Aptos" w:hAnsi="Aptos" w:eastAsia="Aptos" w:cs="Aptos"/>
          <w:noProof w:val="0"/>
          <w:sz w:val="40"/>
          <w:szCs w:val="40"/>
          <w:lang w:val="es-ES"/>
        </w:rPr>
        <w:t>dimensiones</w:t>
      </w:r>
      <w:r w:rsidRPr="22A77F65" w:rsidR="7E3804A9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</w:t>
      </w:r>
      <w:r w:rsidRPr="22A77F65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pero con los mismos valores de </w:t>
      </w:r>
      <w:r w:rsidRPr="22A77F65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>a,b</w:t>
      </w:r>
      <w:r w:rsidRPr="22A77F65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y c</w:t>
      </w:r>
    </w:p>
    <w:p w:rsidR="22A77F65" w:rsidP="22A77F65" w:rsidRDefault="22A77F65" w14:paraId="21B237BF" w14:textId="0F7B0337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793173B" w:rsidP="22A77F65" w:rsidRDefault="2793173B" w14:paraId="39F22C2A" w14:textId="7A6172D8">
      <w:pPr>
        <w:pStyle w:val="Normal"/>
        <w:jc w:val="left"/>
      </w:pPr>
      <w:r w:rsidRPr="22A77F65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También vimos la función </w:t>
      </w:r>
      <w:r w:rsidRPr="22A77F65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>Griewank</w:t>
      </w:r>
      <w:r w:rsidRPr="22A77F65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</w:t>
      </w:r>
      <w:r w:rsidRPr="22A77F65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para probar y comparar algoritmos de optimización, especialmente algoritmos de </w:t>
      </w:r>
      <w:r w:rsidRPr="22A77F65" w:rsidR="294EF63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>optimización global</w:t>
      </w:r>
      <w:r w:rsidRPr="22A77F65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como algoritmos genéticos, PSO (</w:t>
      </w:r>
      <w:r w:rsidRPr="22A77F65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>Particle</w:t>
      </w:r>
      <w:r w:rsidRPr="22A77F65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Swarm </w:t>
      </w:r>
      <w:r w:rsidRPr="22A77F65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>Optimization</w:t>
      </w:r>
      <w:r w:rsidRPr="22A77F65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>), optimización</w:t>
      </w:r>
      <w:r w:rsidRPr="22A77F65" w:rsidR="7690301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Sirve para </w:t>
      </w:r>
      <w:r w:rsidRPr="22A77F65" w:rsidR="7690301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>evaluar qué tan bien funciona un algoritmo de optimización</w:t>
      </w:r>
      <w:r w:rsidRPr="22A77F65" w:rsidR="7690301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a la hora de encontrar el mínimo global de una función, especialmente cuando esa función es difícil de optimizar </w:t>
      </w:r>
      <w:r w:rsidRPr="22A77F65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>por colonia de hormigas, entre otros.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689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1da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DC823F"/>
    <w:rsid w:val="007A8C15"/>
    <w:rsid w:val="0180DCD6"/>
    <w:rsid w:val="01A2DE0B"/>
    <w:rsid w:val="01A7A0B5"/>
    <w:rsid w:val="025ED2B1"/>
    <w:rsid w:val="02C2F53E"/>
    <w:rsid w:val="0319E970"/>
    <w:rsid w:val="038DFC5B"/>
    <w:rsid w:val="03A5174E"/>
    <w:rsid w:val="04C5CB75"/>
    <w:rsid w:val="04D037A9"/>
    <w:rsid w:val="04D74DCF"/>
    <w:rsid w:val="056067A9"/>
    <w:rsid w:val="0565B71C"/>
    <w:rsid w:val="06EB4478"/>
    <w:rsid w:val="074979C7"/>
    <w:rsid w:val="075ABE5A"/>
    <w:rsid w:val="0775C970"/>
    <w:rsid w:val="08857936"/>
    <w:rsid w:val="08E91592"/>
    <w:rsid w:val="090524B2"/>
    <w:rsid w:val="09355D55"/>
    <w:rsid w:val="09841322"/>
    <w:rsid w:val="09D07E5B"/>
    <w:rsid w:val="0B300B4C"/>
    <w:rsid w:val="0B6BDC2E"/>
    <w:rsid w:val="0BD230CA"/>
    <w:rsid w:val="0C20EAAA"/>
    <w:rsid w:val="0D3FCFB2"/>
    <w:rsid w:val="0D9D7766"/>
    <w:rsid w:val="0DD20508"/>
    <w:rsid w:val="0E0A45B1"/>
    <w:rsid w:val="0E11ECB8"/>
    <w:rsid w:val="0E20A892"/>
    <w:rsid w:val="0EA9AFB1"/>
    <w:rsid w:val="0ED68ACE"/>
    <w:rsid w:val="0EE8FD50"/>
    <w:rsid w:val="0F070E84"/>
    <w:rsid w:val="0F6D0A2B"/>
    <w:rsid w:val="0F787241"/>
    <w:rsid w:val="0F947909"/>
    <w:rsid w:val="10EDA16E"/>
    <w:rsid w:val="1102111D"/>
    <w:rsid w:val="11606204"/>
    <w:rsid w:val="11F733C8"/>
    <w:rsid w:val="12DAA0C1"/>
    <w:rsid w:val="132E8945"/>
    <w:rsid w:val="137E804C"/>
    <w:rsid w:val="1425EF28"/>
    <w:rsid w:val="142731E8"/>
    <w:rsid w:val="142CE02C"/>
    <w:rsid w:val="14512BFE"/>
    <w:rsid w:val="1457991E"/>
    <w:rsid w:val="1462AD95"/>
    <w:rsid w:val="14C648DA"/>
    <w:rsid w:val="14F4B0F1"/>
    <w:rsid w:val="15017A9B"/>
    <w:rsid w:val="155949AF"/>
    <w:rsid w:val="16021830"/>
    <w:rsid w:val="16687ECB"/>
    <w:rsid w:val="1772CCF9"/>
    <w:rsid w:val="1826D304"/>
    <w:rsid w:val="18830827"/>
    <w:rsid w:val="193778A3"/>
    <w:rsid w:val="19400C4E"/>
    <w:rsid w:val="195D622A"/>
    <w:rsid w:val="196440AC"/>
    <w:rsid w:val="1AE826C4"/>
    <w:rsid w:val="1B78BF8C"/>
    <w:rsid w:val="1BF02CD3"/>
    <w:rsid w:val="1BF32C5F"/>
    <w:rsid w:val="1C20B3A9"/>
    <w:rsid w:val="1C456A79"/>
    <w:rsid w:val="1C466D68"/>
    <w:rsid w:val="1C8F30E3"/>
    <w:rsid w:val="1C931B72"/>
    <w:rsid w:val="1CA1D581"/>
    <w:rsid w:val="1CAB9F97"/>
    <w:rsid w:val="1CBB0427"/>
    <w:rsid w:val="1D2DD14E"/>
    <w:rsid w:val="1D7C8B7E"/>
    <w:rsid w:val="1D7C8D81"/>
    <w:rsid w:val="1E06C026"/>
    <w:rsid w:val="1E4050EE"/>
    <w:rsid w:val="1F88F60A"/>
    <w:rsid w:val="1F8E9FEE"/>
    <w:rsid w:val="1F90907D"/>
    <w:rsid w:val="20365167"/>
    <w:rsid w:val="20487CA6"/>
    <w:rsid w:val="2057D35B"/>
    <w:rsid w:val="20A7C4C9"/>
    <w:rsid w:val="213BB395"/>
    <w:rsid w:val="214DB085"/>
    <w:rsid w:val="21D9E0C6"/>
    <w:rsid w:val="2216ECE1"/>
    <w:rsid w:val="22397958"/>
    <w:rsid w:val="22A77F65"/>
    <w:rsid w:val="233B4F78"/>
    <w:rsid w:val="23E1B746"/>
    <w:rsid w:val="240C58C2"/>
    <w:rsid w:val="246F58B5"/>
    <w:rsid w:val="24ABF663"/>
    <w:rsid w:val="24D52560"/>
    <w:rsid w:val="253D5D14"/>
    <w:rsid w:val="2587BE23"/>
    <w:rsid w:val="261BA4CC"/>
    <w:rsid w:val="2661457E"/>
    <w:rsid w:val="26689FD1"/>
    <w:rsid w:val="266D796D"/>
    <w:rsid w:val="269F0797"/>
    <w:rsid w:val="26BB5EB2"/>
    <w:rsid w:val="27905673"/>
    <w:rsid w:val="2793173B"/>
    <w:rsid w:val="27A3BD77"/>
    <w:rsid w:val="27A646A9"/>
    <w:rsid w:val="27A705A9"/>
    <w:rsid w:val="2867378A"/>
    <w:rsid w:val="2941E636"/>
    <w:rsid w:val="294EF63A"/>
    <w:rsid w:val="295464B6"/>
    <w:rsid w:val="29BD3CD8"/>
    <w:rsid w:val="29EB00B8"/>
    <w:rsid w:val="29EEC612"/>
    <w:rsid w:val="2AD2DFE3"/>
    <w:rsid w:val="2AEAF616"/>
    <w:rsid w:val="2B3FDCFB"/>
    <w:rsid w:val="2BF3BB65"/>
    <w:rsid w:val="2C6BA091"/>
    <w:rsid w:val="2D24AFF8"/>
    <w:rsid w:val="2D3BC3E8"/>
    <w:rsid w:val="2D890812"/>
    <w:rsid w:val="2E016BE9"/>
    <w:rsid w:val="2EB4EAE2"/>
    <w:rsid w:val="2F045DA9"/>
    <w:rsid w:val="2F7AC554"/>
    <w:rsid w:val="3107168E"/>
    <w:rsid w:val="317E1E56"/>
    <w:rsid w:val="325DD4E7"/>
    <w:rsid w:val="32976471"/>
    <w:rsid w:val="32D1E9E6"/>
    <w:rsid w:val="333C8C22"/>
    <w:rsid w:val="3397FB93"/>
    <w:rsid w:val="343F43A4"/>
    <w:rsid w:val="34F8CF35"/>
    <w:rsid w:val="35E35415"/>
    <w:rsid w:val="36630F47"/>
    <w:rsid w:val="37403BDF"/>
    <w:rsid w:val="38CCCFB1"/>
    <w:rsid w:val="3968558D"/>
    <w:rsid w:val="396B21E6"/>
    <w:rsid w:val="39C43CCF"/>
    <w:rsid w:val="39EC844E"/>
    <w:rsid w:val="39FCDAE3"/>
    <w:rsid w:val="3A6228CF"/>
    <w:rsid w:val="3A6275AE"/>
    <w:rsid w:val="3A71573D"/>
    <w:rsid w:val="3AD62913"/>
    <w:rsid w:val="3AF94DE1"/>
    <w:rsid w:val="3B26A126"/>
    <w:rsid w:val="3B762846"/>
    <w:rsid w:val="3B8B4EF2"/>
    <w:rsid w:val="3BDD702E"/>
    <w:rsid w:val="3C4CDEE2"/>
    <w:rsid w:val="3CC82370"/>
    <w:rsid w:val="3D74348A"/>
    <w:rsid w:val="3D7A93ED"/>
    <w:rsid w:val="3D8A79F6"/>
    <w:rsid w:val="3D95B49D"/>
    <w:rsid w:val="3E64160F"/>
    <w:rsid w:val="3EA68C75"/>
    <w:rsid w:val="3EFF806C"/>
    <w:rsid w:val="3F3A068B"/>
    <w:rsid w:val="3FA906EB"/>
    <w:rsid w:val="40891679"/>
    <w:rsid w:val="4197935E"/>
    <w:rsid w:val="41EC3051"/>
    <w:rsid w:val="4231B7D5"/>
    <w:rsid w:val="4279F2F0"/>
    <w:rsid w:val="42DCBE27"/>
    <w:rsid w:val="430D7339"/>
    <w:rsid w:val="430DBF1E"/>
    <w:rsid w:val="43622674"/>
    <w:rsid w:val="44346155"/>
    <w:rsid w:val="4436840B"/>
    <w:rsid w:val="44F35104"/>
    <w:rsid w:val="4628765D"/>
    <w:rsid w:val="46903825"/>
    <w:rsid w:val="46AEA36D"/>
    <w:rsid w:val="478DB321"/>
    <w:rsid w:val="4790BC33"/>
    <w:rsid w:val="47DCF590"/>
    <w:rsid w:val="48CAEBE7"/>
    <w:rsid w:val="49074102"/>
    <w:rsid w:val="49B24CD5"/>
    <w:rsid w:val="4A6A33A0"/>
    <w:rsid w:val="4AC5B455"/>
    <w:rsid w:val="4ADED7BD"/>
    <w:rsid w:val="4B9B6D99"/>
    <w:rsid w:val="4BF54C79"/>
    <w:rsid w:val="4CB01E10"/>
    <w:rsid w:val="4D0A418A"/>
    <w:rsid w:val="4D914FB1"/>
    <w:rsid w:val="4D953953"/>
    <w:rsid w:val="4DB5B8A0"/>
    <w:rsid w:val="4F132B85"/>
    <w:rsid w:val="4F2A007A"/>
    <w:rsid w:val="50007832"/>
    <w:rsid w:val="503826CA"/>
    <w:rsid w:val="503E9C48"/>
    <w:rsid w:val="50B66CDE"/>
    <w:rsid w:val="511AFFC8"/>
    <w:rsid w:val="519EE988"/>
    <w:rsid w:val="51E2F8AA"/>
    <w:rsid w:val="5391E571"/>
    <w:rsid w:val="5399E82F"/>
    <w:rsid w:val="53A0C954"/>
    <w:rsid w:val="546F4C55"/>
    <w:rsid w:val="549045B9"/>
    <w:rsid w:val="54BEF621"/>
    <w:rsid w:val="5560FC0F"/>
    <w:rsid w:val="55970AF8"/>
    <w:rsid w:val="55A0DB1D"/>
    <w:rsid w:val="562BBAFC"/>
    <w:rsid w:val="5664DB59"/>
    <w:rsid w:val="567E3D67"/>
    <w:rsid w:val="5721FA60"/>
    <w:rsid w:val="57DE4981"/>
    <w:rsid w:val="58400C37"/>
    <w:rsid w:val="58E9063D"/>
    <w:rsid w:val="5920544D"/>
    <w:rsid w:val="59991660"/>
    <w:rsid w:val="59D44D2C"/>
    <w:rsid w:val="5A155570"/>
    <w:rsid w:val="5A3BD456"/>
    <w:rsid w:val="5A509F3E"/>
    <w:rsid w:val="5A5685B7"/>
    <w:rsid w:val="5A9E8D55"/>
    <w:rsid w:val="5BBA1FE0"/>
    <w:rsid w:val="5C75F08E"/>
    <w:rsid w:val="5C76086F"/>
    <w:rsid w:val="5D81A95C"/>
    <w:rsid w:val="5E155C75"/>
    <w:rsid w:val="5E6E1E25"/>
    <w:rsid w:val="5F6B5C6E"/>
    <w:rsid w:val="5FCDF4C7"/>
    <w:rsid w:val="5FD55934"/>
    <w:rsid w:val="60029867"/>
    <w:rsid w:val="601B442A"/>
    <w:rsid w:val="602B7098"/>
    <w:rsid w:val="60DBAC7F"/>
    <w:rsid w:val="60FD2DCF"/>
    <w:rsid w:val="61269BE9"/>
    <w:rsid w:val="61CB0C51"/>
    <w:rsid w:val="629A8804"/>
    <w:rsid w:val="62BF912F"/>
    <w:rsid w:val="62F5B1EF"/>
    <w:rsid w:val="630C26A2"/>
    <w:rsid w:val="63296690"/>
    <w:rsid w:val="63B7CB9A"/>
    <w:rsid w:val="63DBFE5F"/>
    <w:rsid w:val="6468FC31"/>
    <w:rsid w:val="64DF87AE"/>
    <w:rsid w:val="658BD849"/>
    <w:rsid w:val="6597E09F"/>
    <w:rsid w:val="65B474C0"/>
    <w:rsid w:val="66FAF8D0"/>
    <w:rsid w:val="670BD07D"/>
    <w:rsid w:val="671FE99D"/>
    <w:rsid w:val="6745D660"/>
    <w:rsid w:val="674ECD13"/>
    <w:rsid w:val="67B36F3C"/>
    <w:rsid w:val="67DC823F"/>
    <w:rsid w:val="68468147"/>
    <w:rsid w:val="686BC76D"/>
    <w:rsid w:val="698E1B67"/>
    <w:rsid w:val="6A110CB1"/>
    <w:rsid w:val="6A3C322A"/>
    <w:rsid w:val="6A646FDA"/>
    <w:rsid w:val="6B4AB31E"/>
    <w:rsid w:val="6C20A3DA"/>
    <w:rsid w:val="6CEDE311"/>
    <w:rsid w:val="6D87644E"/>
    <w:rsid w:val="6DC2DF3D"/>
    <w:rsid w:val="6E9BCAF2"/>
    <w:rsid w:val="6EDE6DF3"/>
    <w:rsid w:val="6F80387F"/>
    <w:rsid w:val="6FF5100C"/>
    <w:rsid w:val="7012D8D2"/>
    <w:rsid w:val="7045CF47"/>
    <w:rsid w:val="70598E91"/>
    <w:rsid w:val="7088566F"/>
    <w:rsid w:val="71217382"/>
    <w:rsid w:val="712E4C1E"/>
    <w:rsid w:val="71C37712"/>
    <w:rsid w:val="72241D9F"/>
    <w:rsid w:val="725AD2D1"/>
    <w:rsid w:val="72DBC3BC"/>
    <w:rsid w:val="73AF4D63"/>
    <w:rsid w:val="73DC123F"/>
    <w:rsid w:val="73E7888B"/>
    <w:rsid w:val="7433EF2F"/>
    <w:rsid w:val="7434565F"/>
    <w:rsid w:val="743DB352"/>
    <w:rsid w:val="74869E62"/>
    <w:rsid w:val="74C61B54"/>
    <w:rsid w:val="75073335"/>
    <w:rsid w:val="75BB54A4"/>
    <w:rsid w:val="75CB53FF"/>
    <w:rsid w:val="7653A111"/>
    <w:rsid w:val="76628042"/>
    <w:rsid w:val="7690301B"/>
    <w:rsid w:val="76A15BCF"/>
    <w:rsid w:val="76CDC68B"/>
    <w:rsid w:val="7718701D"/>
    <w:rsid w:val="779E98C2"/>
    <w:rsid w:val="77E44A0F"/>
    <w:rsid w:val="785E33C2"/>
    <w:rsid w:val="78D95CE8"/>
    <w:rsid w:val="78FD041C"/>
    <w:rsid w:val="79342DE0"/>
    <w:rsid w:val="799059CB"/>
    <w:rsid w:val="7A583E45"/>
    <w:rsid w:val="7AF03FAC"/>
    <w:rsid w:val="7B2F3EAF"/>
    <w:rsid w:val="7B798FDE"/>
    <w:rsid w:val="7B8CFA03"/>
    <w:rsid w:val="7C183274"/>
    <w:rsid w:val="7C9834AC"/>
    <w:rsid w:val="7CA5EC2C"/>
    <w:rsid w:val="7CB42E49"/>
    <w:rsid w:val="7CD07E28"/>
    <w:rsid w:val="7D76CFAE"/>
    <w:rsid w:val="7D93D5B0"/>
    <w:rsid w:val="7DE9A020"/>
    <w:rsid w:val="7DED8171"/>
    <w:rsid w:val="7E3215FE"/>
    <w:rsid w:val="7E3804A9"/>
    <w:rsid w:val="7E38C0A3"/>
    <w:rsid w:val="7E52A238"/>
    <w:rsid w:val="7EE6519D"/>
    <w:rsid w:val="7EFCB23C"/>
    <w:rsid w:val="7F2586F7"/>
    <w:rsid w:val="7F7F374A"/>
    <w:rsid w:val="7FE0A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D74B"/>
  <w15:chartTrackingRefBased/>
  <w15:docId w15:val="{3FB3D40C-71E8-4A8A-B368-B7ADE83048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9BCA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31924172cd4d3e" /><Relationship Type="http://schemas.openxmlformats.org/officeDocument/2006/relationships/image" Target="/media/image.jpg" Id="rId114925214" /><Relationship Type="http://schemas.openxmlformats.org/officeDocument/2006/relationships/image" Target="/media/image3.jpg" Id="rId732438114" /><Relationship Type="http://schemas.openxmlformats.org/officeDocument/2006/relationships/image" Target="/media/image4.jpg" Id="rId9783396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2026-08-28T00:35:44.7521555Z</dcterms:created>
  <dcterms:modified xsi:type="dcterms:W3CDTF">2026-09-10T16:11:49.0060167Z</dcterms:modified>
  <dc:creator>ALEX ANDRES MARIN RODRIGUEZ</dc:creator>
  <lastModifiedBy>ALEX ANDRES MARIN RODRIGUEZ</lastModifiedBy>
</coreProperties>
</file>