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8D95CE8" wp14:paraId="5C1A07E2" wp14:textId="30BD1A7A">
      <w:pPr>
        <w:pStyle w:val="Normal"/>
        <w:ind w:left="0"/>
        <w:jc w:val="both"/>
      </w:pPr>
      <w:r w:rsidRPr="78D95CE8" w:rsidR="24ABF663">
        <w:rPr>
          <w:b w:val="1"/>
          <w:bCs w:val="1"/>
          <w:sz w:val="36"/>
          <w:szCs w:val="36"/>
        </w:rPr>
        <w:t xml:space="preserve">Clase del Lunes </w:t>
      </w:r>
      <w:r w:rsidRPr="78D95CE8" w:rsidR="2661457E">
        <w:rPr>
          <w:b w:val="1"/>
          <w:bCs w:val="1"/>
          <w:sz w:val="36"/>
          <w:szCs w:val="36"/>
        </w:rPr>
        <w:t xml:space="preserve">24 de </w:t>
      </w:r>
      <w:r w:rsidRPr="78D95CE8" w:rsidR="2661457E">
        <w:rPr>
          <w:b w:val="1"/>
          <w:bCs w:val="1"/>
          <w:sz w:val="36"/>
          <w:szCs w:val="36"/>
        </w:rPr>
        <w:t>agosto</w:t>
      </w:r>
      <w:r w:rsidRPr="78D95CE8" w:rsidR="2661457E">
        <w:rPr>
          <w:b w:val="1"/>
          <w:bCs w:val="1"/>
          <w:sz w:val="36"/>
          <w:szCs w:val="36"/>
        </w:rPr>
        <w:t xml:space="preserve"> de 2026</w:t>
      </w:r>
    </w:p>
    <w:p w:rsidR="78D95CE8" w:rsidP="78D95CE8" w:rsidRDefault="78D95CE8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78D95CE8" w:rsidRDefault="5F6B5C6E" w14:paraId="44028C35" w14:textId="303CA206">
      <w:pPr>
        <w:pStyle w:val="Normal"/>
        <w:ind w:left="0"/>
        <w:jc w:val="center"/>
      </w:pPr>
      <w:r w:rsidRPr="78D95CE8" w:rsidR="5F6B5C6E">
        <w:rPr>
          <w:b w:val="0"/>
          <w:bCs w:val="0"/>
          <w:sz w:val="28"/>
          <w:szCs w:val="28"/>
        </w:rPr>
        <w:t xml:space="preserve">El </w:t>
      </w:r>
      <w:r w:rsidRPr="78D95CE8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78D95CE8" w:rsidR="1F90907D">
        <w:rPr>
          <w:b w:val="0"/>
          <w:bCs w:val="0"/>
          <w:sz w:val="28"/>
          <w:szCs w:val="28"/>
        </w:rPr>
        <w:t xml:space="preserve">presentando la materia, </w:t>
      </w:r>
      <w:r w:rsidRPr="78D95CE8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78D95CE8" w:rsidR="549045B9">
        <w:rPr>
          <w:b w:val="0"/>
          <w:bCs w:val="0"/>
          <w:sz w:val="28"/>
          <w:szCs w:val="28"/>
        </w:rPr>
        <w:t xml:space="preserve">l valor </w:t>
      </w:r>
      <w:r w:rsidRPr="78D95CE8" w:rsidR="0565B71C">
        <w:rPr>
          <w:b w:val="0"/>
          <w:bCs w:val="0"/>
          <w:sz w:val="28"/>
          <w:szCs w:val="28"/>
        </w:rPr>
        <w:t>moral más</w:t>
      </w:r>
      <w:r w:rsidRPr="78D95CE8" w:rsidR="5E6E1E25">
        <w:rPr>
          <w:b w:val="0"/>
          <w:bCs w:val="0"/>
          <w:sz w:val="28"/>
          <w:szCs w:val="28"/>
        </w:rPr>
        <w:t xml:space="preserve"> importante</w:t>
      </w:r>
      <w:r w:rsidRPr="78D95CE8" w:rsidR="1BF32C5F">
        <w:rPr>
          <w:b w:val="0"/>
          <w:bCs w:val="0"/>
          <w:sz w:val="28"/>
          <w:szCs w:val="28"/>
        </w:rPr>
        <w:t xml:space="preserve"> que es el respeto</w:t>
      </w:r>
      <w:r w:rsidRPr="78D95CE8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78D95CE8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78D95CE8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78D95CE8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78D95CE8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78D95CE8" w:rsidR="074979C7">
        <w:rPr>
          <w:b w:val="0"/>
          <w:bCs w:val="0"/>
          <w:sz w:val="28"/>
          <w:szCs w:val="28"/>
        </w:rPr>
        <w:t xml:space="preserve"> y/o empresas de tecnología</w:t>
      </w:r>
      <w:r w:rsidRPr="78D95CE8" w:rsidR="40891679">
        <w:rPr>
          <w:b w:val="0"/>
          <w:bCs w:val="0"/>
          <w:sz w:val="28"/>
          <w:szCs w:val="28"/>
        </w:rPr>
        <w:t xml:space="preserve"> donde p</w:t>
      </w:r>
      <w:r w:rsidRPr="78D95CE8" w:rsidR="63DBFE5F">
        <w:rPr>
          <w:b w:val="0"/>
          <w:bCs w:val="0"/>
          <w:sz w:val="28"/>
          <w:szCs w:val="28"/>
        </w:rPr>
        <w:t>odemos</w:t>
      </w:r>
      <w:r w:rsidRPr="78D95CE8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78D95CE8" w:rsidR="1F88F60A">
        <w:rPr>
          <w:b w:val="0"/>
          <w:bCs w:val="0"/>
          <w:sz w:val="28"/>
          <w:szCs w:val="28"/>
        </w:rPr>
        <w:t xml:space="preserve"> </w:t>
      </w:r>
      <w:r w:rsidRPr="78D95CE8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78D95CE8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78D95CE8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78D95CE8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78D95CE8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78D95CE8" w:rsidP="78D95CE8" w:rsidRDefault="78D95CE8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78D95CE8" w:rsidP="78D95CE8" w:rsidRDefault="78D95CE8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78D95CE8" w:rsidP="78D95CE8" w:rsidRDefault="78D95CE8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78D95CE8" w:rsidP="78D95CE8" w:rsidRDefault="78D95CE8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78D95CE8" w:rsidP="78D95CE8" w:rsidRDefault="78D95CE8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78D95CE8" w:rsidP="78D95CE8" w:rsidRDefault="78D95CE8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78D95CE8" w:rsidP="78D95CE8" w:rsidRDefault="78D95CE8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78D95CE8" w:rsidP="78D95CE8" w:rsidRDefault="78D95CE8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78D95CE8" w:rsidRDefault="5664DB59" w14:paraId="26A0A0E6" w14:textId="47FCC47F">
      <w:pPr>
        <w:pStyle w:val="Normal"/>
        <w:ind w:left="0"/>
        <w:jc w:val="left"/>
      </w:pPr>
      <w:r w:rsidRPr="78D95CE8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78D95CE8" w:rsidRDefault="5664DB59" w14:paraId="26692DF1" w14:textId="73BA50A1">
      <w:pPr>
        <w:pStyle w:val="Normal"/>
        <w:ind w:left="0"/>
        <w:jc w:val="center"/>
      </w:pPr>
      <w:r w:rsidRPr="78D95CE8" w:rsidR="5664DB59">
        <w:rPr>
          <w:b w:val="0"/>
          <w:bCs w:val="0"/>
          <w:sz w:val="32"/>
          <w:szCs w:val="32"/>
        </w:rPr>
        <w:t xml:space="preserve">En la clase del </w:t>
      </w:r>
      <w:r w:rsidRPr="78D95CE8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78D95CE8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78D95CE8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78D95CE8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78D95CE8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78D95CE8" w:rsidR="779E98C2">
        <w:rPr>
          <w:b w:val="0"/>
          <w:bCs w:val="0"/>
          <w:sz w:val="32"/>
          <w:szCs w:val="32"/>
        </w:rPr>
        <w:t>platicó</w:t>
      </w:r>
      <w:r w:rsidRPr="78D95CE8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78D95CE8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78D95CE8" w:rsidR="5560FC0F">
        <w:rPr>
          <w:b w:val="0"/>
          <w:bCs w:val="0"/>
          <w:sz w:val="32"/>
          <w:szCs w:val="32"/>
        </w:rPr>
        <w:t xml:space="preserve"> dinero, </w:t>
      </w:r>
      <w:r w:rsidRPr="78D95CE8" w:rsidR="142731E8">
        <w:rPr>
          <w:b w:val="0"/>
          <w:bCs w:val="0"/>
          <w:sz w:val="32"/>
          <w:szCs w:val="32"/>
        </w:rPr>
        <w:t xml:space="preserve">después de eso </w:t>
      </w:r>
      <w:r w:rsidRPr="78D95CE8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78D95CE8" w:rsidR="0EA9AFB1">
        <w:rPr>
          <w:b w:val="0"/>
          <w:bCs w:val="0"/>
          <w:sz w:val="32"/>
          <w:szCs w:val="32"/>
        </w:rPr>
        <w:t xml:space="preserve">son </w:t>
      </w:r>
      <w:r w:rsidRPr="78D95CE8" w:rsidR="27905673">
        <w:rPr>
          <w:b w:val="0"/>
          <w:bCs w:val="0"/>
          <w:sz w:val="32"/>
          <w:szCs w:val="32"/>
        </w:rPr>
        <w:t>Enteras(</w:t>
      </w:r>
      <w:r w:rsidRPr="78D95CE8" w:rsidR="27905673">
        <w:rPr>
          <w:b w:val="0"/>
          <w:bCs w:val="0"/>
          <w:sz w:val="32"/>
          <w:szCs w:val="32"/>
        </w:rPr>
        <w:t>int</w:t>
      </w:r>
      <w:r w:rsidRPr="78D95CE8" w:rsidR="27905673">
        <w:rPr>
          <w:b w:val="0"/>
          <w:bCs w:val="0"/>
          <w:sz w:val="32"/>
          <w:szCs w:val="32"/>
        </w:rPr>
        <w:t>),reales(</w:t>
      </w:r>
      <w:r w:rsidRPr="78D95CE8" w:rsidR="27905673">
        <w:rPr>
          <w:b w:val="0"/>
          <w:bCs w:val="0"/>
          <w:sz w:val="32"/>
          <w:szCs w:val="32"/>
        </w:rPr>
        <w:t>double</w:t>
      </w:r>
      <w:r w:rsidRPr="78D95CE8" w:rsidR="27905673">
        <w:rPr>
          <w:b w:val="0"/>
          <w:bCs w:val="0"/>
          <w:sz w:val="32"/>
          <w:szCs w:val="32"/>
        </w:rPr>
        <w:t>/</w:t>
      </w:r>
      <w:r w:rsidRPr="78D95CE8" w:rsidR="27905673">
        <w:rPr>
          <w:b w:val="0"/>
          <w:bCs w:val="0"/>
          <w:sz w:val="32"/>
          <w:szCs w:val="32"/>
        </w:rPr>
        <w:t>float</w:t>
      </w:r>
      <w:r w:rsidRPr="78D95CE8" w:rsidR="27905673">
        <w:rPr>
          <w:b w:val="0"/>
          <w:bCs w:val="0"/>
          <w:sz w:val="32"/>
          <w:szCs w:val="32"/>
        </w:rPr>
        <w:t>), cadenas(String), booleanas(</w:t>
      </w:r>
      <w:r w:rsidRPr="78D95CE8" w:rsidR="27905673">
        <w:rPr>
          <w:b w:val="0"/>
          <w:bCs w:val="0"/>
          <w:sz w:val="32"/>
          <w:szCs w:val="32"/>
        </w:rPr>
        <w:t>bool</w:t>
      </w:r>
      <w:r w:rsidRPr="78D95CE8" w:rsidR="27905673">
        <w:rPr>
          <w:b w:val="0"/>
          <w:bCs w:val="0"/>
          <w:sz w:val="32"/>
          <w:szCs w:val="32"/>
        </w:rPr>
        <w:t>) y caracteres</w:t>
      </w:r>
      <w:r w:rsidRPr="78D95CE8" w:rsidR="44346155">
        <w:rPr>
          <w:b w:val="0"/>
          <w:bCs w:val="0"/>
          <w:sz w:val="32"/>
          <w:szCs w:val="32"/>
        </w:rPr>
        <w:t>(</w:t>
      </w:r>
      <w:r w:rsidRPr="78D95CE8" w:rsidR="44346155">
        <w:rPr>
          <w:b w:val="0"/>
          <w:bCs w:val="0"/>
          <w:sz w:val="32"/>
          <w:szCs w:val="32"/>
        </w:rPr>
        <w:t>char</w:t>
      </w:r>
      <w:r w:rsidRPr="78D95CE8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78D95CE8" w:rsidRDefault="44346155" w14:paraId="4B6B5350" w14:textId="0D9268DF">
      <w:pPr>
        <w:pStyle w:val="Normal"/>
        <w:ind w:left="0"/>
        <w:jc w:val="center"/>
      </w:pPr>
      <w:r w:rsidRPr="78D95CE8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78D95CE8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78D95CE8" w:rsidRDefault="7C9834AC" w14:paraId="63E408A4" w14:textId="553C8D75">
      <w:pPr>
        <w:pStyle w:val="Normal"/>
        <w:ind w:left="0"/>
        <w:jc w:val="center"/>
      </w:pPr>
      <w:r w:rsidRPr="78D95CE8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78D95CE8" w:rsidR="2F7AC554">
        <w:rPr>
          <w:b w:val="0"/>
          <w:bCs w:val="0"/>
          <w:sz w:val="32"/>
          <w:szCs w:val="32"/>
        </w:rPr>
        <w:t>perfecto,</w:t>
      </w:r>
      <w:r w:rsidRPr="78D95CE8" w:rsidR="7C9834AC">
        <w:rPr>
          <w:b w:val="0"/>
          <w:bCs w:val="0"/>
          <w:sz w:val="32"/>
          <w:szCs w:val="32"/>
        </w:rPr>
        <w:t xml:space="preserve"> pero se</w:t>
      </w:r>
      <w:r w:rsidRPr="78D95CE8" w:rsidR="0E0A45B1">
        <w:rPr>
          <w:b w:val="0"/>
          <w:bCs w:val="0"/>
          <w:sz w:val="32"/>
          <w:szCs w:val="32"/>
        </w:rPr>
        <w:t>mánticamente incorrecto</w:t>
      </w:r>
      <w:r w:rsidRPr="78D95CE8" w:rsidR="4A6A33A0">
        <w:rPr>
          <w:b w:val="0"/>
          <w:bCs w:val="0"/>
          <w:sz w:val="32"/>
          <w:szCs w:val="32"/>
        </w:rPr>
        <w:t>.</w:t>
      </w:r>
    </w:p>
    <w:p w:rsidR="4A6A33A0" w:rsidP="78D95CE8" w:rsidRDefault="4A6A33A0" w14:paraId="57E91523" w14:textId="08729FDB">
      <w:pPr>
        <w:pStyle w:val="ListParagraph"/>
        <w:ind w:left="720"/>
        <w:jc w:val="center"/>
      </w:pPr>
      <w:r w:rsidRPr="78D95CE8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78D95CE8" w:rsidR="71217382">
        <w:rPr>
          <w:b w:val="0"/>
          <w:bCs w:val="0"/>
          <w:sz w:val="32"/>
          <w:szCs w:val="32"/>
        </w:rPr>
        <w:t>, necesitando:</w:t>
      </w:r>
    </w:p>
    <w:p w:rsidR="4A6A33A0" w:rsidP="78D95CE8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78D95CE8" w:rsidR="4A6A33A0">
        <w:rPr>
          <w:b w:val="0"/>
          <w:bCs w:val="0"/>
          <w:sz w:val="32"/>
          <w:szCs w:val="32"/>
        </w:rPr>
        <w:t xml:space="preserve"> </w:t>
      </w:r>
      <w:r w:rsidRPr="78D95CE8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78D95CE8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78D95CE8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78D95CE8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78D95CE8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78D95CE8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78D95CE8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78D95CE8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78D95CE8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78D95CE8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78D95CE8" w:rsidP="78D95CE8" w:rsidRDefault="78D95CE8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78D95CE8" w:rsidRDefault="196440AC" w14:paraId="28303800" w14:textId="56638D3B">
      <w:pPr>
        <w:pStyle w:val="Normal"/>
        <w:ind w:left="0"/>
        <w:jc w:val="left"/>
      </w:pPr>
      <w:r w:rsidRPr="78D95CE8" w:rsidR="196440AC">
        <w:rPr>
          <w:b w:val="1"/>
          <w:bCs w:val="1"/>
          <w:sz w:val="36"/>
          <w:szCs w:val="36"/>
        </w:rPr>
        <w:t>Clase del Miércoles 2</w:t>
      </w:r>
      <w:r w:rsidRPr="78D95CE8" w:rsidR="6A646FDA">
        <w:rPr>
          <w:b w:val="1"/>
          <w:bCs w:val="1"/>
          <w:sz w:val="36"/>
          <w:szCs w:val="36"/>
        </w:rPr>
        <w:t>6</w:t>
      </w:r>
      <w:r w:rsidRPr="78D95CE8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78D95CE8" w:rsidRDefault="196440AC" w14:paraId="081DFD23" w14:textId="7068D755">
      <w:pPr>
        <w:pStyle w:val="Normal"/>
        <w:ind w:left="0"/>
        <w:jc w:val="center"/>
      </w:pPr>
      <w:r w:rsidRPr="78D95CE8" w:rsidR="196440AC">
        <w:rPr>
          <w:b w:val="1"/>
          <w:bCs w:val="1"/>
          <w:sz w:val="32"/>
          <w:szCs w:val="32"/>
        </w:rPr>
        <w:t>E</w:t>
      </w:r>
      <w:r w:rsidRPr="78D95CE8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78D95CE8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78D95CE8" w:rsidRDefault="629A8804" w14:paraId="3446C661" w14:textId="0E26ADFF">
      <w:pPr>
        <w:pStyle w:val="Normal"/>
        <w:ind w:left="0"/>
        <w:jc w:val="center"/>
      </w:pPr>
      <w:r w:rsidRPr="78D95CE8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78D95CE8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78D95CE8" w:rsidRDefault="27A705A9" w14:paraId="67E97E1B" w14:textId="384735D8">
      <w:pPr>
        <w:pStyle w:val="Normal"/>
        <w:ind w:left="0"/>
        <w:jc w:val="center"/>
      </w:pPr>
      <w:r w:rsidRPr="78D95CE8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78D95CE8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78D95CE8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78D95CE8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78D95CE8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78D95CE8" w:rsidR="3D7A93ED">
        <w:rPr>
          <w:b w:val="0"/>
          <w:bCs w:val="0"/>
          <w:sz w:val="32"/>
          <w:szCs w:val="32"/>
        </w:rPr>
        <w:t>paralela realizamos los mismos movimiento</w:t>
      </w:r>
      <w:r w:rsidRPr="78D95CE8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78D95CE8" w:rsidRDefault="74C61B54" w14:paraId="6A718C26" w14:textId="3D42CB85">
      <w:pPr>
        <w:pStyle w:val="Normal"/>
        <w:ind w:left="0"/>
        <w:jc w:val="center"/>
      </w:pPr>
      <w:r w:rsidRPr="78D95CE8" w:rsidR="74C61B54">
        <w:rPr>
          <w:b w:val="0"/>
          <w:bCs w:val="0"/>
          <w:sz w:val="32"/>
          <w:szCs w:val="32"/>
        </w:rPr>
        <w:t xml:space="preserve">Hablamos de hilos de programación </w:t>
      </w:r>
      <w:r w:rsidRPr="78D95CE8" w:rsidR="2D24AFF8">
        <w:rPr>
          <w:b w:val="0"/>
          <w:bCs w:val="0"/>
          <w:sz w:val="32"/>
          <w:szCs w:val="32"/>
        </w:rPr>
        <w:t>que es</w:t>
      </w:r>
      <w:r w:rsidRPr="78D95CE8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la unidad más pequeña de ejecución dentro de un proceso. Es el mecanismo real que usa un programa para lograr paralelismo (o concurrencia)</w:t>
      </w:r>
    </w:p>
    <w:p w:rsidR="78D95CE8" w:rsidP="78D95CE8" w:rsidRDefault="78D95CE8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78D95CE8" w:rsidP="78D95CE8" w:rsidRDefault="78D95CE8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78D95CE8" w:rsidP="78D95CE8" w:rsidRDefault="78D95CE8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78D95CE8" w:rsidP="78D95CE8" w:rsidRDefault="78D95CE8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78D95CE8" w:rsidRDefault="1C931B72" w14:paraId="7F695866" w14:textId="4F7D9A3C">
      <w:pPr>
        <w:pStyle w:val="Normal"/>
        <w:ind w:left="0"/>
        <w:jc w:val="left"/>
      </w:pPr>
      <w:r w:rsidRPr="78D95CE8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78D95CE8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78D95CE8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78D95CE8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78D95CE8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78D95CE8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78D95CE8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78D95CE8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78D95CE8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78D95CE8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78D95CE8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78D95CE8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78D95CE8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78D95CE8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78D95CE8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78D95CE8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78D95CE8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78D95CE8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78D95CE8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78D95CE8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78D95CE8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78D95CE8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78D95CE8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78D95CE8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78D95CE8" w:rsidP="78D95CE8" w:rsidRDefault="78D95CE8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180DCD6"/>
    <w:rsid w:val="01A2DE0B"/>
    <w:rsid w:val="01A7A0B5"/>
    <w:rsid w:val="02C2F53E"/>
    <w:rsid w:val="038DFC5B"/>
    <w:rsid w:val="03A5174E"/>
    <w:rsid w:val="04C5CB75"/>
    <w:rsid w:val="04D037A9"/>
    <w:rsid w:val="056067A9"/>
    <w:rsid w:val="0565B71C"/>
    <w:rsid w:val="06EB4478"/>
    <w:rsid w:val="074979C7"/>
    <w:rsid w:val="075ABE5A"/>
    <w:rsid w:val="08857936"/>
    <w:rsid w:val="08E91592"/>
    <w:rsid w:val="090524B2"/>
    <w:rsid w:val="09355D55"/>
    <w:rsid w:val="09841322"/>
    <w:rsid w:val="0B300B4C"/>
    <w:rsid w:val="0B6BDC2E"/>
    <w:rsid w:val="0C20EAAA"/>
    <w:rsid w:val="0E0A45B1"/>
    <w:rsid w:val="0E11ECB8"/>
    <w:rsid w:val="0E20A892"/>
    <w:rsid w:val="0EA9AFB1"/>
    <w:rsid w:val="0EE8FD50"/>
    <w:rsid w:val="0F787241"/>
    <w:rsid w:val="0F947909"/>
    <w:rsid w:val="1102111D"/>
    <w:rsid w:val="11F733C8"/>
    <w:rsid w:val="12DAA0C1"/>
    <w:rsid w:val="1425EF28"/>
    <w:rsid w:val="142731E8"/>
    <w:rsid w:val="1457991E"/>
    <w:rsid w:val="1462AD95"/>
    <w:rsid w:val="14F4B0F1"/>
    <w:rsid w:val="16021830"/>
    <w:rsid w:val="1772CCF9"/>
    <w:rsid w:val="1826D304"/>
    <w:rsid w:val="193778A3"/>
    <w:rsid w:val="19400C4E"/>
    <w:rsid w:val="196440AC"/>
    <w:rsid w:val="1AE826C4"/>
    <w:rsid w:val="1B78BF8C"/>
    <w:rsid w:val="1BF02CD3"/>
    <w:rsid w:val="1BF32C5F"/>
    <w:rsid w:val="1C8F30E3"/>
    <w:rsid w:val="1C931B72"/>
    <w:rsid w:val="1CBB0427"/>
    <w:rsid w:val="1D2DD14E"/>
    <w:rsid w:val="1D7C8B7E"/>
    <w:rsid w:val="1E06C026"/>
    <w:rsid w:val="1E4050EE"/>
    <w:rsid w:val="1F88F60A"/>
    <w:rsid w:val="1F8E9FEE"/>
    <w:rsid w:val="1F90907D"/>
    <w:rsid w:val="20365167"/>
    <w:rsid w:val="20A7C4C9"/>
    <w:rsid w:val="214DB085"/>
    <w:rsid w:val="21D9E0C6"/>
    <w:rsid w:val="2216ECE1"/>
    <w:rsid w:val="23E1B746"/>
    <w:rsid w:val="240C58C2"/>
    <w:rsid w:val="246F58B5"/>
    <w:rsid w:val="24ABF663"/>
    <w:rsid w:val="24D52560"/>
    <w:rsid w:val="2587BE23"/>
    <w:rsid w:val="261BA4CC"/>
    <w:rsid w:val="2661457E"/>
    <w:rsid w:val="266D796D"/>
    <w:rsid w:val="269F0797"/>
    <w:rsid w:val="27905673"/>
    <w:rsid w:val="27A705A9"/>
    <w:rsid w:val="2867378A"/>
    <w:rsid w:val="295464B6"/>
    <w:rsid w:val="29BD3CD8"/>
    <w:rsid w:val="29EB00B8"/>
    <w:rsid w:val="29EEC612"/>
    <w:rsid w:val="2AD2DFE3"/>
    <w:rsid w:val="2AEAF616"/>
    <w:rsid w:val="2BF3BB65"/>
    <w:rsid w:val="2D24AFF8"/>
    <w:rsid w:val="2D3BC3E8"/>
    <w:rsid w:val="2E016BE9"/>
    <w:rsid w:val="2EB4EAE2"/>
    <w:rsid w:val="2F7AC554"/>
    <w:rsid w:val="3107168E"/>
    <w:rsid w:val="317E1E56"/>
    <w:rsid w:val="325DD4E7"/>
    <w:rsid w:val="32D1E9E6"/>
    <w:rsid w:val="333C8C22"/>
    <w:rsid w:val="396B21E6"/>
    <w:rsid w:val="39C43CCF"/>
    <w:rsid w:val="39EC844E"/>
    <w:rsid w:val="39FCDAE3"/>
    <w:rsid w:val="3A71573D"/>
    <w:rsid w:val="3AD62913"/>
    <w:rsid w:val="3BDD702E"/>
    <w:rsid w:val="3CC82370"/>
    <w:rsid w:val="3D7A93ED"/>
    <w:rsid w:val="3D95B49D"/>
    <w:rsid w:val="3EA68C75"/>
    <w:rsid w:val="3EFF806C"/>
    <w:rsid w:val="3F3A068B"/>
    <w:rsid w:val="3FA906EB"/>
    <w:rsid w:val="40891679"/>
    <w:rsid w:val="4231B7D5"/>
    <w:rsid w:val="4279F2F0"/>
    <w:rsid w:val="430D7339"/>
    <w:rsid w:val="43622674"/>
    <w:rsid w:val="44346155"/>
    <w:rsid w:val="4436840B"/>
    <w:rsid w:val="44F35104"/>
    <w:rsid w:val="46AEA36D"/>
    <w:rsid w:val="48CAEBE7"/>
    <w:rsid w:val="49074102"/>
    <w:rsid w:val="4A6A33A0"/>
    <w:rsid w:val="4CB01E10"/>
    <w:rsid w:val="4D0A418A"/>
    <w:rsid w:val="4D914FB1"/>
    <w:rsid w:val="4D953953"/>
    <w:rsid w:val="4F132B85"/>
    <w:rsid w:val="50007832"/>
    <w:rsid w:val="503826CA"/>
    <w:rsid w:val="503E9C48"/>
    <w:rsid w:val="50B66CDE"/>
    <w:rsid w:val="511AFFC8"/>
    <w:rsid w:val="519EE988"/>
    <w:rsid w:val="51E2F8AA"/>
    <w:rsid w:val="5399E82F"/>
    <w:rsid w:val="546F4C55"/>
    <w:rsid w:val="549045B9"/>
    <w:rsid w:val="5560FC0F"/>
    <w:rsid w:val="55A0DB1D"/>
    <w:rsid w:val="5664DB59"/>
    <w:rsid w:val="567E3D67"/>
    <w:rsid w:val="5721FA60"/>
    <w:rsid w:val="58400C37"/>
    <w:rsid w:val="59991660"/>
    <w:rsid w:val="5A5685B7"/>
    <w:rsid w:val="5C75F08E"/>
    <w:rsid w:val="5D81A95C"/>
    <w:rsid w:val="5E6E1E25"/>
    <w:rsid w:val="5F6B5C6E"/>
    <w:rsid w:val="5FCDF4C7"/>
    <w:rsid w:val="5FD55934"/>
    <w:rsid w:val="601B442A"/>
    <w:rsid w:val="602B7098"/>
    <w:rsid w:val="629A8804"/>
    <w:rsid w:val="62BF912F"/>
    <w:rsid w:val="62F5B1EF"/>
    <w:rsid w:val="630C26A2"/>
    <w:rsid w:val="63B7CB9A"/>
    <w:rsid w:val="63DBFE5F"/>
    <w:rsid w:val="6597E09F"/>
    <w:rsid w:val="66FAF8D0"/>
    <w:rsid w:val="671FE99D"/>
    <w:rsid w:val="674ECD13"/>
    <w:rsid w:val="67B36F3C"/>
    <w:rsid w:val="67DC823F"/>
    <w:rsid w:val="686BC76D"/>
    <w:rsid w:val="698E1B67"/>
    <w:rsid w:val="6A3C322A"/>
    <w:rsid w:val="6A646FDA"/>
    <w:rsid w:val="6C20A3DA"/>
    <w:rsid w:val="6CEDE311"/>
    <w:rsid w:val="6D87644E"/>
    <w:rsid w:val="6EDE6DF3"/>
    <w:rsid w:val="6F80387F"/>
    <w:rsid w:val="71217382"/>
    <w:rsid w:val="712E4C1E"/>
    <w:rsid w:val="73AF4D63"/>
    <w:rsid w:val="7434565F"/>
    <w:rsid w:val="74C61B54"/>
    <w:rsid w:val="75073335"/>
    <w:rsid w:val="75CB53FF"/>
    <w:rsid w:val="7653A111"/>
    <w:rsid w:val="76628042"/>
    <w:rsid w:val="76A15BCF"/>
    <w:rsid w:val="76CDC68B"/>
    <w:rsid w:val="7718701D"/>
    <w:rsid w:val="779E98C2"/>
    <w:rsid w:val="77E44A0F"/>
    <w:rsid w:val="785E33C2"/>
    <w:rsid w:val="78D95CE8"/>
    <w:rsid w:val="79342DE0"/>
    <w:rsid w:val="7B2F3EAF"/>
    <w:rsid w:val="7B8CFA03"/>
    <w:rsid w:val="7C183274"/>
    <w:rsid w:val="7C9834AC"/>
    <w:rsid w:val="7CA5EC2C"/>
    <w:rsid w:val="7CD07E28"/>
    <w:rsid w:val="7D76CFAE"/>
    <w:rsid w:val="7D93D5B0"/>
    <w:rsid w:val="7DED8171"/>
    <w:rsid w:val="7F7F3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8D95CE8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2eea806929147e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2026-08-28T02:37:27.4474449Z</dcterms:modified>
  <dc:creator>ALEX ANDRES MARIN RODRIGUEZ</dc:creator>
  <lastModifiedBy>ALEX ANDRES MARIN RODRIGUEZ</lastModifiedBy>
</coreProperties>
</file>