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47E2" w14:textId="37239C9C" w:rsidR="00560DA2" w:rsidRDefault="00326613">
      <w:r>
        <w:t xml:space="preserve">TEST RESUME! WILL ADD THE RESUME SOON: SORRY FOR </w:t>
      </w:r>
      <w:r w:rsidRPr="00326613">
        <w:t>INCONVENIENCE</w:t>
      </w:r>
      <w:r>
        <w:t>:</w:t>
      </w:r>
      <w:r>
        <w:br/>
        <w:t>THANK YOU:</w:t>
      </w:r>
    </w:p>
    <w:p w14:paraId="027853D9" w14:textId="4F38D31C" w:rsidR="00326613" w:rsidRDefault="00326613">
      <w:r>
        <w:t>MANJOT SINGH</w:t>
      </w:r>
    </w:p>
    <w:sectPr w:rsidR="00326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13"/>
    <w:rsid w:val="00326613"/>
    <w:rsid w:val="0056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35B2"/>
  <w15:chartTrackingRefBased/>
  <w15:docId w15:val="{1CB94CBD-5238-4608-9B01-B39C4143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Singh</dc:creator>
  <cp:keywords/>
  <dc:description/>
  <cp:lastModifiedBy>Manjot Singh</cp:lastModifiedBy>
  <cp:revision>1</cp:revision>
  <dcterms:created xsi:type="dcterms:W3CDTF">2023-06-27T05:08:00Z</dcterms:created>
  <dcterms:modified xsi:type="dcterms:W3CDTF">2023-06-27T05:10:00Z</dcterms:modified>
</cp:coreProperties>
</file>