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F2C4" w14:textId="6117E364" w:rsidR="001A5B4B" w:rsidRDefault="001A5B4B" w:rsidP="00BC51B6">
      <w:pPr>
        <w:pStyle w:val="NormalWeb"/>
        <w:rPr>
          <w:b/>
          <w:bCs/>
          <w:sz w:val="24"/>
          <w:szCs w:val="24"/>
          <w:highlight w:val="yellow"/>
        </w:rPr>
      </w:pPr>
      <w:r>
        <w:rPr>
          <w:b/>
          <w:bCs/>
          <w:sz w:val="24"/>
          <w:szCs w:val="24"/>
          <w:highlight w:val="yellow"/>
        </w:rPr>
        <w:t>How to change Bitlocker for BCNC/IDE/IBC</w:t>
      </w:r>
    </w:p>
    <w:p w14:paraId="53CD3F74" w14:textId="404C40AC" w:rsidR="001A5B4B" w:rsidRDefault="001A5B4B" w:rsidP="00BC51B6">
      <w:pPr>
        <w:pStyle w:val="NormalWeb"/>
        <w:rPr>
          <w:b/>
          <w:bCs/>
          <w:sz w:val="24"/>
          <w:szCs w:val="24"/>
        </w:rPr>
      </w:pPr>
      <w:hyperlink r:id="rId6" w:history="1">
        <w:r w:rsidRPr="00B52CE5">
          <w:rPr>
            <w:rStyle w:val="Hyperlink"/>
            <w:b/>
            <w:bCs/>
            <w:sz w:val="24"/>
            <w:szCs w:val="24"/>
          </w:rPr>
          <w:t>https://spear.service-management.bosch.tech/support?article=KB0011356</w:t>
        </w:r>
      </w:hyperlink>
    </w:p>
    <w:p w14:paraId="0B9BBB43" w14:textId="77777777" w:rsidR="001A5B4B" w:rsidRDefault="001A5B4B" w:rsidP="00BC51B6">
      <w:pPr>
        <w:pStyle w:val="NormalWeb"/>
        <w:rPr>
          <w:b/>
          <w:bCs/>
          <w:sz w:val="24"/>
          <w:szCs w:val="24"/>
          <w:highlight w:val="yellow"/>
        </w:rPr>
      </w:pPr>
    </w:p>
    <w:p w14:paraId="4BE4E35C" w14:textId="4C6D4702" w:rsidR="001A5B4B" w:rsidRDefault="001A5B4B" w:rsidP="00BC51B6">
      <w:pPr>
        <w:pStyle w:val="NormalWeb"/>
        <w:rPr>
          <w:b/>
          <w:bCs/>
          <w:sz w:val="24"/>
          <w:szCs w:val="24"/>
          <w:highlight w:val="yellow"/>
        </w:rPr>
      </w:pPr>
      <w:r w:rsidRPr="001A5B4B">
        <w:rPr>
          <w:b/>
          <w:bCs/>
          <w:sz w:val="24"/>
          <w:szCs w:val="24"/>
          <w:highlight w:val="yellow"/>
        </w:rPr>
        <w:t>For Windows Internet Clients (IBC/IDE) the BitLocker Recovery Key can be retrieved via this link:</w:t>
      </w:r>
    </w:p>
    <w:p w14:paraId="08BDD65C" w14:textId="17C48CF8" w:rsidR="001A5B4B" w:rsidRDefault="001A5B4B" w:rsidP="00BC51B6">
      <w:pPr>
        <w:pStyle w:val="NormalWeb"/>
        <w:rPr>
          <w:sz w:val="24"/>
          <w:szCs w:val="24"/>
        </w:rPr>
      </w:pPr>
      <w:hyperlink r:id="rId7" w:history="1">
        <w:r w:rsidRPr="00B52CE5">
          <w:rPr>
            <w:rStyle w:val="Hyperlink"/>
            <w:sz w:val="24"/>
            <w:szCs w:val="24"/>
          </w:rPr>
          <w:t>https://uems.bosch.tech/blrec</w:t>
        </w:r>
      </w:hyperlink>
    </w:p>
    <w:p w14:paraId="668C5D63" w14:textId="6BA24CE8" w:rsidR="001A5B4B" w:rsidRPr="001A5B4B" w:rsidRDefault="001A5B4B" w:rsidP="00BC51B6">
      <w:pPr>
        <w:pStyle w:val="NormalWeb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12B6C1A" w14:textId="06E22928" w:rsidR="001A5B4B" w:rsidRDefault="001A5B4B" w:rsidP="00BC51B6">
      <w:pPr>
        <w:pStyle w:val="NormalWeb"/>
        <w:rPr>
          <w:b/>
          <w:bCs/>
          <w:sz w:val="24"/>
          <w:szCs w:val="24"/>
          <w:highlight w:val="yellow"/>
        </w:rPr>
      </w:pPr>
      <w:r>
        <w:rPr>
          <w:b/>
          <w:bCs/>
          <w:sz w:val="24"/>
          <w:szCs w:val="24"/>
          <w:highlight w:val="yellow"/>
        </w:rPr>
        <w:t>Bitlocker recovery page</w:t>
      </w:r>
      <w:r w:rsidR="002C7831">
        <w:rPr>
          <w:b/>
          <w:bCs/>
          <w:sz w:val="24"/>
          <w:szCs w:val="24"/>
          <w:highlight w:val="yellow"/>
        </w:rPr>
        <w:t>, without using IT Workplace tool kit.</w:t>
      </w:r>
    </w:p>
    <w:p w14:paraId="31743521" w14:textId="0A0E59B4" w:rsidR="001A5B4B" w:rsidRDefault="001A5B4B" w:rsidP="00BC51B6">
      <w:pPr>
        <w:pStyle w:val="NormalWeb"/>
        <w:rPr>
          <w:b/>
          <w:bCs/>
          <w:sz w:val="24"/>
          <w:szCs w:val="24"/>
        </w:rPr>
      </w:pPr>
      <w:hyperlink r:id="rId8" w:history="1">
        <w:r w:rsidRPr="003B7029">
          <w:rPr>
            <w:rStyle w:val="Hyperlink"/>
            <w:b/>
            <w:bCs/>
            <w:sz w:val="24"/>
            <w:szCs w:val="24"/>
          </w:rPr>
          <w:t>https://mbam.bosch.tech/SelfService/Recovery/Index</w:t>
        </w:r>
      </w:hyperlink>
    </w:p>
    <w:p w14:paraId="3DDF63EC" w14:textId="77777777" w:rsidR="002C7831" w:rsidRPr="002C7831" w:rsidRDefault="002C7831" w:rsidP="00BC51B6">
      <w:pPr>
        <w:pStyle w:val="NormalWeb"/>
        <w:rPr>
          <w:b/>
          <w:bCs/>
          <w:sz w:val="24"/>
          <w:szCs w:val="24"/>
        </w:rPr>
      </w:pPr>
    </w:p>
    <w:p w14:paraId="125F94DA" w14:textId="260A38A2" w:rsidR="00C537BA" w:rsidRDefault="00C537BA" w:rsidP="00BC51B6">
      <w:pPr>
        <w:pStyle w:val="NormalWeb"/>
        <w:rPr>
          <w:b/>
          <w:bCs/>
          <w:sz w:val="24"/>
          <w:szCs w:val="24"/>
          <w:highlight w:val="yellow"/>
        </w:rPr>
      </w:pPr>
      <w:r>
        <w:rPr>
          <w:b/>
          <w:bCs/>
          <w:sz w:val="24"/>
          <w:szCs w:val="24"/>
          <w:highlight w:val="yellow"/>
        </w:rPr>
        <w:t>How to change password via VPN application:</w:t>
      </w:r>
    </w:p>
    <w:p w14:paraId="35F79940" w14:textId="46117033" w:rsidR="00C537BA" w:rsidRPr="001A5B4B" w:rsidRDefault="00C537BA" w:rsidP="00BC51B6">
      <w:pPr>
        <w:pStyle w:val="NormalWeb"/>
        <w:rPr>
          <w:b/>
          <w:bCs/>
          <w:sz w:val="24"/>
          <w:szCs w:val="24"/>
        </w:rPr>
      </w:pPr>
      <w:hyperlink r:id="rId9" w:history="1">
        <w:r w:rsidRPr="003B7029">
          <w:rPr>
            <w:rStyle w:val="Hyperlink"/>
            <w:b/>
            <w:bCs/>
            <w:sz w:val="24"/>
            <w:szCs w:val="24"/>
          </w:rPr>
          <w:t>https://service-management.bosch.tech/now/nav/ui/classic/params/target/kb_view.do%3Fid%3Dkb_article_view%26sys_kb_id%3Dfbb27075c35b1210ed903fcf050131fb</w:t>
        </w:r>
      </w:hyperlink>
    </w:p>
    <w:p w14:paraId="0100CEE0" w14:textId="761157BB" w:rsidR="00BC51B6" w:rsidRPr="00BC51B6" w:rsidRDefault="00BC51B6" w:rsidP="00BC51B6">
      <w:pPr>
        <w:pStyle w:val="NormalWeb"/>
        <w:rPr>
          <w:b/>
          <w:bCs/>
          <w:sz w:val="24"/>
          <w:szCs w:val="24"/>
          <w:highlight w:val="yellow"/>
        </w:rPr>
      </w:pPr>
      <w:r w:rsidRPr="00BC51B6">
        <w:rPr>
          <w:b/>
          <w:bCs/>
          <w:sz w:val="24"/>
          <w:szCs w:val="24"/>
          <w:highlight w:val="yellow"/>
        </w:rPr>
        <w:t>Try in this order when Outlook has serious issues:</w:t>
      </w:r>
    </w:p>
    <w:p w14:paraId="170D0F3D" w14:textId="77777777" w:rsidR="00BC51B6" w:rsidRPr="00BC51B6" w:rsidRDefault="00BC51B6" w:rsidP="00BC51B6">
      <w:pPr>
        <w:pStyle w:val="NormalWeb"/>
        <w:numPr>
          <w:ilvl w:val="0"/>
          <w:numId w:val="11"/>
        </w:numPr>
        <w:rPr>
          <w:b/>
          <w:bCs/>
          <w:sz w:val="24"/>
          <w:szCs w:val="24"/>
          <w:highlight w:val="yellow"/>
        </w:rPr>
      </w:pPr>
      <w:r w:rsidRPr="00BC51B6">
        <w:rPr>
          <w:b/>
          <w:bCs/>
          <w:sz w:val="24"/>
          <w:szCs w:val="24"/>
          <w:highlight w:val="yellow"/>
        </w:rPr>
        <w:t>/safe — Check if problem disappears</w:t>
      </w:r>
    </w:p>
    <w:p w14:paraId="6B0E62E9" w14:textId="77777777" w:rsidR="00BC51B6" w:rsidRPr="00BC51B6" w:rsidRDefault="00BC51B6" w:rsidP="00BC51B6">
      <w:pPr>
        <w:pStyle w:val="NormalWeb"/>
        <w:numPr>
          <w:ilvl w:val="0"/>
          <w:numId w:val="11"/>
        </w:numPr>
        <w:rPr>
          <w:b/>
          <w:bCs/>
          <w:sz w:val="24"/>
          <w:szCs w:val="24"/>
          <w:highlight w:val="yellow"/>
        </w:rPr>
      </w:pPr>
      <w:r w:rsidRPr="00BC51B6">
        <w:rPr>
          <w:b/>
          <w:bCs/>
          <w:sz w:val="24"/>
          <w:szCs w:val="24"/>
          <w:highlight w:val="yellow"/>
        </w:rPr>
        <w:t>/resetnavpane</w:t>
      </w:r>
    </w:p>
    <w:p w14:paraId="21F5827D" w14:textId="77777777" w:rsidR="00BC51B6" w:rsidRPr="00BC51B6" w:rsidRDefault="00BC51B6" w:rsidP="00BC51B6">
      <w:pPr>
        <w:pStyle w:val="NormalWeb"/>
        <w:numPr>
          <w:ilvl w:val="0"/>
          <w:numId w:val="11"/>
        </w:numPr>
        <w:rPr>
          <w:b/>
          <w:bCs/>
          <w:sz w:val="24"/>
          <w:szCs w:val="24"/>
          <w:highlight w:val="yellow"/>
        </w:rPr>
      </w:pPr>
      <w:r w:rsidRPr="00BC51B6">
        <w:rPr>
          <w:b/>
          <w:bCs/>
          <w:sz w:val="24"/>
          <w:szCs w:val="24"/>
          <w:highlight w:val="yellow"/>
        </w:rPr>
        <w:t>/cleanviews</w:t>
      </w:r>
    </w:p>
    <w:p w14:paraId="629BBE9D" w14:textId="77777777" w:rsidR="00BC51B6" w:rsidRDefault="00BC51B6" w:rsidP="00BC51B6">
      <w:pPr>
        <w:pStyle w:val="NormalWeb"/>
        <w:numPr>
          <w:ilvl w:val="0"/>
          <w:numId w:val="11"/>
        </w:numPr>
        <w:rPr>
          <w:b/>
          <w:bCs/>
          <w:sz w:val="24"/>
          <w:szCs w:val="24"/>
          <w:highlight w:val="yellow"/>
        </w:rPr>
      </w:pPr>
      <w:r w:rsidRPr="00BC51B6">
        <w:rPr>
          <w:b/>
          <w:bCs/>
          <w:sz w:val="24"/>
          <w:szCs w:val="24"/>
          <w:highlight w:val="yellow"/>
        </w:rPr>
        <w:t>/cleanprofile</w:t>
      </w:r>
    </w:p>
    <w:p w14:paraId="3A5298E1" w14:textId="53F3AA0C" w:rsidR="004C4185" w:rsidRPr="004C4185" w:rsidRDefault="004C4185" w:rsidP="004C418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41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%localappdata%\Microsoft\Outlook\RoamCache</w:t>
      </w:r>
    </w:p>
    <w:p w14:paraId="149297F3" w14:textId="77777777" w:rsidR="004C4185" w:rsidRPr="00BC51B6" w:rsidRDefault="004C4185" w:rsidP="00BC51B6">
      <w:pPr>
        <w:pStyle w:val="NormalWeb"/>
        <w:numPr>
          <w:ilvl w:val="0"/>
          <w:numId w:val="11"/>
        </w:numPr>
        <w:rPr>
          <w:b/>
          <w:bCs/>
          <w:sz w:val="24"/>
          <w:szCs w:val="24"/>
          <w:highlight w:val="yellow"/>
        </w:rPr>
      </w:pPr>
    </w:p>
    <w:p w14:paraId="1C48417A" w14:textId="77777777" w:rsidR="00BC51B6" w:rsidRDefault="00BC51B6" w:rsidP="00594BB3">
      <w:pPr>
        <w:pStyle w:val="NormalWeb"/>
        <w:rPr>
          <w:b/>
          <w:bCs/>
          <w:sz w:val="24"/>
          <w:szCs w:val="24"/>
          <w:highlight w:val="yellow"/>
        </w:rPr>
      </w:pPr>
    </w:p>
    <w:p w14:paraId="06C22783" w14:textId="725404C7" w:rsidR="004822B8" w:rsidRDefault="00103A29" w:rsidP="00594BB3">
      <w:pPr>
        <w:pStyle w:val="NormalWeb"/>
        <w:rPr>
          <w:b/>
          <w:bCs/>
          <w:sz w:val="24"/>
          <w:szCs w:val="24"/>
          <w:highlight w:val="yellow"/>
        </w:rPr>
      </w:pPr>
      <w:r>
        <w:rPr>
          <w:b/>
          <w:bCs/>
          <w:sz w:val="24"/>
          <w:szCs w:val="24"/>
          <w:highlight w:val="yellow"/>
        </w:rPr>
        <w:t>Created group chat quickly in ms teams</w:t>
      </w:r>
    </w:p>
    <w:p w14:paraId="7BA285D0" w14:textId="544BE5AE" w:rsidR="00103A29" w:rsidRPr="008F2C39" w:rsidRDefault="00103A29" w:rsidP="00594BB3">
      <w:pPr>
        <w:pStyle w:val="NormalWeb"/>
        <w:rPr>
          <w:sz w:val="24"/>
          <w:szCs w:val="24"/>
        </w:rPr>
      </w:pPr>
      <w:r w:rsidRPr="008F2C39">
        <w:rPr>
          <w:sz w:val="24"/>
          <w:szCs w:val="24"/>
        </w:rPr>
        <w:t xml:space="preserve">New Message: Ctrl + N. </w:t>
      </w:r>
      <w:r w:rsidRPr="008F2C39">
        <w:rPr>
          <w:sz w:val="24"/>
          <w:szCs w:val="24"/>
        </w:rPr>
        <w:sym w:font="Wingdings" w:char="F0E0"/>
      </w:r>
      <w:r w:rsidRPr="008F2C39">
        <w:rPr>
          <w:sz w:val="24"/>
          <w:szCs w:val="24"/>
        </w:rPr>
        <w:t xml:space="preserve"> after type </w:t>
      </w:r>
      <w:r w:rsidR="008F2C39" w:rsidRPr="008F2C39">
        <w:rPr>
          <w:sz w:val="24"/>
          <w:szCs w:val="24"/>
        </w:rPr>
        <w:t>required user names and enter</w:t>
      </w:r>
    </w:p>
    <w:p w14:paraId="4EDD574E" w14:textId="2B7370FB" w:rsidR="00594BB3" w:rsidRPr="00594BB3" w:rsidRDefault="00594BB3" w:rsidP="00594BB3">
      <w:pPr>
        <w:pStyle w:val="NormalWeb"/>
        <w:rPr>
          <w:b/>
          <w:bCs/>
          <w:sz w:val="24"/>
          <w:szCs w:val="24"/>
          <w:highlight w:val="yellow"/>
        </w:rPr>
      </w:pPr>
      <w:r w:rsidRPr="00594BB3">
        <w:rPr>
          <w:b/>
          <w:bCs/>
          <w:sz w:val="24"/>
          <w:szCs w:val="24"/>
          <w:highlight w:val="yellow"/>
        </w:rPr>
        <w:t>2. Teams "Slash Commands" (In-App) [</w:t>
      </w:r>
      <w:hyperlink r:id="rId10" w:history="1">
        <w:r w:rsidRPr="00594BB3">
          <w:rPr>
            <w:rStyle w:val="Hyperlink"/>
            <w:b/>
            <w:bCs/>
            <w:sz w:val="24"/>
            <w:szCs w:val="24"/>
            <w:highlight w:val="yellow"/>
          </w:rPr>
          <w:t>1</w:t>
        </w:r>
      </w:hyperlink>
      <w:r w:rsidRPr="00594BB3">
        <w:rPr>
          <w:b/>
          <w:bCs/>
          <w:sz w:val="24"/>
          <w:szCs w:val="24"/>
          <w:highlight w:val="yellow"/>
        </w:rPr>
        <w:t>]</w:t>
      </w:r>
    </w:p>
    <w:p w14:paraId="1C6B1A9D" w14:textId="77777777" w:rsidR="00594BB3" w:rsidRPr="00594BB3" w:rsidRDefault="00594BB3" w:rsidP="00594BB3">
      <w:pPr>
        <w:pStyle w:val="NormalWeb"/>
        <w:rPr>
          <w:b/>
          <w:bCs/>
          <w:sz w:val="24"/>
          <w:szCs w:val="24"/>
          <w:highlight w:val="yellow"/>
        </w:rPr>
      </w:pPr>
      <w:r w:rsidRPr="00594BB3">
        <w:rPr>
          <w:b/>
          <w:bCs/>
          <w:sz w:val="24"/>
          <w:szCs w:val="24"/>
          <w:highlight w:val="yellow"/>
        </w:rPr>
        <w:t>To use these, click the Search bar at the top of Teams or press Ctrl + E, then type a forward slash (/) followed by a command. [</w:t>
      </w:r>
      <w:hyperlink r:id="rId11" w:history="1">
        <w:r w:rsidRPr="00594BB3">
          <w:rPr>
            <w:rStyle w:val="Hyperlink"/>
            <w:b/>
            <w:bCs/>
            <w:sz w:val="24"/>
            <w:szCs w:val="24"/>
            <w:highlight w:val="yellow"/>
          </w:rPr>
          <w:t>1</w:t>
        </w:r>
      </w:hyperlink>
      <w:r w:rsidRPr="00594BB3">
        <w:rPr>
          <w:b/>
          <w:bCs/>
          <w:sz w:val="24"/>
          <w:szCs w:val="24"/>
          <w:highlight w:val="yellow"/>
        </w:rPr>
        <w:t xml:space="preserve">, </w:t>
      </w:r>
      <w:hyperlink r:id="rId12" w:history="1">
        <w:r w:rsidRPr="00594BB3">
          <w:rPr>
            <w:rStyle w:val="Hyperlink"/>
            <w:b/>
            <w:bCs/>
            <w:sz w:val="24"/>
            <w:szCs w:val="24"/>
            <w:highlight w:val="yellow"/>
          </w:rPr>
          <w:t>2</w:t>
        </w:r>
      </w:hyperlink>
      <w:r w:rsidRPr="00594BB3">
        <w:rPr>
          <w:b/>
          <w:bCs/>
          <w:sz w:val="24"/>
          <w:szCs w:val="24"/>
          <w:highlight w:val="yellow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4343"/>
      </w:tblGrid>
      <w:tr w:rsidR="00594BB3" w:rsidRPr="00594BB3" w14:paraId="085EF0E5" w14:textId="77777777" w:rsidTr="00594BB3">
        <w:trPr>
          <w:tblCellSpacing w:w="15" w:type="dxa"/>
        </w:trPr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53E8B341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lastRenderedPageBreak/>
              <w:t>Command [</w:t>
            </w:r>
            <w:hyperlink r:id="rId13" w:history="1">
              <w:r w:rsidRPr="00594BB3">
                <w:rPr>
                  <w:rStyle w:val="Hyperlink"/>
                  <w:b/>
                  <w:bCs/>
                  <w:sz w:val="24"/>
                  <w:szCs w:val="24"/>
                </w:rPr>
                <w:t>1</w:t>
              </w:r>
            </w:hyperlink>
            <w:r w:rsidRPr="00594BB3">
              <w:rPr>
                <w:b/>
                <w:bCs/>
                <w:sz w:val="24"/>
                <w:szCs w:val="24"/>
              </w:rPr>
              <w:t xml:space="preserve">, </w:t>
            </w:r>
            <w:hyperlink r:id="rId14" w:history="1">
              <w:r w:rsidRPr="00594BB3">
                <w:rPr>
                  <w:rStyle w:val="Hyperlink"/>
                  <w:b/>
                  <w:bCs/>
                  <w:sz w:val="24"/>
                  <w:szCs w:val="24"/>
                </w:rPr>
                <w:t>2</w:t>
              </w:r>
            </w:hyperlink>
            <w:r w:rsidRPr="00594BB3">
              <w:rPr>
                <w:b/>
                <w:bCs/>
                <w:sz w:val="24"/>
                <w:szCs w:val="24"/>
              </w:rPr>
              <w:t xml:space="preserve">, </w:t>
            </w:r>
            <w:hyperlink r:id="rId15" w:history="1">
              <w:r w:rsidRPr="00594BB3">
                <w:rPr>
                  <w:rStyle w:val="Hyperlink"/>
                  <w:b/>
                  <w:bCs/>
                  <w:sz w:val="24"/>
                  <w:szCs w:val="24"/>
                </w:rPr>
                <w:t>3</w:t>
              </w:r>
            </w:hyperlink>
            <w:r w:rsidRPr="00594BB3">
              <w:rPr>
                <w:b/>
                <w:bCs/>
                <w:sz w:val="24"/>
                <w:szCs w:val="24"/>
              </w:rPr>
              <w:t xml:space="preserve">, </w:t>
            </w:r>
            <w:hyperlink r:id="rId16" w:history="1">
              <w:r w:rsidRPr="00594BB3">
                <w:rPr>
                  <w:rStyle w:val="Hyperlink"/>
                  <w:b/>
                  <w:bCs/>
                  <w:sz w:val="24"/>
                  <w:szCs w:val="24"/>
                </w:rPr>
                <w:t>4</w:t>
              </w:r>
            </w:hyperlink>
            <w:r w:rsidRPr="00594BB3">
              <w:rPr>
                <w:b/>
                <w:bCs/>
                <w:sz w:val="24"/>
                <w:szCs w:val="24"/>
              </w:rPr>
              <w:t xml:space="preserve">, </w:t>
            </w:r>
            <w:hyperlink r:id="rId17" w:history="1">
              <w:r w:rsidRPr="00594BB3">
                <w:rPr>
                  <w:rStyle w:val="Hyperlink"/>
                  <w:b/>
                  <w:bCs/>
                  <w:sz w:val="24"/>
                  <w:szCs w:val="24"/>
                </w:rPr>
                <w:t>5</w:t>
              </w:r>
            </w:hyperlink>
            <w:r w:rsidRPr="00594BB3">
              <w:rPr>
                <w:b/>
                <w:bCs/>
                <w:sz w:val="24"/>
                <w:szCs w:val="24"/>
              </w:rPr>
              <w:t xml:space="preserve">, </w:t>
            </w:r>
            <w:hyperlink r:id="rId18" w:history="1">
              <w:r w:rsidRPr="00594BB3">
                <w:rPr>
                  <w:rStyle w:val="Hyperlink"/>
                  <w:b/>
                  <w:bCs/>
                  <w:sz w:val="24"/>
                  <w:szCs w:val="24"/>
                </w:rPr>
                <w:t>6</w:t>
              </w:r>
            </w:hyperlink>
            <w:r w:rsidRPr="00594BB3">
              <w:rPr>
                <w:b/>
                <w:bCs/>
                <w:sz w:val="24"/>
                <w:szCs w:val="24"/>
              </w:rPr>
              <w:t xml:space="preserve">, </w:t>
            </w:r>
            <w:hyperlink r:id="rId19" w:history="1">
              <w:r w:rsidRPr="00594BB3">
                <w:rPr>
                  <w:rStyle w:val="Hyperlink"/>
                  <w:b/>
                  <w:bCs/>
                  <w:sz w:val="24"/>
                  <w:szCs w:val="24"/>
                </w:rPr>
                <w:t>7</w:t>
              </w:r>
            </w:hyperlink>
            <w:r w:rsidRPr="00594BB3">
              <w:rPr>
                <w:b/>
                <w:bCs/>
                <w:sz w:val="24"/>
                <w:szCs w:val="24"/>
              </w:rPr>
              <w:t xml:space="preserve">, </w:t>
            </w:r>
            <w:hyperlink r:id="rId20" w:history="1">
              <w:r w:rsidRPr="00594BB3">
                <w:rPr>
                  <w:rStyle w:val="Hyperlink"/>
                  <w:b/>
                  <w:bCs/>
                  <w:sz w:val="24"/>
                  <w:szCs w:val="24"/>
                </w:rPr>
                <w:t>8</w:t>
              </w:r>
            </w:hyperlink>
            <w:r w:rsidRPr="00594BB3">
              <w:rPr>
                <w:b/>
                <w:bCs/>
                <w:sz w:val="24"/>
                <w:szCs w:val="24"/>
              </w:rPr>
              <w:t>]</w:t>
            </w:r>
          </w:p>
        </w:tc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2131A3A0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Action</w:t>
            </w:r>
          </w:p>
        </w:tc>
      </w:tr>
      <w:tr w:rsidR="00594BB3" w:rsidRPr="00594BB3" w14:paraId="627163DC" w14:textId="77777777" w:rsidTr="00594BB3">
        <w:trPr>
          <w:tblCellSpacing w:w="15" w:type="dxa"/>
        </w:trPr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3D4C2468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/available</w:t>
            </w:r>
          </w:p>
        </w:tc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2D1D91DC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Set your status to Available</w:t>
            </w:r>
          </w:p>
        </w:tc>
      </w:tr>
      <w:tr w:rsidR="00594BB3" w:rsidRPr="00594BB3" w14:paraId="6C21949D" w14:textId="77777777" w:rsidTr="00594BB3">
        <w:trPr>
          <w:tblCellSpacing w:w="15" w:type="dxa"/>
        </w:trPr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3310DEF1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/away</w:t>
            </w:r>
          </w:p>
        </w:tc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29458C3C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Set your status to Away</w:t>
            </w:r>
          </w:p>
        </w:tc>
      </w:tr>
      <w:tr w:rsidR="00594BB3" w:rsidRPr="00594BB3" w14:paraId="251C61D7" w14:textId="77777777" w:rsidTr="00594BB3">
        <w:trPr>
          <w:tblCellSpacing w:w="15" w:type="dxa"/>
        </w:trPr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5F4F3B6D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/busy</w:t>
            </w:r>
          </w:p>
        </w:tc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7DA7B01E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Set your status to Busy</w:t>
            </w:r>
          </w:p>
        </w:tc>
      </w:tr>
      <w:tr w:rsidR="00594BB3" w:rsidRPr="00594BB3" w14:paraId="25BF1700" w14:textId="77777777" w:rsidTr="00594BB3">
        <w:trPr>
          <w:tblCellSpacing w:w="15" w:type="dxa"/>
        </w:trPr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4CE24128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/dnd</w:t>
            </w:r>
          </w:p>
        </w:tc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1EEA8362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Set your status to Do not disturb</w:t>
            </w:r>
          </w:p>
        </w:tc>
      </w:tr>
      <w:tr w:rsidR="00594BB3" w:rsidRPr="00594BB3" w14:paraId="4DD4AC42" w14:textId="77777777" w:rsidTr="00594BB3">
        <w:trPr>
          <w:tblCellSpacing w:w="15" w:type="dxa"/>
        </w:trPr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2EE23105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/call</w:t>
            </w:r>
          </w:p>
        </w:tc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367F5460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Start a call with a person or phone number</w:t>
            </w:r>
          </w:p>
        </w:tc>
      </w:tr>
      <w:tr w:rsidR="00594BB3" w:rsidRPr="00594BB3" w14:paraId="78576FD1" w14:textId="77777777" w:rsidTr="00594BB3">
        <w:trPr>
          <w:tblCellSpacing w:w="15" w:type="dxa"/>
        </w:trPr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72E14175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/chat</w:t>
            </w:r>
          </w:p>
        </w:tc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46990B68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Send a quick message to a team member</w:t>
            </w:r>
          </w:p>
        </w:tc>
      </w:tr>
      <w:tr w:rsidR="00594BB3" w:rsidRPr="00594BB3" w14:paraId="54265FB1" w14:textId="77777777" w:rsidTr="00594BB3">
        <w:trPr>
          <w:tblCellSpacing w:w="15" w:type="dxa"/>
        </w:trPr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4D69995D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/files</w:t>
            </w:r>
          </w:p>
        </w:tc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672D691D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See your recently accessed files</w:t>
            </w:r>
          </w:p>
        </w:tc>
      </w:tr>
      <w:tr w:rsidR="00594BB3" w:rsidRPr="00594BB3" w14:paraId="6166B6FB" w14:textId="77777777" w:rsidTr="00594BB3">
        <w:trPr>
          <w:tblCellSpacing w:w="15" w:type="dxa"/>
        </w:trPr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5F31E131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/goto</w:t>
            </w:r>
          </w:p>
        </w:tc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1798F11D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Jump directly to a specific team or channel</w:t>
            </w:r>
          </w:p>
        </w:tc>
      </w:tr>
      <w:tr w:rsidR="00594BB3" w:rsidRPr="00594BB3" w14:paraId="4D6EE1C4" w14:textId="77777777" w:rsidTr="00594BB3">
        <w:trPr>
          <w:tblCellSpacing w:w="15" w:type="dxa"/>
        </w:trPr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3C86A608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/keys</w:t>
            </w:r>
          </w:p>
        </w:tc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149C5B7F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View all available keyboard shortcuts</w:t>
            </w:r>
          </w:p>
        </w:tc>
      </w:tr>
      <w:tr w:rsidR="00594BB3" w:rsidRPr="00594BB3" w14:paraId="3E25A752" w14:textId="77777777" w:rsidTr="00594BB3">
        <w:trPr>
          <w:tblCellSpacing w:w="15" w:type="dxa"/>
        </w:trPr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31D7F2BF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/unread</w:t>
            </w:r>
          </w:p>
        </w:tc>
        <w:tc>
          <w:tcPr>
            <w:tcW w:w="0" w:type="auto"/>
            <w:tcBorders>
              <w:bottom w:val="single" w:sz="2" w:space="0" w:color="DCDFE5"/>
            </w:tcBorders>
            <w:vAlign w:val="center"/>
            <w:hideMark/>
          </w:tcPr>
          <w:p w14:paraId="44885B5C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See all your unread activity in one place</w:t>
            </w:r>
          </w:p>
        </w:tc>
      </w:tr>
      <w:tr w:rsidR="00594BB3" w:rsidRPr="00594BB3" w14:paraId="2FE1514E" w14:textId="77777777" w:rsidTr="00594BB3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590D8E5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/saved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0DD9671" w14:textId="77777777" w:rsidR="00594BB3" w:rsidRPr="00594BB3" w:rsidRDefault="00594BB3" w:rsidP="00594BB3">
            <w:pPr>
              <w:pStyle w:val="NormalWeb"/>
              <w:rPr>
                <w:b/>
                <w:bCs/>
                <w:sz w:val="24"/>
                <w:szCs w:val="24"/>
              </w:rPr>
            </w:pPr>
            <w:r w:rsidRPr="00594BB3">
              <w:rPr>
                <w:b/>
                <w:bCs/>
                <w:sz w:val="24"/>
                <w:szCs w:val="24"/>
              </w:rPr>
              <w:t>Access your saved messages</w:t>
            </w:r>
          </w:p>
        </w:tc>
      </w:tr>
    </w:tbl>
    <w:p w14:paraId="76612911" w14:textId="77777777" w:rsidR="00DA25E2" w:rsidRPr="00DA25E2" w:rsidRDefault="00DA25E2" w:rsidP="00DA25E2">
      <w:pPr>
        <w:pStyle w:val="NormalWeb"/>
        <w:rPr>
          <w:b/>
          <w:bCs/>
          <w:sz w:val="24"/>
          <w:szCs w:val="24"/>
          <w:highlight w:val="yellow"/>
        </w:rPr>
      </w:pPr>
      <w:r w:rsidRPr="00DA25E2">
        <w:rPr>
          <w:b/>
          <w:bCs/>
          <w:sz w:val="24"/>
          <w:szCs w:val="24"/>
          <w:highlight w:val="yellow"/>
        </w:rPr>
        <w:t>Clear Cache (New Teams):</w:t>
      </w:r>
    </w:p>
    <w:p w14:paraId="08716FA9" w14:textId="77777777" w:rsidR="00DA25E2" w:rsidRPr="00DA25E2" w:rsidRDefault="00DA25E2" w:rsidP="00DA25E2">
      <w:pPr>
        <w:pStyle w:val="NormalWeb"/>
        <w:numPr>
          <w:ilvl w:val="0"/>
          <w:numId w:val="10"/>
        </w:numPr>
        <w:rPr>
          <w:b/>
          <w:bCs/>
          <w:sz w:val="24"/>
          <w:szCs w:val="24"/>
        </w:rPr>
      </w:pPr>
      <w:r w:rsidRPr="00DA25E2">
        <w:rPr>
          <w:b/>
          <w:bCs/>
          <w:sz w:val="24"/>
          <w:szCs w:val="24"/>
        </w:rPr>
        <w:t>del /F /S /Q %localappdata%\Packages\MSTeams_8wekyb3d8bbwe\LocalCache\Microsoft\MSTeams\*</w:t>
      </w:r>
    </w:p>
    <w:p w14:paraId="31CB6E12" w14:textId="77777777" w:rsidR="00594BB3" w:rsidRDefault="00594BB3" w:rsidP="00096CC5">
      <w:pPr>
        <w:pStyle w:val="NormalWeb"/>
        <w:rPr>
          <w:b/>
          <w:bCs/>
          <w:sz w:val="24"/>
          <w:szCs w:val="24"/>
          <w:highlight w:val="yellow"/>
        </w:rPr>
      </w:pPr>
    </w:p>
    <w:p w14:paraId="0FD07D33" w14:textId="57E9721C" w:rsidR="00165F39" w:rsidRDefault="00165F39" w:rsidP="00096CC5">
      <w:pPr>
        <w:pStyle w:val="NormalWeb"/>
        <w:rPr>
          <w:b/>
          <w:bCs/>
          <w:sz w:val="24"/>
          <w:szCs w:val="24"/>
          <w:highlight w:val="yellow"/>
        </w:rPr>
      </w:pPr>
      <w:r>
        <w:rPr>
          <w:b/>
          <w:bCs/>
          <w:sz w:val="24"/>
          <w:szCs w:val="24"/>
          <w:highlight w:val="yellow"/>
        </w:rPr>
        <w:t>How to check all drivers in CMD</w:t>
      </w:r>
      <w:r w:rsidR="00EA49DD">
        <w:rPr>
          <w:b/>
          <w:bCs/>
          <w:sz w:val="24"/>
          <w:szCs w:val="24"/>
          <w:highlight w:val="yellow"/>
        </w:rPr>
        <w:t xml:space="preserve"> (run as admin)</w:t>
      </w:r>
    </w:p>
    <w:p w14:paraId="18ECA9DF" w14:textId="05D49EBF" w:rsidR="00165F39" w:rsidRPr="00AA2ECE" w:rsidRDefault="009F2CCD" w:rsidP="00096CC5">
      <w:pPr>
        <w:pStyle w:val="NormalWeb"/>
        <w:rPr>
          <w:b/>
          <w:bCs/>
          <w:sz w:val="24"/>
          <w:szCs w:val="24"/>
        </w:rPr>
      </w:pPr>
      <w:r w:rsidRPr="00AA2ECE">
        <w:rPr>
          <w:b/>
          <w:bCs/>
          <w:sz w:val="24"/>
          <w:szCs w:val="24"/>
        </w:rPr>
        <w:t>D</w:t>
      </w:r>
      <w:r w:rsidR="00165F39" w:rsidRPr="00AA2ECE">
        <w:rPr>
          <w:b/>
          <w:bCs/>
          <w:sz w:val="24"/>
          <w:szCs w:val="24"/>
        </w:rPr>
        <w:t>river</w:t>
      </w:r>
      <w:r w:rsidRPr="00AA2ECE">
        <w:rPr>
          <w:b/>
          <w:bCs/>
          <w:sz w:val="24"/>
          <w:szCs w:val="24"/>
        </w:rPr>
        <w:t>query</w:t>
      </w:r>
    </w:p>
    <w:p w14:paraId="3B460CB1" w14:textId="0B6BF9DE" w:rsidR="009F2CCD" w:rsidRPr="00AA2ECE" w:rsidRDefault="009F2CCD" w:rsidP="00096CC5">
      <w:pPr>
        <w:pStyle w:val="NormalWeb"/>
        <w:rPr>
          <w:b/>
          <w:bCs/>
          <w:sz w:val="24"/>
          <w:szCs w:val="24"/>
        </w:rPr>
      </w:pPr>
      <w:r w:rsidRPr="00AA2ECE">
        <w:rPr>
          <w:b/>
          <w:bCs/>
          <w:sz w:val="24"/>
          <w:szCs w:val="24"/>
        </w:rPr>
        <w:t>Driverquery /v</w:t>
      </w:r>
      <w:r w:rsidR="00AA2ECE" w:rsidRPr="00AA2ECE">
        <w:rPr>
          <w:b/>
          <w:bCs/>
          <w:sz w:val="24"/>
          <w:szCs w:val="24"/>
        </w:rPr>
        <w:t xml:space="preserve"> (for installation of all drivers)</w:t>
      </w:r>
    </w:p>
    <w:p w14:paraId="1994E642" w14:textId="60CFB9AA" w:rsidR="009F2CCD" w:rsidRPr="00AA2ECE" w:rsidRDefault="009F2CCD" w:rsidP="00096CC5">
      <w:pPr>
        <w:pStyle w:val="NormalWeb"/>
        <w:rPr>
          <w:b/>
          <w:bCs/>
          <w:sz w:val="24"/>
          <w:szCs w:val="24"/>
        </w:rPr>
      </w:pPr>
      <w:r w:rsidRPr="00AA2ECE">
        <w:rPr>
          <w:b/>
          <w:bCs/>
          <w:sz w:val="24"/>
          <w:szCs w:val="24"/>
        </w:rPr>
        <w:t>Driverquery /si</w:t>
      </w:r>
      <w:r w:rsidR="00AA2ECE" w:rsidRPr="00AA2ECE">
        <w:rPr>
          <w:b/>
          <w:bCs/>
          <w:sz w:val="24"/>
          <w:szCs w:val="24"/>
        </w:rPr>
        <w:t xml:space="preserve"> (to check the status fo all driver)</w:t>
      </w:r>
    </w:p>
    <w:p w14:paraId="5E00DAF2" w14:textId="546DB548" w:rsidR="00205F8D" w:rsidRDefault="00205F8D" w:rsidP="00096CC5">
      <w:pPr>
        <w:pStyle w:val="NormalWeb"/>
        <w:rPr>
          <w:b/>
          <w:bCs/>
          <w:sz w:val="24"/>
          <w:szCs w:val="24"/>
          <w:highlight w:val="yellow"/>
        </w:rPr>
      </w:pPr>
      <w:r>
        <w:rPr>
          <w:b/>
          <w:bCs/>
          <w:sz w:val="24"/>
          <w:szCs w:val="24"/>
          <w:highlight w:val="yellow"/>
        </w:rPr>
        <w:t>Update all drivers and software’s at a time in CMD</w:t>
      </w:r>
    </w:p>
    <w:p w14:paraId="199A7851" w14:textId="77B63F13" w:rsidR="00205F8D" w:rsidRPr="00825CBB" w:rsidRDefault="00825CBB" w:rsidP="00096CC5">
      <w:pPr>
        <w:pStyle w:val="NormalWeb"/>
        <w:rPr>
          <w:b/>
          <w:bCs/>
          <w:sz w:val="24"/>
          <w:szCs w:val="24"/>
        </w:rPr>
      </w:pPr>
      <w:r w:rsidRPr="00825CBB">
        <w:rPr>
          <w:b/>
          <w:bCs/>
          <w:sz w:val="24"/>
          <w:szCs w:val="24"/>
        </w:rPr>
        <w:t>W</w:t>
      </w:r>
      <w:r w:rsidR="00205F8D" w:rsidRPr="00825CBB">
        <w:rPr>
          <w:b/>
          <w:bCs/>
          <w:sz w:val="24"/>
          <w:szCs w:val="24"/>
        </w:rPr>
        <w:t>in</w:t>
      </w:r>
      <w:r w:rsidRPr="00825CBB">
        <w:rPr>
          <w:b/>
          <w:bCs/>
          <w:sz w:val="24"/>
          <w:szCs w:val="24"/>
        </w:rPr>
        <w:t xml:space="preserve">get upgrade </w:t>
      </w:r>
      <w:r w:rsidR="007B2D4E">
        <w:rPr>
          <w:b/>
          <w:bCs/>
          <w:sz w:val="24"/>
          <w:szCs w:val="24"/>
        </w:rPr>
        <w:t>–</w:t>
      </w:r>
      <w:r w:rsidRPr="00825CBB">
        <w:rPr>
          <w:b/>
          <w:bCs/>
          <w:sz w:val="24"/>
          <w:szCs w:val="24"/>
        </w:rPr>
        <w:t>all</w:t>
      </w:r>
      <w:r w:rsidR="007B2D4E">
        <w:rPr>
          <w:b/>
          <w:bCs/>
          <w:sz w:val="24"/>
          <w:szCs w:val="24"/>
        </w:rPr>
        <w:t xml:space="preserve">    (run as admin)</w:t>
      </w:r>
    </w:p>
    <w:p w14:paraId="7C904ECB" w14:textId="314C7A69" w:rsidR="00A70AF6" w:rsidRDefault="00A70AF6" w:rsidP="00096CC5">
      <w:pPr>
        <w:pStyle w:val="NormalWeb"/>
        <w:rPr>
          <w:b/>
          <w:bCs/>
          <w:sz w:val="24"/>
          <w:szCs w:val="24"/>
          <w:highlight w:val="yellow"/>
        </w:rPr>
      </w:pPr>
      <w:r w:rsidRPr="00A70AF6">
        <w:rPr>
          <w:b/>
          <w:bCs/>
          <w:sz w:val="24"/>
          <w:szCs w:val="24"/>
          <w:highlight w:val="yellow"/>
        </w:rPr>
        <w:t>Use the System File Checker to specifically scan for corrupt Windows Audio components:</w:t>
      </w:r>
    </w:p>
    <w:p w14:paraId="12382808" w14:textId="5AB3E3A7" w:rsidR="00A70AF6" w:rsidRDefault="004426E8" w:rsidP="00096CC5">
      <w:pPr>
        <w:pStyle w:val="NormalWeb"/>
        <w:rPr>
          <w:b/>
          <w:bCs/>
          <w:sz w:val="24"/>
          <w:szCs w:val="24"/>
          <w:highlight w:val="yellow"/>
        </w:rPr>
      </w:pPr>
      <w:r w:rsidRPr="004426E8">
        <w:rPr>
          <w:b/>
          <w:bCs/>
          <w:sz w:val="24"/>
          <w:szCs w:val="24"/>
        </w:rPr>
        <w:t>sfc /verifyonly</w:t>
      </w:r>
    </w:p>
    <w:p w14:paraId="187ED096" w14:textId="61E07FB6" w:rsidR="00641A37" w:rsidRDefault="00641A37" w:rsidP="00096CC5">
      <w:pPr>
        <w:pStyle w:val="NormalWeb"/>
        <w:rPr>
          <w:b/>
          <w:bCs/>
          <w:sz w:val="24"/>
          <w:szCs w:val="24"/>
          <w:highlight w:val="yellow"/>
        </w:rPr>
      </w:pPr>
      <w:r w:rsidRPr="00641A37">
        <w:rPr>
          <w:b/>
          <w:bCs/>
          <w:sz w:val="24"/>
          <w:szCs w:val="24"/>
          <w:highlight w:val="yellow"/>
        </w:rPr>
        <w:t>4. List Installed Audio Driver Details</w:t>
      </w:r>
    </w:p>
    <w:p w14:paraId="0D782D10" w14:textId="417C8AAA" w:rsidR="00641A37" w:rsidRDefault="00A70AF6" w:rsidP="00096CC5">
      <w:pPr>
        <w:pStyle w:val="NormalWeb"/>
        <w:rPr>
          <w:b/>
          <w:bCs/>
          <w:sz w:val="24"/>
          <w:szCs w:val="24"/>
          <w:highlight w:val="yellow"/>
        </w:rPr>
      </w:pPr>
      <w:r w:rsidRPr="00A70AF6">
        <w:rPr>
          <w:b/>
          <w:bCs/>
          <w:sz w:val="24"/>
          <w:szCs w:val="24"/>
        </w:rPr>
        <w:t>driverquery /v | findstr /i "audio"</w:t>
      </w:r>
    </w:p>
    <w:p w14:paraId="1980218B" w14:textId="70BCDD33" w:rsidR="00695304" w:rsidRDefault="00695304" w:rsidP="00096CC5">
      <w:pPr>
        <w:pStyle w:val="NormalWeb"/>
        <w:rPr>
          <w:b/>
          <w:bCs/>
          <w:sz w:val="24"/>
          <w:szCs w:val="24"/>
        </w:rPr>
      </w:pPr>
      <w:r w:rsidRPr="00695304">
        <w:rPr>
          <w:b/>
          <w:bCs/>
          <w:sz w:val="24"/>
          <w:szCs w:val="24"/>
          <w:highlight w:val="yellow"/>
        </w:rPr>
        <w:t>check the audio driver is corrupted or not?</w:t>
      </w:r>
    </w:p>
    <w:p w14:paraId="5CF7A786" w14:textId="0DC6AA4E" w:rsidR="00ED414A" w:rsidRDefault="002619F0" w:rsidP="00096CC5">
      <w:pPr>
        <w:pStyle w:val="NormalWeb"/>
        <w:rPr>
          <w:b/>
          <w:bCs/>
          <w:sz w:val="24"/>
          <w:szCs w:val="24"/>
        </w:rPr>
      </w:pPr>
      <w:r w:rsidRPr="002619F0">
        <w:rPr>
          <w:b/>
          <w:bCs/>
          <w:sz w:val="24"/>
          <w:szCs w:val="24"/>
        </w:rPr>
        <w:lastRenderedPageBreak/>
        <w:t>wmic path win32_sounddevice get name, status, configmanagererrorcode</w:t>
      </w:r>
    </w:p>
    <w:p w14:paraId="19B39715" w14:textId="633AAC7A" w:rsidR="00096CC5" w:rsidRPr="00A445D6" w:rsidRDefault="00096CC5" w:rsidP="00096CC5">
      <w:pPr>
        <w:pStyle w:val="NormalWeb"/>
        <w:rPr>
          <w:b/>
          <w:bCs/>
          <w:sz w:val="24"/>
          <w:szCs w:val="24"/>
        </w:rPr>
      </w:pPr>
      <w:r w:rsidRPr="00695304">
        <w:rPr>
          <w:b/>
          <w:bCs/>
          <w:sz w:val="24"/>
          <w:szCs w:val="24"/>
          <w:highlight w:val="yellow"/>
        </w:rPr>
        <w:t>Temp files deletion</w:t>
      </w:r>
    </w:p>
    <w:p w14:paraId="71FC0146" w14:textId="4A221CB1" w:rsidR="00096CC5" w:rsidRPr="00A445D6" w:rsidRDefault="00096CC5" w:rsidP="00096CC5">
      <w:pPr>
        <w:pStyle w:val="NormalWeb"/>
        <w:rPr>
          <w:b/>
          <w:bCs/>
          <w:sz w:val="24"/>
          <w:szCs w:val="24"/>
        </w:rPr>
      </w:pPr>
      <w:r w:rsidRPr="00096CC5">
        <w:rPr>
          <w:b/>
          <w:bCs/>
          <w:sz w:val="24"/>
          <w:szCs w:val="24"/>
        </w:rPr>
        <w:t>del /q /f /s %temp%\*</w:t>
      </w:r>
    </w:p>
    <w:p w14:paraId="22DF03C5" w14:textId="080CE6B9" w:rsidR="00096CC5" w:rsidRDefault="00096CC5" w:rsidP="00096CC5">
      <w:pPr>
        <w:pStyle w:val="NormalWeb"/>
        <w:rPr>
          <w:b/>
          <w:bCs/>
          <w:sz w:val="24"/>
          <w:szCs w:val="24"/>
        </w:rPr>
      </w:pPr>
      <w:r w:rsidRPr="00A445D6">
        <w:rPr>
          <w:b/>
          <w:bCs/>
          <w:sz w:val="24"/>
          <w:szCs w:val="24"/>
        </w:rPr>
        <w:t>del /q /f /s C:\Windows\Temp\*</w:t>
      </w:r>
    </w:p>
    <w:p w14:paraId="56B187D0" w14:textId="1D95FD93" w:rsidR="00006CB3" w:rsidRDefault="00006CB3" w:rsidP="00096CC5">
      <w:pPr>
        <w:pStyle w:val="NormalWeb"/>
        <w:rPr>
          <w:b/>
          <w:bCs/>
          <w:sz w:val="24"/>
          <w:szCs w:val="24"/>
        </w:rPr>
      </w:pPr>
      <w:r w:rsidRPr="00006CB3">
        <w:rPr>
          <w:b/>
          <w:bCs/>
          <w:sz w:val="24"/>
          <w:szCs w:val="24"/>
        </w:rPr>
        <w:t>del /q /f /s %systemroot%\Prefetch\*</w:t>
      </w:r>
    </w:p>
    <w:p w14:paraId="49002915" w14:textId="77777777" w:rsidR="004D46A9" w:rsidRDefault="004D46A9" w:rsidP="00096CC5">
      <w:pPr>
        <w:pStyle w:val="NormalWeb"/>
        <w:rPr>
          <w:b/>
          <w:bCs/>
          <w:sz w:val="24"/>
          <w:szCs w:val="24"/>
        </w:rPr>
      </w:pPr>
    </w:p>
    <w:p w14:paraId="4589CD72" w14:textId="77777777" w:rsidR="0022317D" w:rsidRPr="0022317D" w:rsidRDefault="0022317D" w:rsidP="0022317D">
      <w:pPr>
        <w:pStyle w:val="NormalWeb"/>
        <w:rPr>
          <w:b/>
          <w:bCs/>
          <w:sz w:val="24"/>
          <w:szCs w:val="24"/>
        </w:rPr>
      </w:pPr>
      <w:r w:rsidRPr="0022317D">
        <w:rPr>
          <w:b/>
          <w:bCs/>
          <w:sz w:val="24"/>
          <w:szCs w:val="24"/>
          <w:highlight w:val="yellow"/>
        </w:rPr>
        <w:t>One-Click Batch Fix:</w:t>
      </w:r>
      <w:r w:rsidRPr="0022317D">
        <w:rPr>
          <w:b/>
          <w:bCs/>
          <w:sz w:val="24"/>
          <w:szCs w:val="24"/>
          <w:highlight w:val="yellow"/>
        </w:rPr>
        <w:br/>
        <w:t>You can copy and paste this entire block into CMD to run them all at once:</w:t>
      </w:r>
    </w:p>
    <w:p w14:paraId="529B6D1F" w14:textId="77777777" w:rsidR="0022317D" w:rsidRPr="0022317D" w:rsidRDefault="0022317D" w:rsidP="0022317D">
      <w:pPr>
        <w:pStyle w:val="NormalWeb"/>
        <w:rPr>
          <w:b/>
          <w:bCs/>
          <w:sz w:val="24"/>
          <w:szCs w:val="24"/>
        </w:rPr>
      </w:pPr>
      <w:r w:rsidRPr="0022317D">
        <w:rPr>
          <w:b/>
          <w:bCs/>
          <w:sz w:val="24"/>
          <w:szCs w:val="24"/>
        </w:rPr>
        <w:t>cmd</w:t>
      </w:r>
    </w:p>
    <w:p w14:paraId="2FB62EE1" w14:textId="77777777" w:rsidR="0022317D" w:rsidRPr="0022317D" w:rsidRDefault="0022317D" w:rsidP="0022317D">
      <w:pPr>
        <w:pStyle w:val="NormalWeb"/>
        <w:rPr>
          <w:b/>
          <w:bCs/>
          <w:sz w:val="24"/>
          <w:szCs w:val="24"/>
        </w:rPr>
      </w:pPr>
      <w:r w:rsidRPr="0022317D">
        <w:rPr>
          <w:b/>
          <w:bCs/>
          <w:sz w:val="24"/>
          <w:szCs w:val="24"/>
        </w:rPr>
        <w:t>ipconfig /flushdns &amp;&amp; wsreset.exe &amp;&amp; del /q /f /s %temp%\* &amp;&amp; del /q /f /s C:\Windows\Temp\*</w:t>
      </w:r>
    </w:p>
    <w:p w14:paraId="6A4532CF" w14:textId="77777777" w:rsidR="00A445D6" w:rsidRPr="00A445D6" w:rsidRDefault="00A445D6" w:rsidP="00096CC5">
      <w:pPr>
        <w:pStyle w:val="NormalWeb"/>
        <w:rPr>
          <w:b/>
          <w:bCs/>
          <w:sz w:val="24"/>
          <w:szCs w:val="24"/>
        </w:rPr>
      </w:pPr>
    </w:p>
    <w:p w14:paraId="689F40E2" w14:textId="77777777" w:rsidR="00A445D6" w:rsidRPr="00A445D6" w:rsidRDefault="00A445D6" w:rsidP="00A445D6">
      <w:pPr>
        <w:pStyle w:val="NormalWeb"/>
        <w:rPr>
          <w:b/>
          <w:bCs/>
          <w:sz w:val="24"/>
          <w:szCs w:val="24"/>
        </w:rPr>
      </w:pPr>
      <w:r w:rsidRPr="00A445D6">
        <w:rPr>
          <w:b/>
          <w:bCs/>
          <w:sz w:val="24"/>
          <w:szCs w:val="24"/>
          <w:highlight w:val="yellow"/>
        </w:rPr>
        <w:t>If your voice lag is caused by a poor connection to Microsoft's servers, clearing your DNS can help:</w:t>
      </w:r>
    </w:p>
    <w:p w14:paraId="7C362CEC" w14:textId="2FDEB4D5" w:rsidR="00FE5B2C" w:rsidRPr="00A445D6" w:rsidRDefault="00A445D6" w:rsidP="00096CC5">
      <w:pPr>
        <w:pStyle w:val="NormalWeb"/>
        <w:numPr>
          <w:ilvl w:val="0"/>
          <w:numId w:val="9"/>
        </w:numPr>
        <w:rPr>
          <w:b/>
          <w:bCs/>
          <w:sz w:val="24"/>
          <w:szCs w:val="24"/>
        </w:rPr>
      </w:pPr>
      <w:r w:rsidRPr="00A445D6">
        <w:rPr>
          <w:b/>
          <w:bCs/>
          <w:sz w:val="24"/>
          <w:szCs w:val="24"/>
        </w:rPr>
        <w:t>ipconfig /flushdns</w:t>
      </w:r>
    </w:p>
    <w:p w14:paraId="7F029A7C" w14:textId="00DC6A19" w:rsidR="00435691" w:rsidRDefault="00435691" w:rsidP="00E26931">
      <w:pPr>
        <w:pStyle w:val="NormalWeb"/>
        <w:rPr>
          <w:b/>
          <w:bCs/>
        </w:rPr>
      </w:pPr>
      <w:r>
        <w:rPr>
          <w:b/>
          <w:bCs/>
        </w:rPr>
        <w:t xml:space="preserve">Outlook Hanging </w:t>
      </w:r>
      <w:r w:rsidR="007416FD">
        <w:rPr>
          <w:b/>
          <w:bCs/>
        </w:rPr>
        <w:t xml:space="preserve">Workaround: </w:t>
      </w:r>
      <w:hyperlink r:id="rId21" w:history="1">
        <w:r w:rsidR="007416FD" w:rsidRPr="00941FC1">
          <w:rPr>
            <w:rStyle w:val="Hyperlink"/>
            <w:b/>
            <w:bCs/>
          </w:rPr>
          <w:t>https://spear.service-management.bosch.tech/support?article=KB0018376</w:t>
        </w:r>
      </w:hyperlink>
    </w:p>
    <w:p w14:paraId="42343F44" w14:textId="77777777" w:rsidR="007416FD" w:rsidRDefault="007416FD" w:rsidP="00E26931">
      <w:pPr>
        <w:pStyle w:val="NormalWeb"/>
        <w:rPr>
          <w:b/>
          <w:bCs/>
        </w:rPr>
      </w:pPr>
    </w:p>
    <w:p w14:paraId="1F0962D1" w14:textId="566515CF" w:rsidR="005E1370" w:rsidRDefault="005E1370" w:rsidP="00E26931">
      <w:pPr>
        <w:pStyle w:val="NormalWeb"/>
        <w:rPr>
          <w:b/>
          <w:bCs/>
        </w:rPr>
      </w:pPr>
      <w:r>
        <w:rPr>
          <w:b/>
          <w:bCs/>
        </w:rPr>
        <w:t xml:space="preserve">New HR Portal: </w:t>
      </w:r>
      <w:hyperlink r:id="rId22" w:history="1">
        <w:r w:rsidRPr="000839A4">
          <w:rPr>
            <w:rStyle w:val="Hyperlink"/>
            <w:b/>
            <w:bCs/>
          </w:rPr>
          <w:t>https://gbs.bosch.com/hrhub?id=home</w:t>
        </w:r>
      </w:hyperlink>
    </w:p>
    <w:p w14:paraId="51CA8081" w14:textId="77777777" w:rsidR="005E1370" w:rsidRDefault="005E1370" w:rsidP="00E26931">
      <w:pPr>
        <w:pStyle w:val="NormalWeb"/>
        <w:rPr>
          <w:b/>
          <w:bCs/>
        </w:rPr>
      </w:pPr>
    </w:p>
    <w:p w14:paraId="6DDEC4ED" w14:textId="6C128F1E" w:rsidR="00E26931" w:rsidRPr="00E26931" w:rsidRDefault="00E26931" w:rsidP="00E26931">
      <w:pPr>
        <w:pStyle w:val="NormalWeb"/>
        <w:rPr>
          <w:b/>
          <w:bCs/>
        </w:rPr>
      </w:pPr>
      <w:r w:rsidRPr="00E26931">
        <w:rPr>
          <w:b/>
          <w:bCs/>
        </w:rPr>
        <w:t>Solution: </w:t>
      </w:r>
    </w:p>
    <w:p w14:paraId="1635A4F9" w14:textId="77777777" w:rsidR="00E26931" w:rsidRPr="00E26931" w:rsidRDefault="00E26931" w:rsidP="00E26931">
      <w:pPr>
        <w:pStyle w:val="NormalWeb"/>
        <w:numPr>
          <w:ilvl w:val="0"/>
          <w:numId w:val="6"/>
        </w:numPr>
        <w:rPr>
          <w:b/>
          <w:bCs/>
        </w:rPr>
      </w:pPr>
      <w:r w:rsidRPr="00E26931">
        <w:rPr>
          <w:b/>
          <w:bCs/>
        </w:rPr>
        <w:t>Device certificate can only be updated from BCN LAN network if device certificate expired.</w:t>
      </w:r>
    </w:p>
    <w:p w14:paraId="23069516" w14:textId="77777777" w:rsidR="00E26931" w:rsidRPr="00E26931" w:rsidRDefault="00E26931" w:rsidP="00E26931">
      <w:pPr>
        <w:pStyle w:val="NormalWeb"/>
        <w:numPr>
          <w:ilvl w:val="0"/>
          <w:numId w:val="6"/>
        </w:numPr>
        <w:rPr>
          <w:b/>
          <w:bCs/>
        </w:rPr>
      </w:pPr>
      <w:r w:rsidRPr="00E26931">
        <w:rPr>
          <w:b/>
          <w:bCs/>
        </w:rPr>
        <w:t>Run below command to update certificate</w:t>
      </w:r>
    </w:p>
    <w:p w14:paraId="4E924269" w14:textId="77777777" w:rsidR="00E26931" w:rsidRPr="00E26931" w:rsidRDefault="00E26931" w:rsidP="00E26931">
      <w:pPr>
        <w:pStyle w:val="NormalWeb"/>
        <w:numPr>
          <w:ilvl w:val="0"/>
          <w:numId w:val="6"/>
        </w:numPr>
        <w:rPr>
          <w:b/>
          <w:bCs/>
        </w:rPr>
      </w:pPr>
      <w:r w:rsidRPr="00E26931">
        <w:rPr>
          <w:b/>
          <w:bCs/>
        </w:rPr>
        <w:t>cd /opt/osd/certs</w:t>
      </w:r>
    </w:p>
    <w:p w14:paraId="5C0A92AE" w14:textId="77777777" w:rsidR="00E26931" w:rsidRPr="00E26931" w:rsidRDefault="00E26931" w:rsidP="00E26931">
      <w:pPr>
        <w:pStyle w:val="NormalWeb"/>
        <w:rPr>
          <w:b/>
          <w:bCs/>
        </w:rPr>
      </w:pPr>
      <w:r w:rsidRPr="00E26931">
        <w:rPr>
          <w:b/>
          <w:bCs/>
        </w:rPr>
        <w:t>sudo ./osd-enroll-device save</w:t>
      </w:r>
    </w:p>
    <w:p w14:paraId="1CAA0391" w14:textId="77777777" w:rsidR="00E26931" w:rsidRPr="00E26931" w:rsidRDefault="00E26931" w:rsidP="00E26931">
      <w:pPr>
        <w:pStyle w:val="NormalWeb"/>
        <w:rPr>
          <w:b/>
          <w:bCs/>
        </w:rPr>
      </w:pPr>
    </w:p>
    <w:p w14:paraId="415789CC" w14:textId="77777777" w:rsidR="00E26931" w:rsidRPr="00E26931" w:rsidRDefault="00E26931" w:rsidP="00E26931">
      <w:pPr>
        <w:pStyle w:val="NormalWeb"/>
        <w:rPr>
          <w:b/>
          <w:bCs/>
        </w:rPr>
      </w:pPr>
      <w:hyperlink r:id="rId23" w:history="1">
        <w:r w:rsidRPr="00E26931">
          <w:rPr>
            <w:rStyle w:val="Hyperlink"/>
            <w:b/>
            <w:bCs/>
          </w:rPr>
          <w:t>Like</w:t>
        </w:r>
      </w:hyperlink>
      <w:r w:rsidRPr="00E26931">
        <w:rPr>
          <w:b/>
          <w:bCs/>
        </w:rPr>
        <w:t>Be the first to like this</w:t>
      </w:r>
    </w:p>
    <w:p w14:paraId="564E32D2" w14:textId="77777777" w:rsidR="00E26931" w:rsidRPr="00E26931" w:rsidRDefault="00E26931" w:rsidP="00E26931">
      <w:pPr>
        <w:pStyle w:val="NormalWeb"/>
        <w:numPr>
          <w:ilvl w:val="0"/>
          <w:numId w:val="7"/>
        </w:numPr>
        <w:rPr>
          <w:b/>
          <w:bCs/>
        </w:rPr>
      </w:pPr>
      <w:r w:rsidRPr="00E26931">
        <w:rPr>
          <w:b/>
          <w:bCs/>
        </w:rPr>
        <w:t>No labels</w:t>
      </w:r>
    </w:p>
    <w:p w14:paraId="110088B8" w14:textId="77777777" w:rsidR="00E26931" w:rsidRPr="00E26931" w:rsidRDefault="00E26931" w:rsidP="00E26931">
      <w:pPr>
        <w:pStyle w:val="NormalWeb"/>
        <w:numPr>
          <w:ilvl w:val="0"/>
          <w:numId w:val="7"/>
        </w:numPr>
        <w:rPr>
          <w:b/>
          <w:bCs/>
        </w:rPr>
      </w:pPr>
      <w:hyperlink r:id="rId24" w:tooltip="Edit Labels (Type 'l')" w:history="1">
        <w:r w:rsidRPr="00E26931">
          <w:rPr>
            <w:rStyle w:val="Hyperlink"/>
            <w:b/>
            <w:bCs/>
          </w:rPr>
          <w:t>Edit Labels</w:t>
        </w:r>
      </w:hyperlink>
    </w:p>
    <w:p w14:paraId="5C89B9EF" w14:textId="77777777" w:rsidR="00E26931" w:rsidRPr="00E26931" w:rsidRDefault="00E26931" w:rsidP="00E26931">
      <w:pPr>
        <w:pStyle w:val="NormalWeb"/>
        <w:rPr>
          <w:b/>
          <w:bCs/>
        </w:rPr>
      </w:pPr>
      <w:r w:rsidRPr="00E26931">
        <w:rPr>
          <w:b/>
          <w:bCs/>
        </w:rPr>
        <w:t>2 Comments</w:t>
      </w:r>
    </w:p>
    <w:p w14:paraId="2AAEDD6B" w14:textId="068FF90E" w:rsidR="00E26931" w:rsidRPr="00E26931" w:rsidRDefault="00E26931" w:rsidP="00E26931">
      <w:pPr>
        <w:pStyle w:val="NormalWeb"/>
        <w:numPr>
          <w:ilvl w:val="0"/>
          <w:numId w:val="8"/>
        </w:numPr>
        <w:rPr>
          <w:b/>
          <w:bCs/>
        </w:rPr>
      </w:pPr>
      <w:r w:rsidRPr="00E26931">
        <w:rPr>
          <w:b/>
          <w:bCs/>
          <w:noProof/>
        </w:rPr>
        <w:drawing>
          <wp:inline distT="0" distB="0" distL="0" distR="0" wp14:anchorId="17A69CEC" wp14:editId="6A6A2EBD">
            <wp:extent cx="2457450" cy="2457450"/>
            <wp:effectExtent l="0" t="0" r="0" b="0"/>
            <wp:docPr id="289886822" name="Picture 2" descr="ROK1RE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OK1RE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11250" w14:textId="77777777" w:rsidR="00E26931" w:rsidRPr="00E26931" w:rsidRDefault="00E26931" w:rsidP="00E26931">
      <w:pPr>
        <w:pStyle w:val="NormalWeb"/>
        <w:rPr>
          <w:b/>
          <w:bCs/>
        </w:rPr>
      </w:pPr>
      <w:hyperlink r:id="rId27" w:history="1">
        <w:r w:rsidRPr="00E26931">
          <w:rPr>
            <w:rStyle w:val="Hyperlink"/>
            <w:b/>
            <w:bCs/>
          </w:rPr>
          <w:t>Roemer Kai (BSH GDE-EDEAS)</w:t>
        </w:r>
      </w:hyperlink>
    </w:p>
    <w:p w14:paraId="39D842A2" w14:textId="77777777" w:rsidR="00E26931" w:rsidRPr="00E26931" w:rsidRDefault="00E26931" w:rsidP="00E26931">
      <w:pPr>
        <w:pStyle w:val="NormalWeb"/>
        <w:rPr>
          <w:b/>
          <w:bCs/>
        </w:rPr>
      </w:pPr>
      <w:r w:rsidRPr="00E26931">
        <w:rPr>
          <w:b/>
          <w:bCs/>
        </w:rPr>
        <w:t>2026, Mar 04 </w:t>
      </w:r>
    </w:p>
    <w:p w14:paraId="388103D7" w14:textId="77777777" w:rsidR="00E26931" w:rsidRPr="00E26931" w:rsidRDefault="00E26931" w:rsidP="00E26931">
      <w:pPr>
        <w:pStyle w:val="NormalWeb"/>
        <w:rPr>
          <w:b/>
          <w:bCs/>
        </w:rPr>
      </w:pPr>
      <w:r w:rsidRPr="00E26931">
        <w:rPr>
          <w:b/>
          <w:bCs/>
        </w:rPr>
        <w:t>Doesn't work!</w:t>
      </w:r>
    </w:p>
    <w:p w14:paraId="487D116B" w14:textId="77777777" w:rsidR="00E26931" w:rsidRPr="00E26931" w:rsidRDefault="00E26931" w:rsidP="00E26931">
      <w:pPr>
        <w:pStyle w:val="NormalWeb"/>
        <w:rPr>
          <w:b/>
          <w:bCs/>
        </w:rPr>
      </w:pPr>
      <w:r w:rsidRPr="00E26931">
        <w:rPr>
          <w:b/>
          <w:bCs/>
        </w:rPr>
        <w:t>sudo /opt/osd/certs/osd-enroll-device</w:t>
      </w:r>
    </w:p>
    <w:p w14:paraId="01120633" w14:textId="77777777" w:rsidR="00E26931" w:rsidRPr="00E26931" w:rsidRDefault="00E26931" w:rsidP="00E26931">
      <w:pPr>
        <w:pStyle w:val="NormalWeb"/>
        <w:rPr>
          <w:b/>
          <w:bCs/>
        </w:rPr>
      </w:pPr>
      <w:r w:rsidRPr="00E26931">
        <w:rPr>
          <w:b/>
          <w:bCs/>
        </w:rPr>
        <w:t>sudo: /opt/osd/certs/osd-enroll-device: command not found</w:t>
      </w:r>
    </w:p>
    <w:p w14:paraId="2B847B37" w14:textId="77777777" w:rsidR="00E26931" w:rsidRPr="00E26931" w:rsidRDefault="00E26931" w:rsidP="00E26931">
      <w:pPr>
        <w:pStyle w:val="NormalWeb"/>
        <w:rPr>
          <w:b/>
          <w:bCs/>
        </w:rPr>
      </w:pPr>
    </w:p>
    <w:p w14:paraId="4358099C" w14:textId="77777777" w:rsidR="00E26931" w:rsidRDefault="00E26931" w:rsidP="00DE7B39">
      <w:pPr>
        <w:pStyle w:val="NormalWeb"/>
        <w:rPr>
          <w:b/>
          <w:bCs/>
        </w:rPr>
      </w:pPr>
    </w:p>
    <w:p w14:paraId="7CAFFBCB" w14:textId="35C78C24" w:rsidR="00FE0CAB" w:rsidRDefault="00FE0CAB" w:rsidP="00DE7B39">
      <w:pPr>
        <w:pStyle w:val="NormalWeb"/>
        <w:rPr>
          <w:b/>
          <w:bCs/>
        </w:rPr>
      </w:pPr>
      <w:r>
        <w:rPr>
          <w:b/>
          <w:bCs/>
        </w:rPr>
        <w:t xml:space="preserve">ITFM Policy: </w:t>
      </w:r>
      <w:hyperlink r:id="rId28" w:anchor="/workspace/208/_vv/process/guidance/_9LDjANsJf5mw7rDR1FR43w" w:history="1">
        <w:r w:rsidRPr="00032826">
          <w:rPr>
            <w:rStyle w:val="Hyperlink"/>
            <w:b/>
            <w:bCs/>
          </w:rPr>
          <w:t>https://kor2vm0022.apac.bosch.com/stages/#/workspace/208/_vv/process/guidance/_9LDjANsJf5mw7rDR1FR43w</w:t>
        </w:r>
      </w:hyperlink>
    </w:p>
    <w:p w14:paraId="16A78E53" w14:textId="492E575D" w:rsidR="00DE7B39" w:rsidRPr="00DE7B39" w:rsidRDefault="00DE7B39" w:rsidP="00DE7B39">
      <w:pPr>
        <w:pStyle w:val="NormalWeb"/>
        <w:rPr>
          <w:rStyle w:val="Hyperlink"/>
          <w:b/>
          <w:bCs/>
        </w:rPr>
      </w:pPr>
      <w:r w:rsidRPr="00DE7B39">
        <w:rPr>
          <w:b/>
          <w:bCs/>
        </w:rPr>
        <w:fldChar w:fldCharType="begin"/>
      </w:r>
      <w:r w:rsidRPr="00DE7B39">
        <w:rPr>
          <w:b/>
          <w:bCs/>
        </w:rPr>
        <w:instrText>HYPERLINK "https://inside-docupedia.bosch.com/confluence/spaces/SKBD/pages/716305362/3-+Sending+logfiles+during+Bare+Metal+install+PE+Phase+pre-OS"</w:instrText>
      </w:r>
      <w:r w:rsidRPr="00DE7B39">
        <w:rPr>
          <w:b/>
          <w:bCs/>
        </w:rPr>
      </w:r>
      <w:r w:rsidRPr="00DE7B39">
        <w:rPr>
          <w:b/>
          <w:bCs/>
        </w:rPr>
        <w:fldChar w:fldCharType="separate"/>
      </w:r>
      <w:r w:rsidRPr="00DE7B39">
        <w:rPr>
          <w:rStyle w:val="Hyperlink"/>
          <w:b/>
          <w:bCs/>
        </w:rPr>
        <w:t>3- Sending logfiles during Bare Metal install (PE Phase / pre-OS)</w:t>
      </w:r>
    </w:p>
    <w:p w14:paraId="1414B928" w14:textId="443C3C15" w:rsidR="00DE7B39" w:rsidRDefault="00DE7B39" w:rsidP="00330A62">
      <w:pPr>
        <w:pStyle w:val="NormalWeb"/>
        <w:rPr>
          <w:b/>
          <w:bCs/>
        </w:rPr>
      </w:pPr>
      <w:r w:rsidRPr="00DE7B39">
        <w:rPr>
          <w:b/>
          <w:bCs/>
        </w:rPr>
        <w:fldChar w:fldCharType="end"/>
      </w:r>
      <w:r w:rsidRPr="00DE7B39">
        <w:rPr>
          <w:b/>
          <w:bCs/>
        </w:rPr>
        <w:t>https://inside-docupedia.bosch.com/confluence/spaces/SKBD/pages/716305362/3-+Sending+logfiles+during+Bare+Metal+install+PE+Phase+pre-OS</w:t>
      </w:r>
    </w:p>
    <w:p w14:paraId="1FAD4B36" w14:textId="37CB7A04" w:rsidR="00037F3F" w:rsidRDefault="00037F3F" w:rsidP="00330A62">
      <w:pPr>
        <w:pStyle w:val="NormalWeb"/>
        <w:rPr>
          <w:b/>
          <w:bCs/>
        </w:rPr>
      </w:pPr>
      <w:r>
        <w:rPr>
          <w:b/>
          <w:bCs/>
        </w:rPr>
        <w:t xml:space="preserve">Internet speed test; </w:t>
      </w:r>
      <w:hyperlink r:id="rId29" w:history="1">
        <w:r w:rsidRPr="00037F3F">
          <w:rPr>
            <w:rStyle w:val="Hyperlink"/>
            <w:b/>
            <w:bCs/>
          </w:rPr>
          <w:t>Internet Speed Test | Fast.com</w:t>
        </w:r>
      </w:hyperlink>
    </w:p>
    <w:p w14:paraId="36BCBD9D" w14:textId="6101DDF8" w:rsidR="00BD70F2" w:rsidRDefault="00A63953" w:rsidP="00330A62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OSD Team: </w:t>
      </w:r>
      <w:r w:rsidR="0000097C" w:rsidRPr="0000097C">
        <w:rPr>
          <w:b/>
          <w:bCs/>
        </w:rPr>
        <w:t>yvx1kor@bosch.com</w:t>
      </w:r>
    </w:p>
    <w:p w14:paraId="31D4AE41" w14:textId="7EF80B22" w:rsidR="00BD70F2" w:rsidRDefault="00BD70F2" w:rsidP="00330A62">
      <w:pPr>
        <w:pStyle w:val="NormalWeb"/>
        <w:rPr>
          <w:b/>
          <w:bCs/>
        </w:rPr>
      </w:pPr>
      <w:r>
        <w:rPr>
          <w:b/>
          <w:bCs/>
        </w:rPr>
        <w:t xml:space="preserve">OSD ISO Image download link: </w:t>
      </w:r>
      <w:r w:rsidRPr="00BD70F2">
        <w:rPr>
          <w:b/>
          <w:bCs/>
        </w:rPr>
        <w:t>https://inside-docupedia.bosch.com/confluence/spaces/BSC2OSD/pages/677201113/OSD+ISO+Download</w:t>
      </w:r>
    </w:p>
    <w:p w14:paraId="72020D67" w14:textId="01C30648" w:rsidR="00F578E1" w:rsidRDefault="00F578E1" w:rsidP="00330A62">
      <w:pPr>
        <w:pStyle w:val="NormalWeb"/>
        <w:rPr>
          <w:b/>
          <w:bCs/>
        </w:rPr>
      </w:pPr>
      <w:r>
        <w:rPr>
          <w:b/>
          <w:bCs/>
        </w:rPr>
        <w:t xml:space="preserve">Mail Room Service : </w:t>
      </w:r>
      <w:r w:rsidRPr="00F578E1">
        <w:rPr>
          <w:b/>
          <w:bCs/>
        </w:rPr>
        <w:t>https://apxbgswapexprd.webapp.inside.bosch.cloud/apxbgswapexp/r/mailroomservice/mail-room-services/internal-within-bgsw-post-request?session=16512057719208</w:t>
      </w:r>
    </w:p>
    <w:p w14:paraId="7EF6A7EB" w14:textId="1DE19446" w:rsidR="000E416B" w:rsidRDefault="000E416B" w:rsidP="00330A62">
      <w:pPr>
        <w:pStyle w:val="NormalWeb"/>
        <w:rPr>
          <w:b/>
          <w:bCs/>
        </w:rPr>
      </w:pPr>
      <w:r>
        <w:rPr>
          <w:b/>
          <w:bCs/>
        </w:rPr>
        <w:t xml:space="preserve">New Smite link: </w:t>
      </w:r>
      <w:hyperlink r:id="rId30" w:history="1">
        <w:r w:rsidRPr="000E416B">
          <w:rPr>
            <w:rStyle w:val="Hyperlink"/>
            <w:b/>
            <w:bCs/>
          </w:rPr>
          <w:t>Support Toolbox</w:t>
        </w:r>
      </w:hyperlink>
    </w:p>
    <w:p w14:paraId="3B00EC19" w14:textId="7F9B2C12" w:rsidR="006B213A" w:rsidRDefault="006B213A" w:rsidP="00330A62">
      <w:pPr>
        <w:pStyle w:val="NormalWeb"/>
        <w:rPr>
          <w:b/>
          <w:bCs/>
        </w:rPr>
      </w:pPr>
      <w:r>
        <w:rPr>
          <w:b/>
          <w:bCs/>
        </w:rPr>
        <w:t xml:space="preserve">UEFI BIOS PATH: </w:t>
      </w:r>
      <w:r w:rsidRPr="006B213A">
        <w:rPr>
          <w:b/>
          <w:bCs/>
        </w:rPr>
        <w:t>C:\ProgramData\Bosch\RBcm\Logs\packages\RBCM3091</w:t>
      </w:r>
    </w:p>
    <w:p w14:paraId="577A5E5B" w14:textId="0927A7E2" w:rsidR="003274EB" w:rsidRDefault="003274EB" w:rsidP="00330A62">
      <w:pPr>
        <w:pStyle w:val="NormalWeb"/>
        <w:rPr>
          <w:b/>
          <w:bCs/>
        </w:rPr>
      </w:pPr>
      <w:r>
        <w:rPr>
          <w:b/>
          <w:bCs/>
        </w:rPr>
        <w:t>UE</w:t>
      </w:r>
      <w:r w:rsidR="000142D5">
        <w:rPr>
          <w:b/>
          <w:bCs/>
        </w:rPr>
        <w:t xml:space="preserve">FI BIOS Service in SMT: </w:t>
      </w:r>
      <w:r w:rsidR="000142D5" w:rsidRPr="000142D5">
        <w:rPr>
          <w:b/>
          <w:bCs/>
        </w:rPr>
        <w:t>RBCM CMI PACKAGE ASSIGNMENT</w:t>
      </w:r>
    </w:p>
    <w:p w14:paraId="1412A11C" w14:textId="2023C18C" w:rsidR="000142D5" w:rsidRDefault="000142D5" w:rsidP="00330A62">
      <w:pPr>
        <w:pStyle w:val="NormalWeb"/>
        <w:rPr>
          <w:b/>
          <w:bCs/>
        </w:rPr>
      </w:pPr>
      <w:r>
        <w:rPr>
          <w:b/>
          <w:bCs/>
        </w:rPr>
        <w:t xml:space="preserve">UEFI BIOS Service group in SMT: </w:t>
      </w:r>
      <w:r w:rsidR="00F76994" w:rsidRPr="00F76994">
        <w:rPr>
          <w:b/>
          <w:bCs/>
        </w:rPr>
        <w:t>RBCM CMD Operations CENTRAL</w:t>
      </w:r>
    </w:p>
    <w:p w14:paraId="7ABE7F78" w14:textId="7C34C96F" w:rsidR="00B55796" w:rsidRDefault="00B55796" w:rsidP="00330A62">
      <w:pPr>
        <w:pStyle w:val="NormalWeb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</w:t>
      </w:r>
    </w:p>
    <w:p w14:paraId="06BB0B70" w14:textId="32211A76" w:rsidR="00370C78" w:rsidRDefault="00370C78" w:rsidP="00330A62">
      <w:pPr>
        <w:pStyle w:val="NormalWeb"/>
        <w:rPr>
          <w:b/>
          <w:bCs/>
        </w:rPr>
      </w:pPr>
      <w:r w:rsidRPr="00370C78">
        <w:rPr>
          <w:b/>
          <w:bCs/>
        </w:rPr>
        <w:t xml:space="preserve">MFA Configuration steps: </w:t>
      </w:r>
      <w:hyperlink r:id="rId31" w:anchor="MultiFactorAuthenticationGuide-MFA" w:tgtFrame="_blank" w:tooltip="https://inside-docupedia.bosch.com/confluence/plugins/viewsource/viewpagesrc.action?pageId=4037939066#MultiFactorAuthenticationGuide-MFA" w:history="1">
        <w:r w:rsidRPr="00370C78">
          <w:rPr>
            <w:rStyle w:val="Hyperlink"/>
            <w:b/>
            <w:bCs/>
          </w:rPr>
          <w:t>https://inside-docupedia.bosch.com/confluence/plugins/viewsource/viewpagesrc.action?pageId=40379390…</w:t>
        </w:r>
      </w:hyperlink>
    </w:p>
    <w:p w14:paraId="3356A8E8" w14:textId="010061F8" w:rsidR="00330A62" w:rsidRPr="00330A62" w:rsidRDefault="00330A62" w:rsidP="00330A62">
      <w:pPr>
        <w:pStyle w:val="NormalWeb"/>
        <w:rPr>
          <w:b/>
          <w:bCs/>
        </w:rPr>
      </w:pPr>
      <w:r w:rsidRPr="00330A62">
        <w:rPr>
          <w:b/>
          <w:bCs/>
        </w:rPr>
        <w:t>MPS and Non-MPS Printer Request configuration :</w:t>
      </w:r>
    </w:p>
    <w:p w14:paraId="4BD0FE57" w14:textId="16B30C27" w:rsidR="00330A62" w:rsidRDefault="00330A62" w:rsidP="00747B1A">
      <w:pPr>
        <w:pStyle w:val="NormalWeb"/>
        <w:rPr>
          <w:b/>
          <w:bCs/>
        </w:rPr>
      </w:pPr>
      <w:hyperlink r:id="rId32" w:tgtFrame="_blank" w:tooltip="https://inside-docupedia.bosch.com/confluence2/spaces/GSOSDIN1/pages/664745733/Setup+New+Printer+for+NC3+Environment" w:history="1">
        <w:r w:rsidRPr="00330A62">
          <w:rPr>
            <w:rStyle w:val="Hyperlink"/>
            <w:b/>
            <w:bCs/>
          </w:rPr>
          <w:t>https://inside-docupedia.bosch.com/confluence2/spaces/GSOSDIN1/pages/664745733/Setup+New+Printer+fo…</w:t>
        </w:r>
      </w:hyperlink>
    </w:p>
    <w:p w14:paraId="4D763732" w14:textId="09C7A9FD" w:rsidR="00661CDA" w:rsidRDefault="00661CDA" w:rsidP="00747B1A">
      <w:pPr>
        <w:pStyle w:val="NormalWeb"/>
        <w:rPr>
          <w:b/>
          <w:bCs/>
        </w:rPr>
      </w:pPr>
      <w:r>
        <w:rPr>
          <w:b/>
          <w:bCs/>
        </w:rPr>
        <w:t xml:space="preserve">EDMT Support Team: </w:t>
      </w:r>
      <w:r w:rsidR="003B5A6A" w:rsidRPr="003B5A6A">
        <w:rPr>
          <w:b/>
          <w:bCs/>
        </w:rPr>
        <w:t xml:space="preserve">Gradisar Goran (BD/SLE-ESO5) </w:t>
      </w:r>
      <w:hyperlink r:id="rId33" w:history="1">
        <w:r w:rsidR="00D47EC5" w:rsidRPr="00893646">
          <w:rPr>
            <w:rStyle w:val="Hyperlink"/>
            <w:b/>
            <w:bCs/>
          </w:rPr>
          <w:t>goran.gradisar@hr.bosch.com</w:t>
        </w:r>
      </w:hyperlink>
    </w:p>
    <w:p w14:paraId="50F068C1" w14:textId="3BFE4E1B" w:rsidR="00D47EC5" w:rsidRDefault="00D47EC5" w:rsidP="00747B1A">
      <w:pPr>
        <w:pStyle w:val="NormalWeb"/>
        <w:rPr>
          <w:b/>
          <w:bCs/>
        </w:rPr>
      </w:pPr>
      <w:r w:rsidRPr="00D47EC5">
        <w:rPr>
          <w:b/>
          <w:bCs/>
        </w:rPr>
        <w:t>EDMT.SUPPORT &lt;CH_CI_EDMT_SUPPORT@bosch.com&gt;</w:t>
      </w:r>
    </w:p>
    <w:p w14:paraId="07E5A7C2" w14:textId="24AAF498" w:rsidR="00914B0E" w:rsidRDefault="00914B0E" w:rsidP="00747B1A">
      <w:pPr>
        <w:pStyle w:val="NormalWeb"/>
        <w:rPr>
          <w:b/>
          <w:bCs/>
        </w:rPr>
      </w:pPr>
      <w:r>
        <w:rPr>
          <w:b/>
          <w:bCs/>
        </w:rPr>
        <w:t xml:space="preserve">Citrix </w:t>
      </w:r>
      <w:r w:rsidR="008455E9">
        <w:rPr>
          <w:b/>
          <w:bCs/>
        </w:rPr>
        <w:t>workspace</w:t>
      </w:r>
      <w:r>
        <w:rPr>
          <w:b/>
          <w:bCs/>
        </w:rPr>
        <w:t xml:space="preserve"> app: </w:t>
      </w:r>
      <w:r w:rsidR="008455E9" w:rsidRPr="008455E9">
        <w:rPr>
          <w:b/>
          <w:bCs/>
        </w:rPr>
        <w:t>https://vwp-apac.bosch.com/Citrix/VwpSSOStoreWeb/</w:t>
      </w:r>
    </w:p>
    <w:p w14:paraId="1404C147" w14:textId="0A5C2937" w:rsidR="005A3290" w:rsidRDefault="005A3290" w:rsidP="00747B1A">
      <w:pPr>
        <w:pStyle w:val="NormalWeb"/>
        <w:rPr>
          <w:b/>
          <w:bCs/>
        </w:rPr>
      </w:pPr>
      <w:r>
        <w:rPr>
          <w:b/>
          <w:bCs/>
        </w:rPr>
        <w:t xml:space="preserve">Apple: </w:t>
      </w:r>
      <w:r w:rsidRPr="005A3290">
        <w:rPr>
          <w:b/>
          <w:bCs/>
        </w:rPr>
        <w:t>https://support.apple.com/en-gb/guide/apple-business-manager/axm200a54d59/web</w:t>
      </w:r>
    </w:p>
    <w:p w14:paraId="5AA88F8C" w14:textId="3682DA31" w:rsidR="003D3A1C" w:rsidRDefault="003D3A1C" w:rsidP="00747B1A">
      <w:pPr>
        <w:pStyle w:val="NormalWeb"/>
        <w:rPr>
          <w:b/>
          <w:bCs/>
        </w:rPr>
      </w:pPr>
      <w:r>
        <w:rPr>
          <w:b/>
          <w:bCs/>
        </w:rPr>
        <w:t xml:space="preserve">Network Team: </w:t>
      </w:r>
      <w:hyperlink r:id="rId34" w:history="1">
        <w:r w:rsidR="005114B9" w:rsidRPr="00946911">
          <w:rPr>
            <w:rStyle w:val="Hyperlink"/>
            <w:b/>
            <w:bCs/>
            <w:highlight w:val="yellow"/>
          </w:rPr>
          <w:t>uhx2kor@bosch.com</w:t>
        </w:r>
      </w:hyperlink>
      <w:r w:rsidR="00AF1A93">
        <w:t xml:space="preserve">, </w:t>
      </w:r>
      <w:r w:rsidR="00AF1A93" w:rsidRPr="00AF1A93">
        <w:rPr>
          <w:color w:val="FF0000"/>
        </w:rPr>
        <w:t>GNQ3KOR</w:t>
      </w:r>
    </w:p>
    <w:p w14:paraId="5D7BE240" w14:textId="6FA3AF6F" w:rsidR="005114B9" w:rsidRDefault="005114B9" w:rsidP="00747B1A">
      <w:pPr>
        <w:pStyle w:val="NormalWeb"/>
        <w:rPr>
          <w:b/>
          <w:bCs/>
        </w:rPr>
      </w:pPr>
      <w:r>
        <w:rPr>
          <w:b/>
          <w:bCs/>
        </w:rPr>
        <w:t>Sta</w:t>
      </w:r>
      <w:r w:rsidR="002708CF">
        <w:rPr>
          <w:b/>
          <w:bCs/>
        </w:rPr>
        <w:t xml:space="preserve">tic IP request Link: </w:t>
      </w:r>
      <w:hyperlink r:id="rId35" w:tgtFrame="_blank" w:tooltip="https://rb-ddi.ddi.bosch.com/dns_int_search.html" w:history="1">
        <w:r w:rsidR="002708CF" w:rsidRPr="002708CF">
          <w:rPr>
            <w:rStyle w:val="Hyperlink"/>
            <w:b/>
            <w:bCs/>
          </w:rPr>
          <w:t>https://rb-ddi.ddi.bosch.com/dns_int_search.html</w:t>
        </w:r>
      </w:hyperlink>
    </w:p>
    <w:p w14:paraId="27CCE686" w14:textId="24EE07A8" w:rsidR="004D72A8" w:rsidRDefault="004D72A8" w:rsidP="00747B1A">
      <w:pPr>
        <w:pStyle w:val="NormalWeb"/>
        <w:rPr>
          <w:b/>
          <w:bCs/>
        </w:rPr>
      </w:pPr>
      <w:r>
        <w:rPr>
          <w:b/>
          <w:bCs/>
        </w:rPr>
        <w:t>Bosch</w:t>
      </w:r>
      <w:r w:rsidR="009C4FB9">
        <w:rPr>
          <w:b/>
          <w:bCs/>
        </w:rPr>
        <w:t xml:space="preserve"> tube: </w:t>
      </w:r>
      <w:hyperlink r:id="rId36" w:history="1">
        <w:r w:rsidR="009C4FB9" w:rsidRPr="009C4FB9">
          <w:rPr>
            <w:rStyle w:val="Hyperlink"/>
            <w:b/>
            <w:bCs/>
          </w:rPr>
          <w:t>Bosch Tube</w:t>
        </w:r>
      </w:hyperlink>
    </w:p>
    <w:p w14:paraId="2C4BFC2E" w14:textId="17081E13" w:rsidR="005A7B26" w:rsidRDefault="005A7B26" w:rsidP="00747B1A">
      <w:pPr>
        <w:pStyle w:val="NormalWeb"/>
        <w:rPr>
          <w:b/>
          <w:bCs/>
        </w:rPr>
      </w:pPr>
      <w:r>
        <w:rPr>
          <w:b/>
          <w:bCs/>
        </w:rPr>
        <w:t xml:space="preserve">SCCM Basicks: </w:t>
      </w:r>
    </w:p>
    <w:p w14:paraId="4A1F4493" w14:textId="664CA5CD" w:rsidR="005A7B26" w:rsidRDefault="005A7B26" w:rsidP="00747B1A">
      <w:pPr>
        <w:pStyle w:val="NormalWeb"/>
        <w:rPr>
          <w:b/>
          <w:bCs/>
        </w:rPr>
      </w:pPr>
      <w:r w:rsidRPr="005A7B26">
        <w:rPr>
          <w:b/>
          <w:bCs/>
        </w:rPr>
        <w:t>https://sites.inside-share4.bosch.com/sites/000818/_layouts/15/WopiFrame.aspx?sourcedoc=%7B777DD0CF-493F-41B2-85D7-</w:t>
      </w:r>
      <w:r w:rsidRPr="005A7B26">
        <w:rPr>
          <w:b/>
          <w:bCs/>
        </w:rPr>
        <w:lastRenderedPageBreak/>
        <w:t>1FE28934ECBD%7D&amp;file=LINKS_YOU_SHOULD_KNOW&amp;action=default&amp;CT=1762768331086&amp;OR=DocLibClassicUI</w:t>
      </w:r>
    </w:p>
    <w:p w14:paraId="5B77B3C4" w14:textId="76B56411" w:rsidR="008D19B6" w:rsidRDefault="008D19B6" w:rsidP="00747B1A">
      <w:pPr>
        <w:pStyle w:val="NormalWeb"/>
        <w:rPr>
          <w:b/>
          <w:bCs/>
        </w:rPr>
      </w:pPr>
      <w:r>
        <w:rPr>
          <w:b/>
          <w:bCs/>
        </w:rPr>
        <w:t>New ServiceNow tools</w:t>
      </w:r>
      <w:r w:rsidR="00455F07">
        <w:rPr>
          <w:b/>
          <w:bCs/>
        </w:rPr>
        <w:t>:</w:t>
      </w:r>
      <w:r w:rsidR="00455F07" w:rsidRPr="00455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37" w:history="1">
        <w:r w:rsidR="00455F07" w:rsidRPr="00455F07">
          <w:rPr>
            <w:rStyle w:val="Hyperlink"/>
            <w:b/>
            <w:bCs/>
          </w:rPr>
          <w:t>Dashaputra Shreekant (BD/SLP-IN2): https://inside-docupedia.bosch.com/confluence2/... | ITSM.D Demo &amp; QnA for External team members - Option 2 | Microsoft Teams</w:t>
        </w:r>
      </w:hyperlink>
    </w:p>
    <w:p w14:paraId="07BDEDDC" w14:textId="3FFCACA3" w:rsidR="00747B1A" w:rsidRDefault="00747B1A" w:rsidP="00747B1A">
      <w:pPr>
        <w:pStyle w:val="NormalWeb"/>
        <w:rPr>
          <w:b/>
          <w:bCs/>
        </w:rPr>
      </w:pPr>
      <w:r w:rsidRPr="00747B1A">
        <w:rPr>
          <w:b/>
          <w:bCs/>
        </w:rPr>
        <w:t> </w:t>
      </w:r>
      <w:r w:rsidR="002E0AE6">
        <w:rPr>
          <w:b/>
          <w:bCs/>
        </w:rPr>
        <w:t>--------------------------------------------------------------------------------------------------------------------------</w:t>
      </w:r>
    </w:p>
    <w:p w14:paraId="0B097883" w14:textId="6855628E" w:rsidR="004508CD" w:rsidRDefault="001702AF" w:rsidP="00747B1A">
      <w:pPr>
        <w:pStyle w:val="NormalWeb"/>
        <w:rPr>
          <w:b/>
          <w:bCs/>
        </w:rPr>
      </w:pPr>
      <w:r>
        <w:rPr>
          <w:b/>
          <w:bCs/>
        </w:rPr>
        <w:t>Microsoft Visual studio installation issue:</w:t>
      </w:r>
    </w:p>
    <w:p w14:paraId="3C6C2BE2" w14:textId="2A34786D" w:rsidR="003024D6" w:rsidRDefault="003024D6" w:rsidP="00747B1A">
      <w:pPr>
        <w:pStyle w:val="NormalWeb"/>
        <w:rPr>
          <w:b/>
          <w:bCs/>
        </w:rPr>
      </w:pPr>
      <w:r>
        <w:rPr>
          <w:b/>
          <w:bCs/>
        </w:rPr>
        <w:t>You need install through below path</w:t>
      </w:r>
      <w:r w:rsidR="001B66C8">
        <w:rPr>
          <w:b/>
          <w:bCs/>
        </w:rPr>
        <w:t>-&gt;take this path copy into local -&gt; run as admin</w:t>
      </w:r>
      <w:r w:rsidR="00A6161F">
        <w:rPr>
          <w:b/>
          <w:bCs/>
        </w:rPr>
        <w:t>-&gt;then install</w:t>
      </w:r>
    </w:p>
    <w:p w14:paraId="2E8227A2" w14:textId="17715DB8" w:rsidR="00A6161F" w:rsidRDefault="00A6161F" w:rsidP="00747B1A">
      <w:pPr>
        <w:pStyle w:val="NormalWeb"/>
        <w:rPr>
          <w:b/>
          <w:bCs/>
        </w:rPr>
      </w:pPr>
      <w:r>
        <w:rPr>
          <w:b/>
          <w:bCs/>
        </w:rPr>
        <w:t>For more infor:</w:t>
      </w:r>
      <w:r w:rsidRPr="00A6161F">
        <w:t xml:space="preserve"> </w:t>
      </w:r>
      <w:r w:rsidRPr="00A6161F">
        <w:rPr>
          <w:b/>
          <w:bCs/>
        </w:rPr>
        <w:t>https://inside-docupedia.bosch.com/confluence/spaces/SKBD/pages/604871894/Already+closed+issues</w:t>
      </w:r>
    </w:p>
    <w:p w14:paraId="1A850DFF" w14:textId="72C9D6D6" w:rsidR="001702AF" w:rsidRDefault="001702AF" w:rsidP="00747B1A">
      <w:pPr>
        <w:pStyle w:val="NormalWeb"/>
        <w:rPr>
          <w:b/>
          <w:bCs/>
        </w:rPr>
      </w:pPr>
      <w:r w:rsidRPr="001702AF">
        <w:rPr>
          <w:b/>
          <w:bCs/>
        </w:rPr>
        <w:t>\\</w:t>
      </w:r>
      <w:hyperlink r:id="rId38" w:tgtFrame="_blank" w:history="1">
        <w:r w:rsidRPr="001702AF">
          <w:rPr>
            <w:rStyle w:val="Hyperlink"/>
            <w:b/>
            <w:bCs/>
          </w:rPr>
          <w:t>rb-cmi-central-fs.bosch.com</w:t>
        </w:r>
      </w:hyperlink>
      <w:r w:rsidRPr="001702AF">
        <w:rPr>
          <w:b/>
          <w:bCs/>
        </w:rPr>
        <w:t>\chs$\solutions\_OS\VCRedist</w:t>
      </w:r>
    </w:p>
    <w:p w14:paraId="738103A7" w14:textId="4ACD478D" w:rsidR="00A6161F" w:rsidRDefault="00A6161F" w:rsidP="00747B1A">
      <w:pPr>
        <w:pStyle w:val="NormalWeb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</w:t>
      </w:r>
    </w:p>
    <w:p w14:paraId="734DED04" w14:textId="26C1A5B6" w:rsidR="004508CD" w:rsidRDefault="004508CD" w:rsidP="00747B1A">
      <w:pPr>
        <w:pStyle w:val="NormalWeb"/>
        <w:rPr>
          <w:b/>
          <w:bCs/>
        </w:rPr>
      </w:pPr>
      <w:r>
        <w:rPr>
          <w:b/>
          <w:bCs/>
        </w:rPr>
        <w:t>Windows defender installation issue:</w:t>
      </w:r>
    </w:p>
    <w:p w14:paraId="2F40E683" w14:textId="77777777" w:rsidR="004508CD" w:rsidRDefault="004508CD" w:rsidP="004508CD">
      <w:pPr>
        <w:pStyle w:val="NormalWeb"/>
        <w:rPr>
          <w:b/>
          <w:bCs/>
        </w:rPr>
      </w:pPr>
      <w:hyperlink r:id="rId39" w:tgtFrame="_blank" w:tooltip="https://inside-docupedia.bosch.com/confluence/spaces/skbd/pages/604868122/a-+current+issues+and+problems" w:history="1">
        <w:r w:rsidRPr="004508CD">
          <w:rPr>
            <w:rStyle w:val="Hyperlink"/>
            <w:b/>
            <w:bCs/>
          </w:rPr>
          <w:t>A- Current issues and problems - SCCM Knowledge Base for Supporters - Docupedia</w:t>
        </w:r>
      </w:hyperlink>
    </w:p>
    <w:p w14:paraId="69C50082" w14:textId="52724F1D" w:rsidR="004508CD" w:rsidRPr="00747B1A" w:rsidRDefault="00A6161F" w:rsidP="004508CD">
      <w:pPr>
        <w:pStyle w:val="NormalWeb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</w:t>
      </w:r>
    </w:p>
    <w:p w14:paraId="1C5ABDE2" w14:textId="77777777" w:rsidR="00747B1A" w:rsidRPr="00747B1A" w:rsidRDefault="00747B1A" w:rsidP="00747B1A">
      <w:pPr>
        <w:pStyle w:val="NormalWeb"/>
        <w:numPr>
          <w:ilvl w:val="0"/>
          <w:numId w:val="4"/>
        </w:numPr>
        <w:rPr>
          <w:b/>
          <w:bCs/>
        </w:rPr>
      </w:pPr>
      <w:hyperlink r:id="rId40" w:tgtFrame="_blank" w:tooltip="https://inside-docupedia.bosch.com/confluence2/spaces/itsmdigital/pages/639681321/introduction+to+itsm.d" w:history="1">
        <w:r w:rsidRPr="00747B1A">
          <w:rPr>
            <w:rStyle w:val="Hyperlink"/>
            <w:b/>
            <w:bCs/>
          </w:rPr>
          <w:t>Introduction to ITSM.D</w:t>
        </w:r>
      </w:hyperlink>
    </w:p>
    <w:p w14:paraId="603339FA" w14:textId="77777777" w:rsidR="00747B1A" w:rsidRPr="00747B1A" w:rsidRDefault="00747B1A" w:rsidP="00747B1A">
      <w:pPr>
        <w:pStyle w:val="NormalWeb"/>
        <w:numPr>
          <w:ilvl w:val="0"/>
          <w:numId w:val="4"/>
        </w:numPr>
        <w:rPr>
          <w:b/>
          <w:bCs/>
        </w:rPr>
      </w:pPr>
      <w:hyperlink r:id="rId41" w:tgtFrame="_blank" w:tooltip="https://inside-docupedia.bosch.com/confluence2/spaces/itsmdigital/pages/639689608/incident+management" w:history="1">
        <w:r w:rsidRPr="00747B1A">
          <w:rPr>
            <w:rStyle w:val="Hyperlink"/>
            <w:b/>
            <w:bCs/>
          </w:rPr>
          <w:t>Incident Management</w:t>
        </w:r>
      </w:hyperlink>
    </w:p>
    <w:p w14:paraId="508F784B" w14:textId="4D855D42" w:rsidR="00747B1A" w:rsidRPr="004508CD" w:rsidRDefault="00747B1A" w:rsidP="00CA2820">
      <w:pPr>
        <w:pStyle w:val="NormalWeb"/>
        <w:numPr>
          <w:ilvl w:val="0"/>
          <w:numId w:val="4"/>
        </w:numPr>
        <w:rPr>
          <w:b/>
          <w:bCs/>
        </w:rPr>
      </w:pPr>
      <w:hyperlink r:id="rId42" w:tgtFrame="_blank" w:tooltip="https://inside-docupedia.bosch.com/confluence2/spaces/itsmdigital/pages/639689741/parallel+mode+in+smt+and+itsm.d" w:history="1">
        <w:r w:rsidRPr="00747B1A">
          <w:rPr>
            <w:rStyle w:val="Hyperlink"/>
            <w:b/>
            <w:bCs/>
          </w:rPr>
          <w:t>Parallel Mode in SMT and ITSM.D</w:t>
        </w:r>
      </w:hyperlink>
    </w:p>
    <w:p w14:paraId="6D862C02" w14:textId="47C0F54D" w:rsidR="004001EE" w:rsidRDefault="004001EE" w:rsidP="00CA2820">
      <w:pPr>
        <w:pStyle w:val="NormalWeb"/>
        <w:rPr>
          <w:b/>
          <w:bCs/>
        </w:rPr>
      </w:pPr>
      <w:r>
        <w:rPr>
          <w:b/>
          <w:bCs/>
        </w:rPr>
        <w:t>Dept: BD/ISA-NSC6 DNS depart</w:t>
      </w:r>
    </w:p>
    <w:p w14:paraId="3A6025C8" w14:textId="3591CA33" w:rsidR="004001EE" w:rsidRDefault="004001EE" w:rsidP="00CA2820">
      <w:pPr>
        <w:pStyle w:val="NormalWeb"/>
        <w:rPr>
          <w:b/>
          <w:bCs/>
        </w:rPr>
      </w:pPr>
      <w:r>
        <w:rPr>
          <w:b/>
          <w:bCs/>
        </w:rPr>
        <w:t>NTID: OAB3KOR</w:t>
      </w:r>
    </w:p>
    <w:p w14:paraId="76959629" w14:textId="3204643C" w:rsidR="00EF440E" w:rsidRDefault="00EF440E" w:rsidP="00CA2820">
      <w:pPr>
        <w:pStyle w:val="NormalWeb"/>
        <w:rPr>
          <w:b/>
          <w:bCs/>
        </w:rPr>
      </w:pPr>
      <w:r>
        <w:rPr>
          <w:b/>
          <w:bCs/>
        </w:rPr>
        <w:t>CMI</w:t>
      </w:r>
      <w:r w:rsidR="008A1E81">
        <w:rPr>
          <w:b/>
          <w:bCs/>
        </w:rPr>
        <w:t xml:space="preserve"> Report link: </w:t>
      </w:r>
    </w:p>
    <w:p w14:paraId="7C325049" w14:textId="6F291D92" w:rsidR="008A1E81" w:rsidRDefault="008A1E81" w:rsidP="00CA2820">
      <w:pPr>
        <w:pStyle w:val="NormalWeb"/>
        <w:rPr>
          <w:b/>
          <w:bCs/>
        </w:rPr>
      </w:pPr>
      <w:hyperlink r:id="rId43" w:history="1">
        <w:r w:rsidRPr="00DA4959">
          <w:rPr>
            <w:rStyle w:val="Hyperlink"/>
            <w:b/>
            <w:bCs/>
          </w:rPr>
          <w:t>http://rb-sccm-reports.bosch.com/ReportServer/Pages/ReportViewer.aspx?%2fCustom+Reports%2fPublic%2fPortal&amp;rs:Command=Render</w:t>
        </w:r>
      </w:hyperlink>
    </w:p>
    <w:p w14:paraId="0F499749" w14:textId="7780D3CC" w:rsidR="008A1E81" w:rsidRDefault="00CB1B74" w:rsidP="00CA2820">
      <w:pPr>
        <w:pStyle w:val="NormalWeb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</w:t>
      </w:r>
    </w:p>
    <w:p w14:paraId="7A7CEAAC" w14:textId="63AEAA83" w:rsidR="00D908BD" w:rsidRDefault="00D908BD" w:rsidP="00CA2820">
      <w:pPr>
        <w:pStyle w:val="NormalWeb"/>
        <w:rPr>
          <w:b/>
          <w:bCs/>
        </w:rPr>
      </w:pPr>
      <w:r>
        <w:rPr>
          <w:b/>
          <w:bCs/>
        </w:rPr>
        <w:t>UEFI BIOS Lock:</w:t>
      </w:r>
    </w:p>
    <w:p w14:paraId="3710D0DB" w14:textId="71C889F1" w:rsidR="00D908BD" w:rsidRDefault="00D908BD" w:rsidP="00CA2820">
      <w:pPr>
        <w:pStyle w:val="NormalWeb"/>
        <w:rPr>
          <w:b/>
          <w:bCs/>
        </w:rPr>
      </w:pPr>
      <w:r>
        <w:rPr>
          <w:b/>
          <w:bCs/>
        </w:rPr>
        <w:t xml:space="preserve"> </w:t>
      </w:r>
      <w:hyperlink r:id="rId44" w:anchor="SupportInformationUEFIBIOSLock-NoBIOSpasswordisactive" w:history="1">
        <w:r w:rsidR="008A1E81" w:rsidRPr="00DA4959">
          <w:rPr>
            <w:rStyle w:val="Hyperlink"/>
            <w:b/>
            <w:bCs/>
          </w:rPr>
          <w:t>https://inside-docupedia.bosch.com/confluence/display/SKB/Support+Information+UEFI+BIOS+Lock#SupportInformationUEFIBIOSLock-NoBIOSpasswordisactive</w:t>
        </w:r>
      </w:hyperlink>
    </w:p>
    <w:p w14:paraId="71A9B0FF" w14:textId="40173763" w:rsidR="008A1E81" w:rsidRDefault="003417A4" w:rsidP="00CA2820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 </w:t>
      </w:r>
      <w:r w:rsidR="00CB1B74">
        <w:rPr>
          <w:b/>
          <w:bCs/>
        </w:rPr>
        <w:t>------------------------------------------------------------------------------------------------------------------------------------</w:t>
      </w:r>
    </w:p>
    <w:p w14:paraId="4A7D36D0" w14:textId="1E4E25E7" w:rsidR="00CE60EB" w:rsidRDefault="008845EF" w:rsidP="00CA2820">
      <w:pPr>
        <w:pStyle w:val="NormalWeb"/>
        <w:rPr>
          <w:b/>
          <w:bCs/>
        </w:rPr>
      </w:pPr>
      <w:r w:rsidRPr="008845EF">
        <w:rPr>
          <w:b/>
          <w:bCs/>
        </w:rPr>
        <w:t>M365 License Consultation for Resource Accounts</w:t>
      </w:r>
      <w:r>
        <w:rPr>
          <w:b/>
          <w:bCs/>
        </w:rPr>
        <w:t xml:space="preserve">: </w:t>
      </w:r>
    </w:p>
    <w:p w14:paraId="1C041E2B" w14:textId="3C82ACBE" w:rsidR="00CE60EB" w:rsidRDefault="008A1E81" w:rsidP="008A1E81">
      <w:pPr>
        <w:pStyle w:val="NormalWeb"/>
        <w:numPr>
          <w:ilvl w:val="0"/>
          <w:numId w:val="3"/>
        </w:numPr>
        <w:rPr>
          <w:u w:val="single"/>
        </w:rPr>
      </w:pPr>
      <w:hyperlink r:id="rId45" w:history="1">
        <w:r w:rsidRPr="00DA4959">
          <w:rPr>
            <w:rStyle w:val="Hyperlink"/>
          </w:rPr>
          <w:t>https://inside-docupedia.bosch.com/confluence/display/PYK/M365+License+Questionnaire+for+Non-Person+%28Resource%29+Accounts</w:t>
        </w:r>
      </w:hyperlink>
    </w:p>
    <w:p w14:paraId="5ABD964E" w14:textId="77777777" w:rsidR="008A1E81" w:rsidRPr="00C16592" w:rsidRDefault="008A1E81" w:rsidP="008A1E81">
      <w:pPr>
        <w:pStyle w:val="NormalWeb"/>
        <w:numPr>
          <w:ilvl w:val="0"/>
          <w:numId w:val="3"/>
        </w:numPr>
      </w:pPr>
    </w:p>
    <w:p w14:paraId="13FFD824" w14:textId="591389CF" w:rsidR="00B0739E" w:rsidRDefault="00CE60EB" w:rsidP="00CA2820">
      <w:pPr>
        <w:pStyle w:val="NormalWeb"/>
        <w:rPr>
          <w:b/>
          <w:bCs/>
        </w:rPr>
      </w:pPr>
      <w:r w:rsidRPr="00C16592">
        <w:t>B)</w:t>
      </w:r>
      <w:r w:rsidR="00B0739E">
        <w:t xml:space="preserve"> </w:t>
      </w:r>
      <w:r w:rsidR="00B0739E">
        <w:rPr>
          <w:b/>
          <w:bCs/>
        </w:rPr>
        <w:t>Need to fill this form</w:t>
      </w:r>
    </w:p>
    <w:p w14:paraId="4077AC5E" w14:textId="47564251" w:rsidR="00D9403E" w:rsidRDefault="008A1E81" w:rsidP="00CA2820">
      <w:pPr>
        <w:pStyle w:val="NormalWeb"/>
        <w:rPr>
          <w:u w:val="single"/>
        </w:rPr>
      </w:pPr>
      <w:hyperlink r:id="rId46" w:history="1">
        <w:r w:rsidRPr="00DA4959">
          <w:rPr>
            <w:rStyle w:val="Hyperlink"/>
          </w:rPr>
          <w:t>https://forms.office.com/pages/responsepage.aspx?id=GR7lCsgHS067bWSO5YQQ9FuVIEbx9WpKskvQh5dE7ZBUOEo1RkEzNjlBQTVGVzI3Vzk1N1IzVTdJVC4u</w:t>
        </w:r>
      </w:hyperlink>
    </w:p>
    <w:p w14:paraId="72B447BE" w14:textId="77777777" w:rsidR="008A1E81" w:rsidRDefault="008A1E81" w:rsidP="00CA2820">
      <w:pPr>
        <w:pStyle w:val="NormalWeb"/>
        <w:rPr>
          <w:b/>
          <w:bCs/>
        </w:rPr>
      </w:pPr>
    </w:p>
    <w:p w14:paraId="3DD52CB0" w14:textId="77777777" w:rsidR="00D9403E" w:rsidRDefault="00D9403E" w:rsidP="00CA2820">
      <w:pPr>
        <w:pStyle w:val="NormalWeb"/>
        <w:rPr>
          <w:b/>
          <w:bCs/>
        </w:rPr>
      </w:pPr>
    </w:p>
    <w:p w14:paraId="6AC7EC47" w14:textId="4A1C617F" w:rsidR="00CF6344" w:rsidRDefault="0047377D" w:rsidP="00CA2820">
      <w:pPr>
        <w:pStyle w:val="NormalWeb"/>
        <w:rPr>
          <w:b/>
          <w:bCs/>
        </w:rPr>
      </w:pPr>
      <w:r>
        <w:rPr>
          <w:b/>
          <w:bCs/>
        </w:rPr>
        <w:t xml:space="preserve">Citrix workspace: </w:t>
      </w:r>
      <w:r w:rsidRPr="0047377D">
        <w:rPr>
          <w:b/>
          <w:bCs/>
        </w:rPr>
        <w:t>https://inside-docupedia.bosch.com/confluence/display/VWP/How+to+Repair+Citrix+Workspace+App</w:t>
      </w:r>
    </w:p>
    <w:p w14:paraId="42870659" w14:textId="6D22CAB8" w:rsidR="00953ED9" w:rsidRDefault="00953ED9" w:rsidP="00CA2820">
      <w:pPr>
        <w:pStyle w:val="NormalWeb"/>
        <w:rPr>
          <w:b/>
          <w:bCs/>
        </w:rPr>
      </w:pPr>
      <w:r>
        <w:rPr>
          <w:b/>
          <w:bCs/>
        </w:rPr>
        <w:t xml:space="preserve">Virtual box: </w:t>
      </w:r>
      <w:r w:rsidRPr="00953ED9">
        <w:rPr>
          <w:b/>
          <w:bCs/>
        </w:rPr>
        <w:t>https:</w:t>
      </w:r>
      <w:r>
        <w:rPr>
          <w:b/>
          <w:bCs/>
        </w:rPr>
        <w:t xml:space="preserve"> </w:t>
      </w:r>
      <w:r w:rsidRPr="00953ED9">
        <w:rPr>
          <w:b/>
          <w:bCs/>
        </w:rPr>
        <w:t>//inside-docupedia.bosch.com/confluence/pages/viewpage.action?pageId=5065393535</w:t>
      </w:r>
    </w:p>
    <w:p w14:paraId="179D5A78" w14:textId="66DCDFEA" w:rsidR="00D62C29" w:rsidRDefault="00D62C29" w:rsidP="00CA2820">
      <w:pPr>
        <w:pStyle w:val="NormalWeb"/>
        <w:rPr>
          <w:b/>
          <w:bCs/>
        </w:rPr>
      </w:pPr>
      <w:r w:rsidRPr="00D62C29">
        <w:rPr>
          <w:b/>
          <w:bCs/>
        </w:rPr>
        <w:t>Downloading Citrix Workspace app</w:t>
      </w:r>
      <w:r>
        <w:rPr>
          <w:b/>
          <w:bCs/>
        </w:rPr>
        <w:t xml:space="preserve">: </w:t>
      </w:r>
      <w:hyperlink r:id="rId47" w:history="1">
        <w:r w:rsidR="00537348" w:rsidRPr="009F2608">
          <w:rPr>
            <w:rStyle w:val="Hyperlink"/>
            <w:b/>
            <w:bCs/>
          </w:rPr>
          <w:t>http://vwp-apac.bosch.com/Citrix/VwpSSOStoreWeb/</w:t>
        </w:r>
      </w:hyperlink>
    </w:p>
    <w:p w14:paraId="395E2A17" w14:textId="7EB552CF" w:rsidR="00537348" w:rsidRPr="00D62C29" w:rsidRDefault="00537348" w:rsidP="00CA2820">
      <w:pPr>
        <w:pStyle w:val="NormalWeb"/>
        <w:rPr>
          <w:b/>
          <w:bCs/>
          <w:lang w:val="en-IN"/>
        </w:rPr>
      </w:pPr>
      <w:r>
        <w:rPr>
          <w:b/>
          <w:bCs/>
        </w:rPr>
        <w:t>IDE B</w:t>
      </w:r>
      <w:r w:rsidR="00162386">
        <w:rPr>
          <w:b/>
          <w:bCs/>
        </w:rPr>
        <w:t xml:space="preserve">itlocker: </w:t>
      </w:r>
      <w:r w:rsidR="007A454B" w:rsidRPr="007A454B">
        <w:rPr>
          <w:b/>
          <w:bCs/>
        </w:rPr>
        <w:t>https://uems.bosch.tech/blrec</w:t>
      </w:r>
    </w:p>
    <w:p w14:paraId="1E6FB2A3" w14:textId="3A5CDD2A" w:rsidR="00AA2CE3" w:rsidRDefault="00AA2CE3" w:rsidP="00CA2820">
      <w:pPr>
        <w:pStyle w:val="NormalWeb"/>
        <w:rPr>
          <w:b/>
          <w:bCs/>
          <w:color w:val="5DEFF6" w:themeColor="accent3" w:themeTint="99"/>
          <w:lang w:val="en-IN"/>
        </w:rPr>
      </w:pPr>
      <w:r>
        <w:rPr>
          <w:b/>
          <w:bCs/>
          <w:color w:val="5DEFF6" w:themeColor="accent3" w:themeTint="99"/>
          <w:lang w:val="en-IN"/>
        </w:rPr>
        <w:t>For any OEM q</w:t>
      </w:r>
      <w:r w:rsidR="0036118A">
        <w:rPr>
          <w:b/>
          <w:bCs/>
          <w:color w:val="5DEFF6" w:themeColor="accent3" w:themeTint="99"/>
          <w:lang w:val="en-IN"/>
        </w:rPr>
        <w:t xml:space="preserve">uotation </w:t>
      </w:r>
    </w:p>
    <w:p w14:paraId="44294BBD" w14:textId="35BAE592" w:rsidR="0036118A" w:rsidRPr="003C2A0E" w:rsidRDefault="00653E06" w:rsidP="00CA2820">
      <w:pPr>
        <w:pStyle w:val="NormalWeb"/>
        <w:rPr>
          <w:b/>
          <w:bCs/>
          <w:lang w:val="en-IN"/>
        </w:rPr>
      </w:pPr>
      <w:r w:rsidRPr="003C2A0E">
        <w:rPr>
          <w:b/>
          <w:bCs/>
          <w:lang w:val="en-IN"/>
        </w:rPr>
        <w:t>Sytch form Lenovo side</w:t>
      </w:r>
      <w:r w:rsidR="0036118A" w:rsidRPr="003C2A0E">
        <w:rPr>
          <w:b/>
          <w:bCs/>
          <w:lang w:val="en-IN"/>
        </w:rPr>
        <w:t>:</w:t>
      </w:r>
    </w:p>
    <w:p w14:paraId="4EC42FE5" w14:textId="19E48574" w:rsidR="0036118A" w:rsidRDefault="0036118A" w:rsidP="00CA2820">
      <w:pPr>
        <w:pStyle w:val="NormalWeb"/>
        <w:rPr>
          <w:b/>
          <w:bCs/>
          <w:color w:val="5DEFF6" w:themeColor="accent3" w:themeTint="99"/>
          <w:lang w:val="en-IN"/>
        </w:rPr>
      </w:pPr>
      <w:r w:rsidRPr="0036118A">
        <w:rPr>
          <w:b/>
          <w:bCs/>
          <w:color w:val="5DEFF6" w:themeColor="accent3" w:themeTint="99"/>
          <w:lang w:val="en-IN"/>
        </w:rPr>
        <w:t xml:space="preserve">Lenovospares3 </w:t>
      </w:r>
      <w:hyperlink r:id="rId48" w:history="1">
        <w:r w:rsidRPr="006C2442">
          <w:rPr>
            <w:rStyle w:val="Hyperlink"/>
            <w:b/>
            <w:bCs/>
            <w:lang w:val="en-IN"/>
          </w:rPr>
          <w:t>lenovospares3@teamsystech.com</w:t>
        </w:r>
      </w:hyperlink>
    </w:p>
    <w:p w14:paraId="593775FA" w14:textId="35409E8D" w:rsidR="0036118A" w:rsidRDefault="00653E06" w:rsidP="00CA2820">
      <w:pPr>
        <w:pStyle w:val="NormalWeb"/>
        <w:rPr>
          <w:b/>
          <w:bCs/>
          <w:color w:val="5DEFF6" w:themeColor="accent3" w:themeTint="99"/>
          <w:lang w:val="en-IN"/>
        </w:rPr>
      </w:pPr>
      <w:r w:rsidRPr="00653E06">
        <w:rPr>
          <w:b/>
          <w:bCs/>
          <w:color w:val="5DEFF6" w:themeColor="accent3" w:themeTint="99"/>
          <w:lang w:val="en-IN"/>
        </w:rPr>
        <w:t>Sandeep MH &lt;sandeep@teamsystech.com&gt;</w:t>
      </w:r>
    </w:p>
    <w:p w14:paraId="66A9E464" w14:textId="734EB222" w:rsidR="00653E06" w:rsidRDefault="00653E06" w:rsidP="00CA2820">
      <w:pPr>
        <w:pStyle w:val="NormalWeb"/>
      </w:pPr>
      <w:r w:rsidRPr="00653E06">
        <w:rPr>
          <w:b/>
          <w:bCs/>
          <w:color w:val="5DEFF6" w:themeColor="accent3" w:themeTint="99"/>
          <w:lang w:val="en-IN"/>
        </w:rPr>
        <w:t xml:space="preserve">Lenovo Spares10 </w:t>
      </w:r>
      <w:hyperlink r:id="rId49" w:history="1">
        <w:r w:rsidRPr="006C2442">
          <w:rPr>
            <w:rStyle w:val="Hyperlink"/>
            <w:b/>
            <w:bCs/>
            <w:lang w:val="en-IN"/>
          </w:rPr>
          <w:t>lenovospares10@teamsystech.com</w:t>
        </w:r>
      </w:hyperlink>
    </w:p>
    <w:p w14:paraId="50D4C021" w14:textId="6B2FDE93" w:rsidR="008550C4" w:rsidRDefault="008550C4" w:rsidP="00CA2820">
      <w:pPr>
        <w:pStyle w:val="NormalWeb"/>
        <w:rPr>
          <w:b/>
          <w:bCs/>
          <w:color w:val="5DEFF6" w:themeColor="accent3" w:themeTint="99"/>
          <w:lang w:val="en-IN"/>
        </w:rPr>
      </w:pPr>
      <w:r>
        <w:t>-------------------------------------</w:t>
      </w:r>
    </w:p>
    <w:p w14:paraId="20DB6F15" w14:textId="45B61BDC" w:rsidR="00653E06" w:rsidRPr="003C2A0E" w:rsidRDefault="00653E06" w:rsidP="00CA2820">
      <w:pPr>
        <w:pStyle w:val="NormalWeb"/>
        <w:rPr>
          <w:b/>
          <w:bCs/>
          <w:lang w:val="en-IN"/>
        </w:rPr>
      </w:pPr>
      <w:r w:rsidRPr="003C2A0E">
        <w:rPr>
          <w:b/>
          <w:bCs/>
          <w:lang w:val="en-IN"/>
        </w:rPr>
        <w:t>STI infortech</w:t>
      </w:r>
    </w:p>
    <w:p w14:paraId="1886041F" w14:textId="5306B88E" w:rsidR="00653E06" w:rsidRDefault="003E5517" w:rsidP="00CA2820">
      <w:pPr>
        <w:pStyle w:val="NormalWeb"/>
        <w:rPr>
          <w:b/>
          <w:bCs/>
          <w:color w:val="5DEFF6" w:themeColor="accent3" w:themeTint="99"/>
          <w:lang w:val="en-IN"/>
        </w:rPr>
      </w:pPr>
      <w:r w:rsidRPr="003E5517">
        <w:rPr>
          <w:b/>
          <w:bCs/>
          <w:color w:val="5DEFF6" w:themeColor="accent3" w:themeTint="99"/>
          <w:lang w:val="en-IN"/>
        </w:rPr>
        <w:t xml:space="preserve">Divya V </w:t>
      </w:r>
      <w:hyperlink r:id="rId50" w:history="1">
        <w:r w:rsidRPr="006C2442">
          <w:rPr>
            <w:rStyle w:val="Hyperlink"/>
            <w:b/>
            <w:bCs/>
            <w:lang w:val="en-IN"/>
          </w:rPr>
          <w:t>Divya@systemtech.biz</w:t>
        </w:r>
      </w:hyperlink>
    </w:p>
    <w:p w14:paraId="49882FCF" w14:textId="2FB9E06F" w:rsidR="00653E06" w:rsidRDefault="0035481F" w:rsidP="00CA2820">
      <w:pPr>
        <w:pStyle w:val="NormalWeb"/>
        <w:rPr>
          <w:b/>
          <w:bCs/>
          <w:color w:val="5DEFF6" w:themeColor="accent3" w:themeTint="99"/>
          <w:lang w:val="en-IN"/>
        </w:rPr>
      </w:pPr>
      <w:r w:rsidRPr="0035481F">
        <w:rPr>
          <w:b/>
          <w:bCs/>
          <w:color w:val="5DEFF6" w:themeColor="accent3" w:themeTint="99"/>
          <w:lang w:val="en-IN"/>
        </w:rPr>
        <w:t xml:space="preserve">Karthick Palani </w:t>
      </w:r>
      <w:hyperlink r:id="rId51" w:history="1">
        <w:r w:rsidRPr="006C2442">
          <w:rPr>
            <w:rStyle w:val="Hyperlink"/>
            <w:b/>
            <w:bCs/>
            <w:lang w:val="en-IN"/>
          </w:rPr>
          <w:t>Karthick.Palani@systemtech.biz</w:t>
        </w:r>
      </w:hyperlink>
    </w:p>
    <w:p w14:paraId="6E9696DC" w14:textId="0D4240B0" w:rsidR="00D46B01" w:rsidRDefault="0035481F" w:rsidP="00CA2820">
      <w:pPr>
        <w:pStyle w:val="NormalWeb"/>
        <w:rPr>
          <w:b/>
          <w:bCs/>
          <w:color w:val="5DEFF6" w:themeColor="accent3" w:themeTint="99"/>
          <w:lang w:val="en-IN"/>
        </w:rPr>
      </w:pPr>
      <w:r w:rsidRPr="0035481F">
        <w:rPr>
          <w:b/>
          <w:bCs/>
          <w:color w:val="5DEFF6" w:themeColor="accent3" w:themeTint="99"/>
          <w:lang w:val="en-IN"/>
        </w:rPr>
        <w:t xml:space="preserve">Ajish George </w:t>
      </w:r>
      <w:hyperlink r:id="rId52" w:history="1">
        <w:r w:rsidR="00D46B01" w:rsidRPr="00B97DA3">
          <w:rPr>
            <w:rStyle w:val="Hyperlink"/>
            <w:b/>
            <w:bCs/>
            <w:lang w:val="en-IN"/>
          </w:rPr>
          <w:t>ajish@systemtech.biz</w:t>
        </w:r>
      </w:hyperlink>
    </w:p>
    <w:p w14:paraId="5A8F76B5" w14:textId="6F0EEB96" w:rsidR="008550C4" w:rsidRDefault="008550C4" w:rsidP="00CA2820">
      <w:pPr>
        <w:pStyle w:val="NormalWeb"/>
        <w:rPr>
          <w:b/>
          <w:bCs/>
          <w:color w:val="5DEFF6" w:themeColor="accent3" w:themeTint="99"/>
          <w:lang w:val="en-IN"/>
        </w:rPr>
      </w:pPr>
      <w:r>
        <w:rPr>
          <w:b/>
          <w:bCs/>
          <w:color w:val="5DEFF6" w:themeColor="accent3" w:themeTint="99"/>
          <w:lang w:val="en-IN"/>
        </w:rPr>
        <w:lastRenderedPageBreak/>
        <w:t>---------------------------------------------------</w:t>
      </w:r>
    </w:p>
    <w:p w14:paraId="4219065D" w14:textId="55A0B6D5" w:rsidR="003C2A0E" w:rsidRPr="003C2A0E" w:rsidRDefault="003C2A0E" w:rsidP="00CA2820">
      <w:pPr>
        <w:pStyle w:val="NormalWeb"/>
        <w:rPr>
          <w:b/>
          <w:bCs/>
          <w:lang w:val="en-IN"/>
        </w:rPr>
      </w:pPr>
      <w:r w:rsidRPr="003C2A0E">
        <w:rPr>
          <w:b/>
          <w:bCs/>
          <w:lang w:val="en-IN"/>
        </w:rPr>
        <w:t>Vectrae Infotech Pvt Ltd</w:t>
      </w:r>
    </w:p>
    <w:p w14:paraId="277A85DF" w14:textId="229DCA38" w:rsidR="00D46B01" w:rsidRDefault="00D46B01" w:rsidP="00CA2820">
      <w:pPr>
        <w:pStyle w:val="NormalWeb"/>
        <w:rPr>
          <w:b/>
          <w:bCs/>
          <w:color w:val="5DEFF6" w:themeColor="accent3" w:themeTint="99"/>
          <w:lang w:val="en-IN"/>
        </w:rPr>
      </w:pPr>
      <w:r w:rsidRPr="00D46B01">
        <w:rPr>
          <w:b/>
          <w:bCs/>
          <w:color w:val="5DEFF6" w:themeColor="accent3" w:themeTint="99"/>
          <w:lang w:val="en-IN"/>
        </w:rPr>
        <w:t>Madhusudan Sharma &lt;madhu@vectrae.com&gt;;</w:t>
      </w:r>
      <w:r w:rsidR="008550C4">
        <w:rPr>
          <w:b/>
          <w:bCs/>
          <w:color w:val="5DEFF6" w:themeColor="accent3" w:themeTint="99"/>
          <w:lang w:val="en-IN"/>
        </w:rPr>
        <w:t xml:space="preserve"> </w:t>
      </w:r>
      <w:r w:rsidRPr="00D46B01">
        <w:rPr>
          <w:b/>
          <w:bCs/>
          <w:color w:val="5DEFF6" w:themeColor="accent3" w:themeTint="99"/>
          <w:lang w:val="en-IN"/>
        </w:rPr>
        <w:t xml:space="preserve"> Neha Sharma &lt;neha.s@vectrae.com&gt;; Khusboo Bhardwaj </w:t>
      </w:r>
      <w:hyperlink r:id="rId53" w:history="1">
        <w:r w:rsidR="003212B1" w:rsidRPr="00B97DA3">
          <w:rPr>
            <w:rStyle w:val="Hyperlink"/>
            <w:b/>
            <w:bCs/>
            <w:lang w:val="en-IN"/>
          </w:rPr>
          <w:t>sales4@vectrae.com</w:t>
        </w:r>
      </w:hyperlink>
      <w:r w:rsidR="003212B1">
        <w:rPr>
          <w:b/>
          <w:bCs/>
          <w:color w:val="5DEFF6" w:themeColor="accent3" w:themeTint="99"/>
          <w:lang w:val="en-IN"/>
        </w:rPr>
        <w:t>;</w:t>
      </w:r>
      <w:r w:rsidR="003212B1" w:rsidRPr="003212B1">
        <w:rPr>
          <w:b/>
          <w:bCs/>
          <w:color w:val="5DEFF6" w:themeColor="accent3" w:themeTint="99"/>
          <w:lang w:val="en-IN"/>
        </w:rPr>
        <w:t xml:space="preserve">Navami Hegde </w:t>
      </w:r>
      <w:hyperlink r:id="rId54" w:history="1">
        <w:r w:rsidR="008550C4" w:rsidRPr="00697A94">
          <w:rPr>
            <w:rStyle w:val="Hyperlink"/>
            <w:b/>
            <w:bCs/>
            <w:lang w:val="en-IN"/>
          </w:rPr>
          <w:t>salesblr@vectrae.com</w:t>
        </w:r>
      </w:hyperlink>
    </w:p>
    <w:p w14:paraId="45EF1853" w14:textId="6E1C4AC4" w:rsidR="008550C4" w:rsidRDefault="008550C4" w:rsidP="00CA2820">
      <w:pPr>
        <w:pStyle w:val="NormalWeb"/>
        <w:rPr>
          <w:b/>
          <w:bCs/>
          <w:color w:val="5DEFF6" w:themeColor="accent3" w:themeTint="99"/>
          <w:lang w:val="en-IN"/>
        </w:rPr>
      </w:pPr>
      <w:r>
        <w:rPr>
          <w:b/>
          <w:bCs/>
          <w:color w:val="5DEFF6" w:themeColor="accent3" w:themeTint="99"/>
          <w:lang w:val="en-IN"/>
        </w:rPr>
        <w:t>-------------------------------------------------------</w:t>
      </w:r>
    </w:p>
    <w:p w14:paraId="21A30DE1" w14:textId="62C79A1A" w:rsidR="002A4854" w:rsidRDefault="002A4854" w:rsidP="00CA2820">
      <w:pPr>
        <w:pStyle w:val="NormalWeb"/>
      </w:pPr>
      <w:r w:rsidRPr="009E6216">
        <w:rPr>
          <w:b/>
          <w:bCs/>
          <w:color w:val="5DEFF6" w:themeColor="accent3" w:themeTint="99"/>
          <w:lang w:val="en-IN"/>
        </w:rPr>
        <w:t>Be</w:t>
      </w:r>
      <w:r w:rsidRPr="009E1402">
        <w:rPr>
          <w:color w:val="54A738" w:themeColor="accent5" w:themeShade="BF"/>
          <w:lang w:val="en-IN"/>
        </w:rPr>
        <w:t>st re</w:t>
      </w:r>
      <w:r w:rsidRPr="00E046A5">
        <w:rPr>
          <w:color w:val="08674D" w:themeColor="accent4" w:themeShade="80"/>
          <w:lang w:val="en-IN"/>
        </w:rPr>
        <w:t>gards</w:t>
      </w:r>
      <w:r w:rsidRPr="002A4854">
        <w:rPr>
          <w:lang w:val="en-IN"/>
        </w:rPr>
        <w:t xml:space="preserve"> / Mit </w:t>
      </w:r>
      <w:r w:rsidRPr="009E1402">
        <w:rPr>
          <w:color w:val="54A738" w:themeColor="accent5" w:themeShade="BF"/>
          <w:lang w:val="en-IN"/>
        </w:rPr>
        <w:t>freundlichen</w:t>
      </w:r>
      <w:r w:rsidRPr="002A4854">
        <w:rPr>
          <w:lang w:val="en-IN"/>
        </w:rPr>
        <w:t xml:space="preserve"> Grüßen</w:t>
      </w:r>
    </w:p>
    <w:p w14:paraId="4EEBAF56" w14:textId="496E258A" w:rsidR="00876A7A" w:rsidRDefault="00876A7A" w:rsidP="00CA2820">
      <w:pPr>
        <w:pStyle w:val="NormalWeb"/>
      </w:pPr>
      <w:r>
        <w:t xml:space="preserve">Kor: </w:t>
      </w:r>
      <w:r w:rsidRPr="00876A7A">
        <w:t xml:space="preserve">Kor : </w:t>
      </w:r>
      <w:hyperlink r:id="rId55" w:history="1">
        <w:r w:rsidRPr="00876A7A">
          <w:rPr>
            <w:rStyle w:val="Hyperlink"/>
            <w:noProof/>
          </w:rPr>
          <w:drawing>
            <wp:inline distT="0" distB="0" distL="0" distR="0" wp14:anchorId="23A786F6" wp14:editId="51CEC3EA">
              <wp:extent cx="152400" cy="152400"/>
              <wp:effectExtent l="0" t="0" r="0" b="0"/>
              <wp:docPr id="979815204" name="Picture 2" descr="​xlsx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​xlsx icon"/>
                      <pic:cNvPicPr>
                        <a:picLocks noChangeAspect="1" noChangeArrowheads="1"/>
                      </pic:cNvPicPr>
                    </pic:nvPicPr>
                    <pic:blipFill>
                      <a:blip r:embed="rId56" r:link="rId5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876A7A">
          <w:rPr>
            <w:rStyle w:val="Hyperlink"/>
          </w:rPr>
          <w:t> KOR_SMT_EDMT_Tickets.xlsx</w:t>
        </w:r>
      </w:hyperlink>
    </w:p>
    <w:p w14:paraId="02D4C087" w14:textId="48FA8C78" w:rsidR="00CA2820" w:rsidRPr="00CA2820" w:rsidRDefault="00CA2820" w:rsidP="00CA2820">
      <w:pPr>
        <w:pStyle w:val="NormalWeb"/>
      </w:pPr>
      <w:r w:rsidRPr="00CA2820">
        <w:t xml:space="preserve">Lenovo: </w:t>
      </w:r>
      <w:hyperlink r:id="rId58" w:history="1">
        <w:r w:rsidRPr="00CA2820">
          <w:rPr>
            <w:rStyle w:val="Hyperlink"/>
          </w:rPr>
          <w:t>Lenovo_OEM_Tracking_Sheet.xlsx</w:t>
        </w:r>
      </w:hyperlink>
    </w:p>
    <w:p w14:paraId="36EAB736" w14:textId="77777777" w:rsidR="00CA2820" w:rsidRPr="00CA2820" w:rsidRDefault="00CA2820" w:rsidP="00CA2820">
      <w:pPr>
        <w:pStyle w:val="NormalWeb"/>
      </w:pPr>
      <w:r w:rsidRPr="00CA2820">
        <w:t xml:space="preserve">HP: </w:t>
      </w:r>
      <w:hyperlink r:id="rId59" w:history="1">
        <w:r w:rsidRPr="00CA2820">
          <w:rPr>
            <w:rStyle w:val="Hyperlink"/>
          </w:rPr>
          <w:t>HP_OEM_Tracking_Sheet.xlsx</w:t>
        </w:r>
      </w:hyperlink>
    </w:p>
    <w:p w14:paraId="17FE6ADC" w14:textId="157C95CB" w:rsidR="00957E3D" w:rsidRDefault="00CA2820" w:rsidP="0032745C">
      <w:pPr>
        <w:pStyle w:val="NormalWeb"/>
      </w:pPr>
      <w:r w:rsidRPr="00CA2820">
        <w:t xml:space="preserve">Dell: </w:t>
      </w:r>
      <w:hyperlink r:id="rId60" w:history="1">
        <w:r w:rsidRPr="00CA2820">
          <w:rPr>
            <w:rStyle w:val="Hyperlink"/>
          </w:rPr>
          <w:t>Dell_OEM_Tracking_Sheet.xlsx</w:t>
        </w:r>
      </w:hyperlink>
    </w:p>
    <w:p w14:paraId="6F67462F" w14:textId="174A49D0" w:rsidR="00707857" w:rsidRDefault="00F84692" w:rsidP="0032745C">
      <w:pPr>
        <w:pStyle w:val="NormalWeb"/>
      </w:pPr>
      <w:r>
        <w:t xml:space="preserve">Bitlocker for OSD: </w:t>
      </w:r>
      <w:hyperlink r:id="rId61" w:tgtFrame="_blank" w:tooltip="https://inside-docupedia.bosch.com/confluence/display/bsc2osd/osd+iso+download" w:history="1">
        <w:r w:rsidRPr="00F84692">
          <w:rPr>
            <w:rStyle w:val="Hyperlink"/>
          </w:rPr>
          <w:t>OSD ISO Download - Bosch Linux - Open Source Desktop ( OSD ) - Docupedia</w:t>
        </w:r>
      </w:hyperlink>
    </w:p>
    <w:p w14:paraId="6C964151" w14:textId="51601DE2" w:rsidR="00130B0A" w:rsidRDefault="00130B0A" w:rsidP="0032745C">
      <w:pPr>
        <w:pStyle w:val="NormalWeb"/>
      </w:pPr>
      <w:r>
        <w:t xml:space="preserve">Restore CI client machine: </w:t>
      </w:r>
      <w:hyperlink r:id="rId62" w:tgtFrame="_blank" w:tooltip="https://inside-docupedia.bosch.com/confluence/display/skbd/19.2.2+-+restore+a+decommissioned+cmi+client" w:history="1">
        <w:r w:rsidRPr="00130B0A">
          <w:rPr>
            <w:rStyle w:val="Hyperlink"/>
          </w:rPr>
          <w:t>19.2.2 - Restore a decommissioned CMI client - SCCM Knowledge Base for Supporters - Docupedia</w:t>
        </w:r>
      </w:hyperlink>
    </w:p>
    <w:p w14:paraId="49E43E3F" w14:textId="607466BD" w:rsidR="00CB49D9" w:rsidRDefault="00CB49D9" w:rsidP="0032745C">
      <w:pPr>
        <w:pStyle w:val="NormalWeb"/>
      </w:pPr>
      <w:r>
        <w:t xml:space="preserve">OneIDM: </w:t>
      </w:r>
      <w:r w:rsidRPr="00CB49D9">
        <w:t>https://oneidm.bosch.com/oneidm/html/rbwebshop/#/start/home</w:t>
      </w:r>
    </w:p>
    <w:p w14:paraId="7B79ABED" w14:textId="64A28564" w:rsidR="004E1F7D" w:rsidRDefault="004E1F7D" w:rsidP="0032745C">
      <w:pPr>
        <w:pStyle w:val="NormalWeb"/>
      </w:pPr>
      <w:r>
        <w:t xml:space="preserve">NON SCCM: </w:t>
      </w:r>
      <w:hyperlink r:id="rId63" w:tgtFrame="_blank" w:tooltip="https://service-management.bosch.tech/sp?id=sc_cat_item&amp;sys_id=fec79a4f1b6da15078087403dd4bcbfc" w:history="1">
        <w:r>
          <w:rPr>
            <w:rStyle w:val="Hyperlink"/>
          </w:rPr>
          <w:t>Installation / Uninstallation of non SCCM Software - IT Service Portal</w:t>
        </w:r>
      </w:hyperlink>
    </w:p>
    <w:p w14:paraId="278435E8" w14:textId="3AA92C6F" w:rsidR="00430B9C" w:rsidRDefault="00430B9C" w:rsidP="0032745C">
      <w:pPr>
        <w:pStyle w:val="NormalWeb"/>
      </w:pPr>
      <w:r>
        <w:t xml:space="preserve">Non SCCM: n case of any questions please contact your </w:t>
      </w:r>
      <w:hyperlink r:id="rId64" w:tgtFrame="_blank" w:tooltip="https://inside-docupedia.bosch.com/confluence/display/swlm/3rd+party+software+officers" w:history="1">
        <w:r>
          <w:rPr>
            <w:rStyle w:val="Hyperlink"/>
          </w:rPr>
          <w:t>Third-Party Software Officer</w:t>
        </w:r>
      </w:hyperlink>
      <w:r>
        <w:t xml:space="preserve"> and </w:t>
      </w:r>
      <w:hyperlink r:id="rId65" w:tgtFrame="_blank" w:tooltip="https://inside-docupedia.bosch.com/confluence/display/osm/open+source+officers" w:history="1">
        <w:r>
          <w:rPr>
            <w:rStyle w:val="Hyperlink"/>
          </w:rPr>
          <w:t>Open Source Officer</w:t>
        </w:r>
      </w:hyperlink>
      <w:r>
        <w:t>.</w:t>
      </w:r>
    </w:p>
    <w:p w14:paraId="6A5D0259" w14:textId="6572AD92" w:rsidR="0032745C" w:rsidRDefault="0032745C" w:rsidP="0032745C">
      <w:pPr>
        <w:pStyle w:val="NormalWeb"/>
      </w:pPr>
      <w:hyperlink r:id="rId66" w:tgtFrame="_blank" w:tooltip="https://www.airtel.in/business/thanksforbusiness/login/" w:history="1">
        <w:r>
          <w:rPr>
            <w:rStyle w:val="Hyperlink"/>
          </w:rPr>
          <w:t>https://www.airtel.in/business/thanksforbusiness/login/</w:t>
        </w:r>
      </w:hyperlink>
      <w:r>
        <w:t> </w:t>
      </w:r>
    </w:p>
    <w:p w14:paraId="0D2FFA5C" w14:textId="77777777" w:rsidR="0032745C" w:rsidRDefault="0032745C" w:rsidP="0032745C">
      <w:pPr>
        <w:pStyle w:val="NormalWeb"/>
      </w:pPr>
      <w:r>
        <w:t xml:space="preserve">id : </w:t>
      </w:r>
      <w:hyperlink r:id="rId67" w:tgtFrame="_blank" w:tooltip="mailto:gautham.kukkemane@in.bosch.com" w:history="1">
        <w:r>
          <w:rPr>
            <w:rStyle w:val="Hyperlink"/>
          </w:rPr>
          <w:t>gautham.kukkemane@in.bosch.com</w:t>
        </w:r>
      </w:hyperlink>
    </w:p>
    <w:p w14:paraId="6E1A3712" w14:textId="0AD4044E" w:rsidR="0032745C" w:rsidRPr="003B1FCA" w:rsidRDefault="0032745C" w:rsidP="003B1FCA">
      <w:pPr>
        <w:pStyle w:val="NormalWeb"/>
      </w:pPr>
      <w:r>
        <w:t>pw : GauKukke70*@</w:t>
      </w:r>
    </w:p>
    <w:p w14:paraId="41BADD44" w14:textId="50587F58" w:rsidR="00953B2E" w:rsidRDefault="00CC0FFD" w:rsidP="00CC0FFD">
      <w:pPr>
        <w:pStyle w:val="elementtoproof"/>
        <w:shd w:val="clear" w:color="auto" w:fill="FFFFFF"/>
        <w:spacing w:before="0" w:beforeAutospacing="0" w:after="0" w:afterAutospacing="0"/>
        <w:rPr>
          <w:rStyle w:val="Hyperlink"/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About Bosch OSD Linux - </w:t>
      </w:r>
      <w:hyperlink r:id="rId68" w:tgtFrame="_blank" w:tooltip="https://inside-docupedia.bosch.com/confluence/display/bsc2osd/about+osd" w:history="1">
        <w:r>
          <w:rPr>
            <w:rStyle w:val="Hyperlink"/>
            <w:rFonts w:ascii="Segoe UI" w:hAnsi="Segoe UI" w:cs="Segoe UI"/>
            <w:sz w:val="21"/>
            <w:szCs w:val="21"/>
          </w:rPr>
          <w:t>https://inside-docupedia.bosch.com/confluence/display/BSC2OSD/About+OSD</w:t>
        </w:r>
      </w:hyperlink>
    </w:p>
    <w:p w14:paraId="27705ED3" w14:textId="77777777" w:rsidR="00681A98" w:rsidRDefault="00681A98" w:rsidP="00CC0FFD">
      <w:pPr>
        <w:pStyle w:val="elementtoproof"/>
        <w:shd w:val="clear" w:color="auto" w:fill="FFFFFF"/>
        <w:spacing w:before="0" w:beforeAutospacing="0" w:after="0" w:afterAutospacing="0"/>
        <w:rPr>
          <w:rStyle w:val="Hyperlink"/>
          <w:rFonts w:ascii="Segoe UI" w:hAnsi="Segoe UI" w:cs="Segoe UI"/>
          <w:sz w:val="21"/>
          <w:szCs w:val="21"/>
        </w:rPr>
      </w:pPr>
    </w:p>
    <w:p w14:paraId="210DAC96" w14:textId="2471A22D" w:rsidR="00681A98" w:rsidRDefault="00681A98" w:rsidP="00CC0FFD">
      <w:pPr>
        <w:pStyle w:val="elementtoproof"/>
        <w:shd w:val="clear" w:color="auto" w:fill="FFFFFF"/>
        <w:spacing w:before="0" w:beforeAutospacing="0" w:after="0" w:afterAutospacing="0"/>
        <w:rPr>
          <w:rStyle w:val="Hyperlink"/>
          <w:rFonts w:ascii="Segoe UI" w:hAnsi="Segoe UI" w:cs="Segoe UI"/>
          <w:sz w:val="21"/>
          <w:szCs w:val="21"/>
        </w:rPr>
      </w:pPr>
      <w:r w:rsidRPr="00F621DA">
        <w:rPr>
          <w:rStyle w:val="Hyperlink"/>
          <w:rFonts w:ascii="Segoe UI" w:hAnsi="Segoe UI" w:cs="Segoe UI"/>
          <w:color w:val="262626" w:themeColor="text1" w:themeTint="D9"/>
          <w:sz w:val="21"/>
          <w:szCs w:val="21"/>
          <w:u w:val="none"/>
        </w:rPr>
        <w:t>Linux Team</w:t>
      </w:r>
      <w:r>
        <w:rPr>
          <w:rStyle w:val="Hyperlink"/>
          <w:rFonts w:ascii="Segoe UI" w:hAnsi="Segoe UI" w:cs="Segoe UI"/>
          <w:sz w:val="21"/>
          <w:szCs w:val="21"/>
        </w:rPr>
        <w:t xml:space="preserve">:  </w:t>
      </w:r>
      <w:hyperlink r:id="rId69" w:history="1">
        <w:r w:rsidR="00F621DA" w:rsidRPr="001905DE">
          <w:rPr>
            <w:rStyle w:val="Hyperlink"/>
            <w:rFonts w:ascii="Segoe UI" w:hAnsi="Segoe UI" w:cs="Segoe UI"/>
            <w:sz w:val="21"/>
            <w:szCs w:val="21"/>
          </w:rPr>
          <w:t>Parimala.Bandi@in.bosch.com</w:t>
        </w:r>
      </w:hyperlink>
    </w:p>
    <w:p w14:paraId="63EF79A2" w14:textId="77777777" w:rsidR="00F621DA" w:rsidRDefault="00F621DA" w:rsidP="00CC0FFD">
      <w:pPr>
        <w:pStyle w:val="elementtoproof"/>
        <w:shd w:val="clear" w:color="auto" w:fill="FFFFFF"/>
        <w:spacing w:before="0" w:beforeAutospacing="0" w:after="0" w:afterAutospacing="0"/>
        <w:rPr>
          <w:rStyle w:val="Hyperlink"/>
          <w:rFonts w:ascii="Segoe UI" w:hAnsi="Segoe UI" w:cs="Segoe UI"/>
          <w:sz w:val="21"/>
          <w:szCs w:val="21"/>
        </w:rPr>
      </w:pPr>
    </w:p>
    <w:p w14:paraId="7322F8B3" w14:textId="4E45A262" w:rsidR="00F621DA" w:rsidRDefault="00F621DA" w:rsidP="00CC0FFD">
      <w:pPr>
        <w:pStyle w:val="elementtoproof"/>
        <w:shd w:val="clear" w:color="auto" w:fill="FFFFFF"/>
        <w:spacing w:before="0" w:beforeAutospacing="0" w:after="0" w:afterAutospacing="0"/>
        <w:rPr>
          <w:rStyle w:val="Hyperlink"/>
          <w:rFonts w:ascii="Segoe UI" w:hAnsi="Segoe UI" w:cs="Segoe UI"/>
          <w:sz w:val="21"/>
          <w:szCs w:val="21"/>
        </w:rPr>
      </w:pPr>
      <w:r w:rsidRPr="00F621DA">
        <w:rPr>
          <w:rStyle w:val="Hyperlink"/>
          <w:rFonts w:ascii="Segoe UI" w:hAnsi="Segoe UI" w:cs="Segoe UI"/>
          <w:color w:val="262626" w:themeColor="text1" w:themeTint="D9"/>
          <w:sz w:val="21"/>
          <w:szCs w:val="21"/>
          <w:u w:val="none"/>
        </w:rPr>
        <w:t>External hard disk for linux:</w:t>
      </w:r>
      <w:r w:rsidRPr="00F621DA">
        <w:rPr>
          <w:color w:val="262626" w:themeColor="text1" w:themeTint="D9"/>
        </w:rPr>
        <w:t xml:space="preserve"> </w:t>
      </w:r>
      <w:hyperlink r:id="rId70" w:tgtFrame="_blank" w:tooltip="https://inside-docupedia.bosch.com/confluence/display/bsc2osd/how+to+mount+a+external+hard+disk?src=search" w:history="1">
        <w:r>
          <w:rPr>
            <w:rStyle w:val="Hyperlink"/>
          </w:rPr>
          <w:t>https://inside-docupedia.bosch.com/confluence/display/BSC2OSD/How+to+mount+a+external+hard+disk?src=search</w:t>
        </w:r>
      </w:hyperlink>
    </w:p>
    <w:p w14:paraId="527DC5ED" w14:textId="77777777" w:rsidR="00953B2E" w:rsidRDefault="00953B2E" w:rsidP="00CC0FFD">
      <w:pPr>
        <w:pStyle w:val="elementtoproof"/>
        <w:shd w:val="clear" w:color="auto" w:fill="FFFFFF"/>
        <w:spacing w:before="0" w:beforeAutospacing="0" w:after="0" w:afterAutospacing="0"/>
        <w:rPr>
          <w:rStyle w:val="Hyperlink"/>
          <w:rFonts w:ascii="Segoe UI" w:hAnsi="Segoe UI" w:cs="Segoe UI"/>
          <w:sz w:val="21"/>
          <w:szCs w:val="21"/>
        </w:rPr>
      </w:pPr>
    </w:p>
    <w:p w14:paraId="49138757" w14:textId="77777777" w:rsidR="00106E78" w:rsidRDefault="00953B2E" w:rsidP="00CC0FFD">
      <w:pPr>
        <w:pStyle w:val="elementtoproof"/>
        <w:shd w:val="clear" w:color="auto" w:fill="FFFFFF"/>
        <w:spacing w:before="0" w:beforeAutospacing="0" w:after="0" w:afterAutospacing="0"/>
      </w:pPr>
      <w:r>
        <w:rPr>
          <w:rStyle w:val="Hyperlink"/>
          <w:rFonts w:ascii="Segoe UI" w:hAnsi="Segoe UI" w:cs="Segoe UI"/>
          <w:sz w:val="21"/>
          <w:szCs w:val="21"/>
        </w:rPr>
        <w:lastRenderedPageBreak/>
        <w:t xml:space="preserve">OSD: </w:t>
      </w:r>
      <w:hyperlink r:id="rId71" w:tgtFrame="_blank" w:tooltip="https://inside-docupedia.bosch.com/confluence/display/bsc2osd/information+for+local+support" w:history="1">
        <w:r>
          <w:rPr>
            <w:rStyle w:val="Hyperlink"/>
          </w:rPr>
          <w:t>https://inside-docupedia.bosch.com/confluence/display/BSC2OSD/Information+for+Local+Support</w:t>
        </w:r>
      </w:hyperlink>
    </w:p>
    <w:p w14:paraId="4E31C8DB" w14:textId="77777777" w:rsidR="00106E78" w:rsidRDefault="00106E78" w:rsidP="00CC0FFD">
      <w:pPr>
        <w:pStyle w:val="elementtoproof"/>
        <w:shd w:val="clear" w:color="auto" w:fill="FFFFFF"/>
        <w:spacing w:before="0" w:beforeAutospacing="0" w:after="0" w:afterAutospacing="0"/>
      </w:pPr>
    </w:p>
    <w:p w14:paraId="1834AE2B" w14:textId="2EEEA8DE" w:rsidR="00CC0FFD" w:rsidRDefault="00106E78" w:rsidP="00CC0FFD">
      <w:pPr>
        <w:pStyle w:val="elementtoproof"/>
        <w:shd w:val="clear" w:color="auto" w:fill="FFFFFF"/>
        <w:spacing w:before="0" w:beforeAutospacing="0" w:after="0" w:afterAutospacing="0"/>
        <w:rPr>
          <w:rFonts w:ascii="Segoe UI" w:hAnsi="Segoe UI" w:cs="Segoe UI"/>
          <w:color w:val="616161"/>
          <w:sz w:val="21"/>
          <w:szCs w:val="21"/>
        </w:rPr>
      </w:pPr>
      <w:r>
        <w:t xml:space="preserve">OSD team: </w:t>
      </w:r>
      <w:hyperlink r:id="rId72" w:tgtFrame="_blank" w:tooltip="https://teams.microsoft.com/l/channel/19%3ac552799f7bbb4efcaacef28a1e63014e%40thread.tacv2/osd%20and%20bd%20local%20support?groupid=9a7e03a8-d584-4d63-8f67-f504073bc6ff&amp;tenantid=" w:history="1">
        <w:r>
          <w:rPr>
            <w:rStyle w:val="Hyperlink"/>
          </w:rPr>
          <w:t>https://teams.microsoft.com/l/channel/19%3Ac552799f7bbb4efcaacef28a1e63014e%40thread.tacv2/OSD%20and%20BD%20Local%20Support?groupId=9a7e03a8-d584-4d63-8f67-f504073bc6ff&amp;tenantId=</w:t>
        </w:r>
      </w:hyperlink>
      <w:r w:rsidR="00CC0FFD">
        <w:rPr>
          <w:rFonts w:ascii="Segoe UI" w:hAnsi="Segoe UI" w:cs="Segoe UI"/>
          <w:color w:val="000000"/>
          <w:sz w:val="21"/>
          <w:szCs w:val="21"/>
        </w:rPr>
        <w:br/>
      </w:r>
      <w:r w:rsidR="00CC0FFD">
        <w:rPr>
          <w:rFonts w:ascii="Segoe UI" w:hAnsi="Segoe UI" w:cs="Segoe UI"/>
          <w:color w:val="000000"/>
          <w:sz w:val="21"/>
          <w:szCs w:val="21"/>
        </w:rPr>
        <w:br/>
      </w:r>
      <w:r w:rsidR="00CC0FFD">
        <w:rPr>
          <w:rFonts w:ascii="Arial" w:hAnsi="Arial" w:cs="Arial"/>
          <w:color w:val="000000"/>
          <w:sz w:val="20"/>
          <w:szCs w:val="20"/>
        </w:rPr>
        <w:t>Content: </w:t>
      </w:r>
      <w:hyperlink r:id="rId73" w:tgtFrame="_blank" w:tooltip="https://inside-docupedia.bosch.com/confluence/display/bsc2osd/information+for+local+support" w:history="1">
        <w:r w:rsidR="00CC0FFD">
          <w:rPr>
            <w:rStyle w:val="Hyperlink"/>
            <w:rFonts w:ascii="Calibri" w:hAnsi="Calibri" w:cs="Calibri"/>
            <w:color w:val="0563C1"/>
            <w:sz w:val="22"/>
            <w:szCs w:val="22"/>
          </w:rPr>
          <w:t>Information for Local Support - Bosch Linux - Open Source Desktop ( OSD ) - Docupedia</w:t>
        </w:r>
      </w:hyperlink>
    </w:p>
    <w:p w14:paraId="16D753B8" w14:textId="514367AB" w:rsidR="006510AC" w:rsidRPr="00CC0FFD" w:rsidRDefault="00CC0FFD" w:rsidP="00CC0FFD">
      <w:pPr>
        <w:shd w:val="clear" w:color="auto" w:fill="FFFFFF"/>
        <w:rPr>
          <w:rFonts w:ascii="Segoe UI" w:hAnsi="Segoe UI" w:cs="Segoe UI"/>
          <w:color w:val="616161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 </w:t>
      </w:r>
    </w:p>
    <w:p w14:paraId="4AA32FDD" w14:textId="77777777" w:rsidR="006510AC" w:rsidRDefault="006510AC"/>
    <w:p w14:paraId="7D6CAF6F" w14:textId="5DB38286" w:rsidR="00E7740C" w:rsidRDefault="00E7740C">
      <w:r>
        <w:t xml:space="preserve">Mail Room: </w:t>
      </w:r>
      <w:hyperlink r:id="rId74" w:history="1">
        <w:r w:rsidR="008D5409" w:rsidRPr="00887BD6">
          <w:rPr>
            <w:rStyle w:val="Hyperlink"/>
          </w:rPr>
          <w:t>https://banvm034.apac.bosch.com/PTR/Pages/Users/InternalRequestEntry.aspx</w:t>
        </w:r>
      </w:hyperlink>
    </w:p>
    <w:p w14:paraId="261AADC7" w14:textId="77777777" w:rsidR="008D5409" w:rsidRDefault="008D5409"/>
    <w:p w14:paraId="34BAB8AD" w14:textId="45A28EB6" w:rsidR="008D5409" w:rsidRDefault="00175757">
      <w:r>
        <w:t xml:space="preserve">CCNA: </w:t>
      </w:r>
      <w:hyperlink r:id="rId75" w:anchor="learning-" w:history="1">
        <w:r w:rsidR="008D5409" w:rsidRPr="00887BD6">
          <w:rPr>
            <w:rStyle w:val="Hyperlink"/>
          </w:rPr>
          <w:t>https://marcelclasses.udemy.com/course/networkforyouccna/learn/lecture/22755983#learning-</w:t>
        </w:r>
      </w:hyperlink>
    </w:p>
    <w:p w14:paraId="6565D6FE" w14:textId="12FAA5E3" w:rsidR="00175757" w:rsidRDefault="00175757">
      <w:r w:rsidRPr="00175757">
        <w:t>tools</w:t>
      </w:r>
    </w:p>
    <w:p w14:paraId="15BB0015" w14:textId="77777777" w:rsidR="00102FA2" w:rsidRDefault="00175757" w:rsidP="00102FA2">
      <w:r>
        <w:t xml:space="preserve">Mail id: </w:t>
      </w:r>
      <w:hyperlink r:id="rId76" w:history="1">
        <w:r w:rsidR="00102FA2">
          <w:rPr>
            <w:rStyle w:val="Hyperlink"/>
          </w:rPr>
          <w:t>malsekha@publicisgroupe.net</w:t>
        </w:r>
      </w:hyperlink>
    </w:p>
    <w:p w14:paraId="06A01444" w14:textId="3B6CA85C" w:rsidR="00175757" w:rsidRDefault="00102FA2">
      <w:r>
        <w:t xml:space="preserve">Password: </w:t>
      </w:r>
      <w:r w:rsidRPr="00102FA2">
        <w:rPr>
          <w:color w:val="FFFFFF" w:themeColor="background1"/>
        </w:rPr>
        <w:t>Sekhar@90@90</w:t>
      </w:r>
    </w:p>
    <w:p w14:paraId="53D62B31" w14:textId="0EF5CC02" w:rsidR="00324787" w:rsidRDefault="00324787">
      <w:r>
        <w:t>SMT:</w:t>
      </w:r>
      <w:r w:rsidRPr="00324787">
        <w:t xml:space="preserve"> </w:t>
      </w:r>
      <w:hyperlink r:id="rId77" w:history="1">
        <w:r w:rsidR="00E31C85" w:rsidRPr="00BE4B66">
          <w:rPr>
            <w:rStyle w:val="Hyperlink"/>
          </w:rPr>
          <w:t>https://rb-smt.de.bosch.com/arsys/forms/smt-backend/SHR:LandingConsole/Default+Administrator+View/?cacheid=350001fa</w:t>
        </w:r>
      </w:hyperlink>
    </w:p>
    <w:p w14:paraId="3085EF84" w14:textId="437547EE" w:rsidR="00E31C85" w:rsidRDefault="00E31C85">
      <w:r>
        <w:t>UD</w:t>
      </w:r>
      <w:r w:rsidR="00E8310C">
        <w:t>E</w:t>
      </w:r>
      <w:r>
        <w:t xml:space="preserve">MY: </w:t>
      </w:r>
      <w:r w:rsidRPr="00E31C85">
        <w:t>https://www.udemy.com/course/complete-networking-fundamentals-course-ccna-start/learn/lecture/18226608#overview</w:t>
      </w:r>
    </w:p>
    <w:p w14:paraId="5A43C925" w14:textId="77777777" w:rsidR="00324787" w:rsidRDefault="00324787">
      <w:r>
        <w:t>EDMT:</w:t>
      </w:r>
      <w:r w:rsidRPr="00324787">
        <w:t xml:space="preserve"> </w:t>
      </w:r>
      <w:hyperlink r:id="rId78" w:history="1">
        <w:r>
          <w:rPr>
            <w:rStyle w:val="Hyperlink"/>
          </w:rPr>
          <w:t>EDMT - 1.50.001 (bosch.com)</w:t>
        </w:r>
      </w:hyperlink>
    </w:p>
    <w:p w14:paraId="7588822E" w14:textId="77777777" w:rsidR="00324787" w:rsidRDefault="00324787">
      <w:r>
        <w:t>IT Accessories:</w:t>
      </w:r>
      <w:r w:rsidRPr="00324787">
        <w:t xml:space="preserve"> </w:t>
      </w:r>
      <w:hyperlink r:id="rId79" w:history="1">
        <w:r>
          <w:rPr>
            <w:rStyle w:val="Hyperlink"/>
          </w:rPr>
          <w:t>IT Accessories.xlsx (sharepoint.com)</w:t>
        </w:r>
      </w:hyperlink>
    </w:p>
    <w:p w14:paraId="10F71494" w14:textId="77777777" w:rsidR="00324787" w:rsidRDefault="00324787">
      <w:r>
        <w:t xml:space="preserve">New EDMT &amp; SMT Sheet: </w:t>
      </w:r>
      <w:hyperlink r:id="rId80" w:history="1">
        <w:r>
          <w:rPr>
            <w:rStyle w:val="Hyperlink"/>
          </w:rPr>
          <w:t>BAN_GTP_SMT_EDMT_Tickets.xlsx (sharepoint.com)</w:t>
        </w:r>
      </w:hyperlink>
    </w:p>
    <w:p w14:paraId="71DD1A99" w14:textId="77777777" w:rsidR="00324787" w:rsidRDefault="00324787">
      <w:r>
        <w:t>LENOVO:</w:t>
      </w:r>
    </w:p>
    <w:p w14:paraId="4A525F8F" w14:textId="0E68AB37" w:rsidR="00324787" w:rsidRDefault="00324787">
      <w:r>
        <w:t>HP:</w:t>
      </w:r>
      <w:r w:rsidRPr="00324787">
        <w:t xml:space="preserve"> </w:t>
      </w:r>
      <w:hyperlink r:id="rId81" w:history="1">
        <w:r w:rsidR="005B252C" w:rsidRPr="001B7F89">
          <w:rPr>
            <w:rStyle w:val="Hyperlink"/>
          </w:rPr>
          <w:t>https://sites.inside-share4.bosch.com/sites/061817/_layouts/15/WopiFrame2.aspx?sourcedoc={d56812a4-577c-4e25-b83a-278815502eb8}&amp;action=edit&amp;activeCell=%27BANM-GTP-HP%27!M51&amp;wdInitialSession=f4734ea1-834b-f029-eabe-2f5526b0e6b7&amp;wdRldC=1</w:t>
        </w:r>
      </w:hyperlink>
    </w:p>
    <w:p w14:paraId="3AD4C2F4" w14:textId="27052625" w:rsidR="005B252C" w:rsidRDefault="005B252C">
      <w:r>
        <w:t xml:space="preserve">VM deletion: </w:t>
      </w:r>
      <w:hyperlink r:id="rId82" w:history="1">
        <w:r>
          <w:rPr>
            <w:rStyle w:val="Hyperlink"/>
          </w:rPr>
          <w:t>Delete a Computer Name (Class-B / Virtual Local / Unique Device) - IT Service Portal (bosch.tech)</w:t>
        </w:r>
      </w:hyperlink>
    </w:p>
    <w:p w14:paraId="5528D414" w14:textId="063147C5" w:rsidR="00324787" w:rsidRDefault="009472F7">
      <w:r>
        <w:t xml:space="preserve">My HR link: </w:t>
      </w:r>
      <w:hyperlink r:id="rId83" w:history="1">
        <w:r w:rsidR="009E507A" w:rsidRPr="00D22E49">
          <w:rPr>
            <w:rStyle w:val="Hyperlink"/>
          </w:rPr>
          <w:t>https://inside-ws.bosch.com/myhr/en/startpage</w:t>
        </w:r>
      </w:hyperlink>
    </w:p>
    <w:p w14:paraId="05F970E0" w14:textId="21096AD6" w:rsidR="009E507A" w:rsidRDefault="009E507A">
      <w:r>
        <w:t xml:space="preserve">Monitor clearance: </w:t>
      </w:r>
      <w:hyperlink r:id="rId84" w:history="1">
        <w:r w:rsidR="004C17CE" w:rsidRPr="00EB0978">
          <w:rPr>
            <w:rStyle w:val="Hyperlink"/>
          </w:rPr>
          <w:t>sunil.nanaware@in.bosch.com</w:t>
        </w:r>
      </w:hyperlink>
    </w:p>
    <w:p w14:paraId="2DAE53AD" w14:textId="01D567EA" w:rsidR="004C17CE" w:rsidRDefault="00A725A7">
      <w:r>
        <w:lastRenderedPageBreak/>
        <w:t xml:space="preserve">Iphone: </w:t>
      </w:r>
      <w:hyperlink r:id="rId85" w:anchor="/workspace/208/_vv/process/guidance/_k42OAMDLf5mw7rDR1FR43w" w:tgtFrame="_blank" w:tooltip="https://kor2vm0022.apac.bosch.com/stages/#/workspace/208/_vv/process/guidance/_k42oamdlf5mw7rdr1fr43w" w:history="1">
        <w:r>
          <w:rPr>
            <w:rStyle w:val="Hyperlink"/>
          </w:rPr>
          <w:t>https://kor2vm0022.apac.bosch.com/stages/#/workspace/208/_vv/process/guidance/_k42OAMDLf5mw7rDR1FR43w</w:t>
        </w:r>
      </w:hyperlink>
    </w:p>
    <w:p w14:paraId="6B9D1D87" w14:textId="0B6E560A" w:rsidR="00A725A7" w:rsidRDefault="00C746DA">
      <w:r>
        <w:t xml:space="preserve">Iphone2: </w:t>
      </w:r>
      <w:hyperlink r:id="rId86" w:tgtFrame="_blank" w:tooltip="https://mobileworkplace.bosch.tech/index.php" w:history="1">
        <w:r>
          <w:rPr>
            <w:rStyle w:val="Hyperlink"/>
          </w:rPr>
          <w:t>https://mobileworkplace.bosch.tech/index.php</w:t>
        </w:r>
      </w:hyperlink>
    </w:p>
    <w:p w14:paraId="4554844E" w14:textId="77777777" w:rsidR="00FF6914" w:rsidRDefault="00FF6914"/>
    <w:p w14:paraId="6574F69C" w14:textId="6623CE00" w:rsidR="00FF6914" w:rsidRDefault="00FF6914">
      <w:pPr>
        <w:rPr>
          <w:rStyle w:val="Hyperlink"/>
        </w:rPr>
      </w:pPr>
      <w:r>
        <w:t xml:space="preserve">IDE: </w:t>
      </w:r>
      <w:hyperlink r:id="rId87" w:tgtFrame="_blank" w:tooltip="https://inside-docupedia.bosch.com/confluence/display/ide/windows+10+internet+client" w:history="1">
        <w:r>
          <w:rPr>
            <w:rStyle w:val="Hyperlink"/>
          </w:rPr>
          <w:t>https://inside-docupedia.bosch.com/confluence/display/IDE/Windows+10+Internet+Client</w:t>
        </w:r>
      </w:hyperlink>
    </w:p>
    <w:p w14:paraId="34528C07" w14:textId="155ECE2E" w:rsidR="007F5316" w:rsidRDefault="007F5316"/>
    <w:p w14:paraId="6232EE92" w14:textId="77777777" w:rsidR="000B79CC" w:rsidRDefault="000B79CC"/>
    <w:p w14:paraId="689BA58C" w14:textId="29D16685" w:rsidR="000B79CC" w:rsidRDefault="006070C2">
      <w:r>
        <w:t>For installing IDE in VM :</w:t>
      </w:r>
      <w:hyperlink r:id="rId88" w:tgtFrame="_blank" w:tooltip="https://inside-docupedia.bosch.com/confluence/display/ide/2.+virtual+ngw+client+on+internet+client+host" w:history="1">
        <w:r w:rsidR="000B79CC">
          <w:rPr>
            <w:rStyle w:val="Hyperlink"/>
          </w:rPr>
          <w:t>https://inside-docupedia.bosch.com/confluence/display/IDE/2.+Virtual+NGW+client+on+Internet+Client+host</w:t>
        </w:r>
      </w:hyperlink>
    </w:p>
    <w:p w14:paraId="0236C45C" w14:textId="77777777" w:rsidR="005C5CF2" w:rsidRDefault="005C5CF2"/>
    <w:p w14:paraId="477D552A" w14:textId="4DB50A8C" w:rsidR="005C5CF2" w:rsidRDefault="005C5CF2">
      <w:r>
        <w:t>KMS on Internet Clients:</w:t>
      </w:r>
      <w:r w:rsidR="006070C2" w:rsidRPr="006070C2">
        <w:t xml:space="preserve"> </w:t>
      </w:r>
      <w:hyperlink r:id="rId89" w:tgtFrame="_blank" w:tooltip="https://kms.wam-sso.bosch.com/display/wicdraft/company+portal+installation+failed+or+is+uninstalled+on+the+ibc" w:history="1">
        <w:r w:rsidR="006070C2">
          <w:rPr>
            <w:rStyle w:val="Hyperlink"/>
          </w:rPr>
          <w:t>https://kms.wam-sso.bosch.com/display/WICDRAFT/Company+Portal+installation+failed+or+is+uninstalled+on+the+IBC</w:t>
        </w:r>
      </w:hyperlink>
    </w:p>
    <w:p w14:paraId="40CBDDCA" w14:textId="77777777" w:rsidR="008F464D" w:rsidRDefault="008F464D"/>
    <w:p w14:paraId="279E4CD8" w14:textId="26001298" w:rsidR="008F464D" w:rsidRDefault="008F464D">
      <w:pPr>
        <w:rPr>
          <w:rStyle w:val="Hyperlink"/>
        </w:rPr>
      </w:pPr>
      <w:r>
        <w:t>For IDE in Ubuntu:</w:t>
      </w:r>
      <w:r w:rsidR="00E23815" w:rsidRPr="00E23815">
        <w:t xml:space="preserve"> </w:t>
      </w:r>
      <w:hyperlink r:id="rId90" w:tgtFrame="_blank" w:tooltip="https://inside-docupedia.bosch.com/confluence/display/ide/details+%7c+linux+internet+client" w:history="1">
        <w:r w:rsidR="00E23815">
          <w:rPr>
            <w:rStyle w:val="Hyperlink"/>
          </w:rPr>
          <w:t>https://inside-docupedia.bosch.com/confluence/display/IDE/Details+%7C+Linux+Internet+Client</w:t>
        </w:r>
      </w:hyperlink>
    </w:p>
    <w:p w14:paraId="303201A4" w14:textId="77777777" w:rsidR="00A033B7" w:rsidRDefault="00A033B7">
      <w:pPr>
        <w:rPr>
          <w:rStyle w:val="Hyperlink"/>
        </w:rPr>
      </w:pPr>
    </w:p>
    <w:p w14:paraId="037F239A" w14:textId="26C4849F" w:rsidR="00A033B7" w:rsidRDefault="00A033B7">
      <w:r>
        <w:t>For changing password in BCN:</w:t>
      </w:r>
      <w:r w:rsidR="00B56F08" w:rsidRPr="00B56F08">
        <w:t xml:space="preserve"> </w:t>
      </w:r>
      <w:hyperlink r:id="rId91" w:tgtFrame="_blank" w:tooltip="https://rb-pwd-change.bosch.com/" w:history="1">
        <w:r w:rsidR="00B56F08">
          <w:rPr>
            <w:rStyle w:val="Hyperlink"/>
          </w:rPr>
          <w:t>https://rb-pwd-change.bosch.com/</w:t>
        </w:r>
      </w:hyperlink>
    </w:p>
    <w:p w14:paraId="698A0233" w14:textId="41E411F4" w:rsidR="00B56F08" w:rsidRDefault="00643924">
      <w:pPr>
        <w:rPr>
          <w:rStyle w:val="Hyperlink"/>
        </w:rPr>
      </w:pPr>
      <w:r>
        <w:t>For changing password from public internet:</w:t>
      </w:r>
      <w:r w:rsidRPr="00643924">
        <w:t xml:space="preserve"> </w:t>
      </w:r>
      <w:hyperlink r:id="rId92" w:tgtFrame="_blank" w:tooltip="https://password-change.bosch.com/" w:history="1">
        <w:r>
          <w:rPr>
            <w:rStyle w:val="Hyperlink"/>
          </w:rPr>
          <w:t>https://password-change.bosch.com/</w:t>
        </w:r>
      </w:hyperlink>
    </w:p>
    <w:p w14:paraId="52D4CCA5" w14:textId="12D29665" w:rsidR="005822E6" w:rsidRDefault="005822E6">
      <w:pPr>
        <w:rPr>
          <w:rStyle w:val="Hyperlink"/>
        </w:rPr>
      </w:pPr>
    </w:p>
    <w:p w14:paraId="23C7CC0D" w14:textId="5F40B406" w:rsidR="001549DE" w:rsidRDefault="001549DE">
      <w:r>
        <w:rPr>
          <w:rStyle w:val="Hyperlink"/>
        </w:rPr>
        <w:t xml:space="preserve">SIM: </w:t>
      </w:r>
      <w:hyperlink r:id="rId93" w:tgtFrame="_blank" w:tooltip="https://inside-docupedia.bosch.com/confluence/display/mobsd/india+rateplans" w:history="1">
        <w:r>
          <w:rPr>
            <w:rStyle w:val="Hyperlink"/>
          </w:rPr>
          <w:t>https://inside-docupedia.bosch.com/confluence/display/MOBSD/India+Rateplans</w:t>
        </w:r>
      </w:hyperlink>
    </w:p>
    <w:p w14:paraId="7523A5A4" w14:textId="77777777" w:rsidR="00413FF2" w:rsidRDefault="00413FF2"/>
    <w:p w14:paraId="7EF193E4" w14:textId="55429E9D" w:rsidR="005822E6" w:rsidRDefault="00A65150">
      <w:r>
        <w:t>D_</w:t>
      </w:r>
      <w:r w:rsidR="005822E6">
        <w:t>SMITE</w:t>
      </w:r>
      <w:r>
        <w:t>: \\bosch.com\dfsrb\DfsIN\LOC\KOR\CI\FSR-IN\ITFM_Replacements_trigger\SMITE_Project_Data</w:t>
      </w:r>
    </w:p>
    <w:p w14:paraId="6F00CEF4" w14:textId="00FCD7DB" w:rsidR="00413FF2" w:rsidRDefault="00413FF2">
      <w:pPr>
        <w:rPr>
          <w:rStyle w:val="Hyperlink"/>
        </w:rPr>
      </w:pPr>
      <w:r>
        <w:t>new link for Lenova central sheet:</w:t>
      </w:r>
      <w:r w:rsidR="00467F40" w:rsidRPr="00467F40">
        <w:t xml:space="preserve"> </w:t>
      </w:r>
      <w:hyperlink r:id="rId94" w:tgtFrame="_blank" w:tooltip="https://sites.inside-share4.bosch.com/sites/061817/_layouts/15/wopiframe.aspx?sourcedoc=%7b4c197394-1717-428a-9380-34e98d3a7319%7d&amp;file=lenovo_hw_tracking_sheet.xlsx&amp;action=default" w:history="1">
        <w:r w:rsidR="00467F40">
          <w:rPr>
            <w:rStyle w:val="Hyperlink"/>
          </w:rPr>
          <w:t>https://sites.inside-share4.bosch.com/sites/061817/_layouts/15/WopiFrame.aspx?sourcedoc=%7B4C197394-1717-428A-9380-34E98D3A7319%7D&amp;file=Lenovo_HW_Tracking_Sheet.xlsx&amp;action=default</w:t>
        </w:r>
      </w:hyperlink>
    </w:p>
    <w:p w14:paraId="43A21AC2" w14:textId="77777777" w:rsidR="007F5316" w:rsidRDefault="007F5316">
      <w:pPr>
        <w:rPr>
          <w:rStyle w:val="Hyperlink"/>
        </w:rPr>
      </w:pPr>
    </w:p>
    <w:p w14:paraId="614F8A06" w14:textId="35535AD0" w:rsidR="007F5316" w:rsidRDefault="007F5316">
      <w:pPr>
        <w:rPr>
          <w:rStyle w:val="Hyperlink"/>
        </w:rPr>
      </w:pPr>
      <w:r w:rsidRPr="007F5316">
        <w:rPr>
          <w:rStyle w:val="Hyperlink"/>
          <w:b/>
          <w:bCs/>
          <w:color w:val="auto"/>
          <w:u w:val="none"/>
        </w:rPr>
        <w:t xml:space="preserve">SIM topic: </w:t>
      </w:r>
      <w:hyperlink r:id="rId95" w:tgtFrame="_blank" w:tooltip="https://sites.inside-share4.bosch.com/sites/000426/default.aspx?rootfolder=%2fsites%2f000426%2fdocuments%2fkt%20session%20on%20sim%20topics&amp;folderctid=0x01200059f2e1a9b88733479ed23dbda640f72f&amp;view=%7ba71aa431%2d3677%2d41d6%2da5c5%2df5ef7586c4fc%7d" w:history="1">
        <w:r>
          <w:rPr>
            <w:rStyle w:val="Hyperlink"/>
          </w:rPr>
          <w:t>https://sites.inside-share4.bosch.com/sites/000426/default.aspx?RootFolder=%2Fsites%2F000426%2FDocuments%2FKT%20Session%20on%20SIM%20topics&amp;FolderCTID=0x01200059F2E1A9B88733479ED23DBDA640F72F&amp;View=%7BA71AA431%2D3677%2D41D6%2DA5C5%2DF5EF7586C4FC%7D</w:t>
        </w:r>
      </w:hyperlink>
    </w:p>
    <w:p w14:paraId="1211CCB4" w14:textId="77777777" w:rsidR="00CD5FAF" w:rsidRDefault="00CD5FAF">
      <w:pPr>
        <w:rPr>
          <w:rStyle w:val="Hyperlink"/>
        </w:rPr>
      </w:pPr>
    </w:p>
    <w:p w14:paraId="64E290BD" w14:textId="196FC8D8" w:rsidR="00CD5FAF" w:rsidRDefault="00F22442">
      <w:r>
        <w:lastRenderedPageBreak/>
        <w:t>Sim:</w:t>
      </w:r>
      <w:r w:rsidRPr="00F22442">
        <w:t xml:space="preserve"> </w:t>
      </w:r>
      <w:hyperlink r:id="rId96" w:history="1">
        <w:r w:rsidR="00CB47FF" w:rsidRPr="0054261E">
          <w:rPr>
            <w:rStyle w:val="Hyperlink"/>
          </w:rPr>
          <w:t>https://sites.inside-share4.bosch.com/sites/000426/_layouts/15/WopiFrame.aspx?sourcedoc=%7BFE48E58A-D75C-4D5D-AB1B-A387547B0660%7D&amp;file=KT%20Session.xlsx&amp;action=default&amp;CT=1739248065324&amp;OR=DocLibClassicUI</w:t>
        </w:r>
      </w:hyperlink>
    </w:p>
    <w:p w14:paraId="3DA281A5" w14:textId="77777777" w:rsidR="00CB47FF" w:rsidRDefault="00CB47FF"/>
    <w:p w14:paraId="767E0AD0" w14:textId="2970D2AE" w:rsidR="00CB47FF" w:rsidRDefault="00CB47FF">
      <w:r>
        <w:t xml:space="preserve">Azure: </w:t>
      </w:r>
      <w:hyperlink r:id="rId97" w:anchor="view/Microsoft_AAD_UsersAndTenants/UserManagementMenuBlade/~/AllUsers" w:history="1">
        <w:r w:rsidR="00E21BBA" w:rsidRPr="005400F8">
          <w:rPr>
            <w:rStyle w:val="Hyperlink"/>
          </w:rPr>
          <w:t>https://portal.azure.com/#view/Microsoft_AAD_UsersAndTenants/UserManagementMenuBlade/~/AllUsers</w:t>
        </w:r>
      </w:hyperlink>
    </w:p>
    <w:p w14:paraId="0B2ADC5F" w14:textId="7F4E44B9" w:rsidR="00E21BBA" w:rsidRDefault="00B84FD1">
      <w:r w:rsidRPr="00813438">
        <w:rPr>
          <w:u w:val="single"/>
        </w:rPr>
        <w:t xml:space="preserve">M365 </w:t>
      </w:r>
      <w:r w:rsidR="00813438" w:rsidRPr="00813438">
        <w:rPr>
          <w:u w:val="single"/>
        </w:rPr>
        <w:t>License for resource account:</w:t>
      </w:r>
      <w:r w:rsidR="00813438">
        <w:t xml:space="preserve"> </w:t>
      </w:r>
      <w:hyperlink r:id="rId98" w:history="1">
        <w:r w:rsidR="00813438" w:rsidRPr="00D55E4B">
          <w:rPr>
            <w:rStyle w:val="Hyperlink"/>
          </w:rPr>
          <w:t>https://forms.office.com/pages/responsepage.aspx?id=GR7lCsgHS067bWSO5YQQ9FuVIEbx9WpKskvQh5dE7ZBUOEo1RkEzNjlBQTVGVzI3Vzk1N1IzVTdJVC4u</w:t>
        </w:r>
      </w:hyperlink>
    </w:p>
    <w:p w14:paraId="7BD4EEB3" w14:textId="77777777" w:rsidR="00813438" w:rsidRDefault="00813438"/>
    <w:p w14:paraId="1363821C" w14:textId="74D46AF4" w:rsidR="00E21BBA" w:rsidRDefault="00E21BBA">
      <w:pPr>
        <w:rPr>
          <w:rStyle w:val="Hyperlink"/>
        </w:rPr>
      </w:pPr>
      <w:r>
        <w:t xml:space="preserve">VMS: </w:t>
      </w:r>
      <w:hyperlink r:id="rId99" w:history="1">
        <w:r w:rsidR="005C6A16" w:rsidRPr="008C0B26">
          <w:rPr>
            <w:rStyle w:val="Hyperlink"/>
          </w:rPr>
          <w:t>https://vms-bgsw-prod-webapp-appservice2-01.azurewebsites.net/vms/register</w:t>
        </w:r>
      </w:hyperlink>
    </w:p>
    <w:p w14:paraId="0AFB6F04" w14:textId="658BBF25" w:rsidR="003B4ED9" w:rsidRDefault="003B4ED9">
      <w:pPr>
        <w:rPr>
          <w:rStyle w:val="Hyperlink"/>
          <w:color w:val="000000" w:themeColor="text1"/>
          <w:u w:val="none"/>
        </w:rPr>
      </w:pPr>
      <w:r w:rsidRPr="003B4ED9">
        <w:rPr>
          <w:rStyle w:val="Hyperlink"/>
          <w:color w:val="000000" w:themeColor="text1"/>
          <w:u w:val="none"/>
        </w:rPr>
        <w:t>Loss of asset:</w:t>
      </w:r>
      <w:r w:rsidRPr="003B4ED9">
        <w:t xml:space="preserve"> </w:t>
      </w:r>
      <w:hyperlink r:id="rId100" w:anchor="/workspace/208/_vv/process/artifact/_8qrjoEkbNPqhKIUeC2jUDA" w:history="1">
        <w:r w:rsidRPr="00D34A04">
          <w:rPr>
            <w:rStyle w:val="Hyperlink"/>
          </w:rPr>
          <w:t>https://kor2vm0022.apac.bosch.com/stages/#/workspace/208/_vv/process/artifact/_8qrjoEkbNPqhKIUeC2jUDA</w:t>
        </w:r>
      </w:hyperlink>
    </w:p>
    <w:p w14:paraId="57B5F1BF" w14:textId="32147294" w:rsidR="00F17B10" w:rsidRDefault="00F17B10" w:rsidP="00F17B1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Lenovo-New: </w:t>
      </w:r>
      <w:hyperlink r:id="rId101" w:history="1">
        <w:r>
          <w:rPr>
            <w:rStyle w:val="Hyperlink"/>
            <w:rFonts w:ascii="Arial" w:hAnsi="Arial" w:cs="Arial"/>
            <w:sz w:val="20"/>
            <w:szCs w:val="20"/>
          </w:rPr>
          <w:t>Lenovo_OEM_Tracking_Sheet.xlsx</w:t>
        </w:r>
      </w:hyperlink>
    </w:p>
    <w:p w14:paraId="7A0803FA" w14:textId="392A6648" w:rsidR="00F17B10" w:rsidRDefault="00F17B10" w:rsidP="00F17B1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HP-New: </w:t>
      </w:r>
      <w:hyperlink r:id="rId102" w:history="1">
        <w:r>
          <w:rPr>
            <w:rStyle w:val="Hyperlink"/>
            <w:rFonts w:ascii="Arial" w:hAnsi="Arial" w:cs="Arial"/>
            <w:sz w:val="20"/>
            <w:szCs w:val="20"/>
          </w:rPr>
          <w:t>HP_OEM_Tracking_Sheet.xlsx</w:t>
        </w:r>
      </w:hyperlink>
    </w:p>
    <w:p w14:paraId="208D74A0" w14:textId="1DC3506C" w:rsidR="00F17B10" w:rsidRDefault="00F17B10" w:rsidP="00F17B1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Dell-New: </w:t>
      </w:r>
      <w:hyperlink r:id="rId103" w:history="1">
        <w:r>
          <w:rPr>
            <w:rStyle w:val="Hyperlink"/>
            <w:rFonts w:ascii="Arial" w:hAnsi="Arial" w:cs="Arial"/>
            <w:sz w:val="20"/>
            <w:szCs w:val="20"/>
          </w:rPr>
          <w:t>Dell_OEM_Tracking_Sheet.xlsx</w:t>
        </w:r>
      </w:hyperlink>
    </w:p>
    <w:p w14:paraId="3CA25CEE" w14:textId="77777777" w:rsidR="003B4ED9" w:rsidRPr="003B4ED9" w:rsidRDefault="003B4ED9">
      <w:pPr>
        <w:rPr>
          <w:color w:val="000000" w:themeColor="text1"/>
        </w:rPr>
      </w:pPr>
    </w:p>
    <w:p w14:paraId="5D64653E" w14:textId="77777777" w:rsidR="005C6A16" w:rsidRDefault="005C6A16"/>
    <w:p w14:paraId="342E8DF1" w14:textId="77777777" w:rsidR="005C6A16" w:rsidRDefault="005C6A16" w:rsidP="005C6A1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Dear All,</w:t>
      </w:r>
    </w:p>
    <w:p w14:paraId="790815C9" w14:textId="77777777" w:rsidR="005C6A16" w:rsidRDefault="005C6A16" w:rsidP="005C6A16">
      <w:pPr>
        <w:rPr>
          <w:rFonts w:ascii="Arial" w:hAnsi="Arial" w:cs="Arial"/>
          <w:sz w:val="20"/>
          <w:szCs w:val="20"/>
        </w:rPr>
      </w:pPr>
    </w:p>
    <w:p w14:paraId="4638CBE9" w14:textId="77777777" w:rsidR="005C6A16" w:rsidRDefault="005C6A16" w:rsidP="005C6A1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Greetings!</w:t>
      </w:r>
    </w:p>
    <w:p w14:paraId="0BF38848" w14:textId="77777777" w:rsidR="005C6A16" w:rsidRDefault="005C6A16" w:rsidP="005C6A16">
      <w:pPr>
        <w:rPr>
          <w:rFonts w:ascii="Arial" w:hAnsi="Arial" w:cs="Arial"/>
          <w:sz w:val="20"/>
          <w:szCs w:val="20"/>
        </w:rPr>
      </w:pPr>
    </w:p>
    <w:p w14:paraId="18BFF572" w14:textId="77777777" w:rsidR="005C6A16" w:rsidRDefault="005C6A16" w:rsidP="005C6A16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highlight w:val="yellow"/>
          <w:u w:val="single"/>
        </w:rPr>
        <w:t>For your responsible locations, please take actions:</w:t>
      </w:r>
    </w:p>
    <w:p w14:paraId="1737CE3D" w14:textId="77777777" w:rsidR="005C6A16" w:rsidRDefault="005C6A16" w:rsidP="005C6A16">
      <w:pPr>
        <w:rPr>
          <w:rFonts w:ascii="Arial" w:hAnsi="Arial" w:cs="Arial"/>
          <w:sz w:val="20"/>
          <w:szCs w:val="20"/>
        </w:rPr>
      </w:pPr>
    </w:p>
    <w:p w14:paraId="52EFBA00" w14:textId="77777777" w:rsidR="005C6A16" w:rsidRDefault="005C6A16" w:rsidP="005C6A1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Please note that </w:t>
      </w:r>
      <w:r>
        <w:rPr>
          <w:rFonts w:ascii="Arial" w:hAnsi="Arial" w:cs="Arial"/>
          <w:b/>
          <w:bCs/>
          <w:sz w:val="20"/>
          <w:szCs w:val="20"/>
          <w:highlight w:val="magenta"/>
          <w:u w:val="single"/>
        </w:rPr>
        <w:t>Unverified computers</w:t>
      </w:r>
      <w:r>
        <w:rPr>
          <w:rFonts w:ascii="Arial" w:hAnsi="Arial" w:cs="Arial"/>
          <w:b/>
          <w:bCs/>
          <w:sz w:val="20"/>
          <w:szCs w:val="20"/>
        </w:rPr>
        <w:t xml:space="preserve">; </w:t>
      </w:r>
      <w:r>
        <w:rPr>
          <w:rFonts w:ascii="Arial" w:hAnsi="Arial" w:cs="Arial"/>
          <w:b/>
          <w:bCs/>
          <w:sz w:val="20"/>
          <w:szCs w:val="20"/>
          <w:highlight w:val="magenta"/>
          <w:u w:val="single"/>
        </w:rPr>
        <w:t>Replacement trigger ‘STATUS’</w:t>
      </w:r>
      <w:r>
        <w:rPr>
          <w:rFonts w:ascii="Arial" w:hAnsi="Arial" w:cs="Arial"/>
          <w:b/>
          <w:bCs/>
          <w:sz w:val="20"/>
          <w:szCs w:val="20"/>
          <w:u w:val="single"/>
        </w:rPr>
        <w:t>;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highlight w:val="magenta"/>
          <w:u w:val="single"/>
        </w:rPr>
        <w:t>EDMT open tickets</w:t>
      </w:r>
      <w:r>
        <w:rPr>
          <w:rFonts w:ascii="Arial" w:hAnsi="Arial" w:cs="Arial"/>
          <w:b/>
          <w:bCs/>
          <w:sz w:val="20"/>
          <w:szCs w:val="20"/>
          <w:u w:val="single"/>
        </w:rPr>
        <w:t>;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highlight w:val="magenta"/>
          <w:u w:val="single"/>
        </w:rPr>
        <w:t>Quality</w:t>
      </w:r>
      <w:r>
        <w:rPr>
          <w:rFonts w:ascii="Arial" w:hAnsi="Arial" w:cs="Arial"/>
          <w:sz w:val="20"/>
          <w:szCs w:val="20"/>
        </w:rPr>
        <w:t xml:space="preserve"> reports (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Dated </w:t>
      </w:r>
      <w:r>
        <w:rPr>
          <w:rFonts w:ascii="Arial" w:hAnsi="Arial" w:cs="Arial"/>
          <w:b/>
          <w:bCs/>
          <w:sz w:val="20"/>
          <w:szCs w:val="20"/>
          <w:highlight w:val="yellow"/>
          <w:u w:val="single"/>
        </w:rPr>
        <w:t>01Apr2025</w:t>
      </w:r>
      <w:r>
        <w:rPr>
          <w:rFonts w:ascii="Arial" w:hAnsi="Arial" w:cs="Arial"/>
          <w:sz w:val="20"/>
          <w:szCs w:val="20"/>
        </w:rPr>
        <w:t>) has been updated as per the links in below email.</w:t>
      </w:r>
    </w:p>
    <w:p w14:paraId="51BF628C" w14:textId="77777777" w:rsidR="005C6A16" w:rsidRDefault="005C6A16" w:rsidP="005C6A16">
      <w:pPr>
        <w:rPr>
          <w:rFonts w:ascii="Arial" w:hAnsi="Arial" w:cs="Arial"/>
          <w:sz w:val="20"/>
          <w:szCs w:val="20"/>
        </w:rPr>
      </w:pPr>
    </w:p>
    <w:p w14:paraId="363478D1" w14:textId="77777777" w:rsidR="005C6A16" w:rsidRDefault="005C6A16" w:rsidP="005C6A16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highlight w:val="green"/>
          <w:u w:val="single"/>
        </w:rPr>
        <w:t>Unverified computers’ report for India will be downloaded and kept at below location for your actions: (Bi-Weekly)</w:t>
      </w:r>
    </w:p>
    <w:p w14:paraId="160BA93E" w14:textId="77777777" w:rsidR="005C6A16" w:rsidRDefault="005C6A16" w:rsidP="005C6A16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586875A8" w14:textId="77777777" w:rsidR="005C6A16" w:rsidRDefault="005C6A16" w:rsidP="005C6A16">
      <w:pPr>
        <w:rPr>
          <w:rFonts w:ascii="Arial" w:hAnsi="Arial" w:cs="Arial"/>
          <w:sz w:val="20"/>
          <w:szCs w:val="20"/>
        </w:rPr>
      </w:pPr>
      <w:hyperlink r:id="rId104" w:history="1">
        <w:r>
          <w:rPr>
            <w:rStyle w:val="Hyperlink"/>
            <w:rFonts w:ascii="Arial" w:hAnsi="Arial" w:cs="Arial"/>
            <w:sz w:val="20"/>
            <w:szCs w:val="20"/>
          </w:rPr>
          <w:t>\\bosch.com\dfsrb\DfsIN\LOC\KOR\CI\FSR-IN\ITFM_Replacements_trigger\CI_PFP_ITFM_Critcal_Follow_Ups\Unverified_Computers_IN\Year2025</w:t>
        </w:r>
      </w:hyperlink>
    </w:p>
    <w:p w14:paraId="3A768878" w14:textId="77777777" w:rsidR="005C6A16" w:rsidRDefault="005C6A16" w:rsidP="005C6A16">
      <w:pPr>
        <w:rPr>
          <w:rFonts w:ascii="Arial" w:hAnsi="Arial" w:cs="Arial"/>
          <w:sz w:val="20"/>
          <w:szCs w:val="20"/>
        </w:rPr>
      </w:pPr>
    </w:p>
    <w:p w14:paraId="705E46A5" w14:textId="77777777" w:rsidR="005C6A16" w:rsidRDefault="005C6A16" w:rsidP="005C6A16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highlight w:val="green"/>
          <w:u w:val="single"/>
        </w:rPr>
        <w:t>Replacement trigger report will be at the below location: (Weekly report)</w:t>
      </w:r>
    </w:p>
    <w:p w14:paraId="6BC92D16" w14:textId="77777777" w:rsidR="005C6A16" w:rsidRDefault="005C6A16" w:rsidP="005C6A16">
      <w:pPr>
        <w:rPr>
          <w:rFonts w:ascii="Arial" w:hAnsi="Arial" w:cs="Arial"/>
          <w:sz w:val="20"/>
          <w:szCs w:val="20"/>
        </w:rPr>
      </w:pPr>
    </w:p>
    <w:p w14:paraId="1FD39CA8" w14:textId="77777777" w:rsidR="005C6A16" w:rsidRDefault="005C6A16" w:rsidP="005C6A16">
      <w:pPr>
        <w:rPr>
          <w:rFonts w:ascii="Arial" w:hAnsi="Arial" w:cs="Arial"/>
          <w:sz w:val="20"/>
          <w:szCs w:val="20"/>
        </w:rPr>
      </w:pPr>
      <w:hyperlink r:id="rId105" w:history="1">
        <w:r>
          <w:rPr>
            <w:rStyle w:val="Hyperlink"/>
            <w:rFonts w:ascii="Arial" w:hAnsi="Arial" w:cs="Arial"/>
            <w:sz w:val="20"/>
            <w:szCs w:val="20"/>
          </w:rPr>
          <w:t>\\bosch.com\dfsrb\DfsIN\LOC\KOR\CI\FSR-IN\ITFM_Replacements_trigger\CI_PFP_ITFM_Critcal_Follow_Ups\Replacement_Triggers_Status\Year2025</w:t>
        </w:r>
      </w:hyperlink>
    </w:p>
    <w:p w14:paraId="142D8FA8" w14:textId="77777777" w:rsidR="005C6A16" w:rsidRDefault="005C6A16" w:rsidP="005C6A16">
      <w:pPr>
        <w:rPr>
          <w:rFonts w:ascii="Arial" w:hAnsi="Arial" w:cs="Arial"/>
          <w:sz w:val="20"/>
          <w:szCs w:val="20"/>
        </w:rPr>
      </w:pPr>
    </w:p>
    <w:p w14:paraId="32ECE378" w14:textId="77777777" w:rsidR="005C6A16" w:rsidRDefault="005C6A16" w:rsidP="005C6A16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highlight w:val="green"/>
          <w:u w:val="single"/>
        </w:rPr>
        <w:t>EDMT Open ticket report will be at the below location: (Weekly report)</w:t>
      </w:r>
    </w:p>
    <w:p w14:paraId="44DF385A" w14:textId="77777777" w:rsidR="005C6A16" w:rsidRDefault="005C6A16" w:rsidP="005C6A16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4281B2A8" w14:textId="77777777" w:rsidR="005C6A16" w:rsidRDefault="005C6A16" w:rsidP="005C6A16">
      <w:pPr>
        <w:rPr>
          <w:rStyle w:val="Hyperlink"/>
          <w:rFonts w:ascii="Calibri" w:hAnsi="Calibri" w:cs="Calibri"/>
        </w:rPr>
      </w:pPr>
      <w:hyperlink r:id="rId106" w:history="1">
        <w:r>
          <w:rPr>
            <w:rStyle w:val="Hyperlink"/>
            <w:rFonts w:ascii="Arial" w:hAnsi="Arial" w:cs="Arial"/>
            <w:sz w:val="20"/>
            <w:szCs w:val="20"/>
          </w:rPr>
          <w:t>\\bosch.com\dfsrb\DfsIN\LOC\KOR\CI\FSR-IN\ITFM_Replacements_trigger\CI_PFP_ITFM_Critcal_Follow_Ups\EDMT_Open_Tickets\Year2025</w:t>
        </w:r>
      </w:hyperlink>
    </w:p>
    <w:p w14:paraId="04AFA855" w14:textId="77777777" w:rsidR="005C6A16" w:rsidRDefault="005C6A16" w:rsidP="005C6A16">
      <w:pPr>
        <w:rPr>
          <w:rFonts w:ascii="Arial" w:hAnsi="Arial" w:cs="Arial"/>
          <w:sz w:val="20"/>
          <w:szCs w:val="20"/>
        </w:rPr>
      </w:pPr>
    </w:p>
    <w:p w14:paraId="61D97B6D" w14:textId="77777777" w:rsidR="005C6A16" w:rsidRDefault="005C6A16" w:rsidP="005C6A16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highlight w:val="green"/>
          <w:u w:val="single"/>
        </w:rPr>
        <w:t>Asset-Quality - Invalid Primary user report will be at the below location: (Weekly report)</w:t>
      </w:r>
      <w:r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</w:p>
    <w:p w14:paraId="6F60E76D" w14:textId="77777777" w:rsidR="005C6A16" w:rsidRDefault="005C6A16" w:rsidP="005C6A16">
      <w:pPr>
        <w:rPr>
          <w:rFonts w:ascii="Arial" w:hAnsi="Arial" w:cs="Arial"/>
          <w:b/>
          <w:bCs/>
          <w:sz w:val="18"/>
          <w:szCs w:val="18"/>
          <w:u w:val="single"/>
        </w:rPr>
      </w:pPr>
      <w:r>
        <w:rPr>
          <w:rFonts w:ascii="Arial" w:hAnsi="Arial" w:cs="Arial"/>
          <w:b/>
          <w:bCs/>
          <w:i/>
          <w:iCs/>
          <w:sz w:val="18"/>
          <w:szCs w:val="18"/>
          <w:highlight w:val="cyan"/>
        </w:rPr>
        <w:t>{Cases of user IDs are already left organization; but computers are still in exit user names} The computer should be collected back or to be informed to the current user for change}</w:t>
      </w:r>
    </w:p>
    <w:p w14:paraId="739B30D6" w14:textId="77777777" w:rsidR="005C6A16" w:rsidRDefault="005C6A16" w:rsidP="005C6A16">
      <w:pPr>
        <w:rPr>
          <w:rFonts w:ascii="Arial" w:hAnsi="Arial" w:cs="Arial"/>
          <w:sz w:val="20"/>
          <w:szCs w:val="20"/>
        </w:rPr>
      </w:pPr>
    </w:p>
    <w:p w14:paraId="23AD85D8" w14:textId="77777777" w:rsidR="005C6A16" w:rsidRDefault="005C6A16" w:rsidP="005C6A16">
      <w:pPr>
        <w:rPr>
          <w:rFonts w:ascii="Arial" w:hAnsi="Arial" w:cs="Arial"/>
          <w:sz w:val="20"/>
          <w:szCs w:val="20"/>
        </w:rPr>
      </w:pPr>
      <w:hyperlink r:id="rId107" w:history="1">
        <w:r>
          <w:rPr>
            <w:rStyle w:val="Hyperlink"/>
            <w:rFonts w:ascii="Arial" w:hAnsi="Arial" w:cs="Arial"/>
            <w:sz w:val="20"/>
            <w:szCs w:val="20"/>
          </w:rPr>
          <w:t>\\bosch.com\dfsrb\DfsIN\LOC\KOR\CI\FSR-IN\ITFM_Replacements_trigger\CI_PFP_ITFM_Critcal_Follow_Ups\Invalid_Primary_User\Year2025</w:t>
        </w:r>
      </w:hyperlink>
    </w:p>
    <w:p w14:paraId="52F46BEF" w14:textId="77777777" w:rsidR="005C6A16" w:rsidRDefault="005C6A16" w:rsidP="005C6A16">
      <w:pPr>
        <w:rPr>
          <w:rFonts w:ascii="Arial" w:hAnsi="Arial" w:cs="Arial"/>
          <w:sz w:val="20"/>
          <w:szCs w:val="20"/>
        </w:rPr>
      </w:pPr>
    </w:p>
    <w:p w14:paraId="05DDA012" w14:textId="77777777" w:rsidR="005C6A16" w:rsidRDefault="005C6A16" w:rsidP="005C6A16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highlight w:val="green"/>
          <w:u w:val="single"/>
        </w:rPr>
        <w:t>Asset-Quality – Computer Disposed in CMDB but available in CMI/SCCM report will be at the below location: (Weekly report)</w:t>
      </w:r>
    </w:p>
    <w:p w14:paraId="225289C3" w14:textId="77777777" w:rsidR="005C6A16" w:rsidRDefault="005C6A16" w:rsidP="005C6A16">
      <w:pPr>
        <w:rPr>
          <w:rFonts w:ascii="Arial" w:hAnsi="Arial" w:cs="Arial"/>
          <w:b/>
          <w:bCs/>
          <w:i/>
          <w:iCs/>
          <w:sz w:val="18"/>
          <w:szCs w:val="18"/>
        </w:rPr>
      </w:pPr>
      <w:r>
        <w:rPr>
          <w:rFonts w:ascii="Arial" w:hAnsi="Arial" w:cs="Arial"/>
          <w:b/>
          <w:bCs/>
          <w:i/>
          <w:iCs/>
          <w:sz w:val="18"/>
          <w:szCs w:val="18"/>
          <w:highlight w:val="cyan"/>
        </w:rPr>
        <w:t>{Please check for the right status and make the corrections after proper checking}</w:t>
      </w:r>
    </w:p>
    <w:p w14:paraId="537BD2A8" w14:textId="77777777" w:rsidR="005C6A16" w:rsidRDefault="005C6A16" w:rsidP="005C6A16">
      <w:pPr>
        <w:rPr>
          <w:rFonts w:ascii="Arial" w:hAnsi="Arial" w:cs="Arial"/>
          <w:sz w:val="20"/>
          <w:szCs w:val="20"/>
        </w:rPr>
      </w:pPr>
    </w:p>
    <w:p w14:paraId="12A28820" w14:textId="504D688C" w:rsidR="005C6A16" w:rsidRDefault="005C6A16" w:rsidP="005C6A16">
      <w:hyperlink r:id="rId108" w:history="1">
        <w:r>
          <w:rPr>
            <w:rStyle w:val="Hyperlink"/>
            <w:rFonts w:ascii="Arial" w:hAnsi="Arial" w:cs="Arial"/>
            <w:sz w:val="20"/>
            <w:szCs w:val="20"/>
          </w:rPr>
          <w:t>\\bosch.com\dfsrb\DfsIN\LOC\KOR\CI\FSR-IN\ITFM_Replacements_trigger\CI_PFP_ITFM_Critcal_Follow_Ups\Computer_Available_in_CMI_But_Disposed_in_CMDB\Year2025</w:t>
        </w:r>
      </w:hyperlink>
    </w:p>
    <w:p w14:paraId="224796BD" w14:textId="77777777" w:rsidR="005C6A16" w:rsidRDefault="005C6A16"/>
    <w:p w14:paraId="40E3AF57" w14:textId="77777777" w:rsidR="005C6A16" w:rsidRDefault="005C6A16"/>
    <w:p w14:paraId="04256CB5" w14:textId="77777777" w:rsidR="004C17CE" w:rsidRDefault="004C17CE" w:rsidP="004C17CE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Dear Navaj,</w:t>
      </w:r>
    </w:p>
    <w:p w14:paraId="2AC7FD8C" w14:textId="77777777" w:rsidR="004C17CE" w:rsidRDefault="004C17CE" w:rsidP="004C17CE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399419F9" w14:textId="3E86426B" w:rsidR="00A53F69" w:rsidRDefault="004C17CE" w:rsidP="004C17CE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Based on ITSP request (RITM004519693), we have allocated Bosch laptop (1170951 BANO-C-00132 HP ZBook 15 Fury G8) for you.</w:t>
      </w:r>
    </w:p>
    <w:p w14:paraId="3F42AFE6" w14:textId="77777777" w:rsidR="004C17CE" w:rsidRDefault="004C17CE" w:rsidP="004C17CE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Please collect the laptop at KOR Office-905 Building, 5th floor, Room no - 533 on </w:t>
      </w:r>
      <w:r>
        <w:rPr>
          <w:color w:val="000000"/>
        </w:rPr>
        <w:t>2-Dec-2024</w:t>
      </w:r>
      <w:r>
        <w:rPr>
          <w:rFonts w:ascii="Arial" w:hAnsi="Arial" w:cs="Arial"/>
          <w:color w:val="000000"/>
          <w:sz w:val="20"/>
          <w:szCs w:val="20"/>
        </w:rPr>
        <w:t xml:space="preserve"> at 2:00pm.</w:t>
      </w:r>
    </w:p>
    <w:p w14:paraId="7C62EFC8" w14:textId="77777777" w:rsidR="004C17CE" w:rsidRDefault="004C17CE" w:rsidP="004C17C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 </w:t>
      </w:r>
    </w:p>
    <w:p w14:paraId="7A95B4B4" w14:textId="77777777" w:rsidR="004C17CE" w:rsidRDefault="004C17CE" w:rsidP="004C17CE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NOTE: </w:t>
      </w:r>
      <w:r>
        <w:rPr>
          <w:color w:val="000000"/>
          <w:highlight w:val="yellow"/>
        </w:rPr>
        <w:t xml:space="preserve">Kindly get your own laptop bag, as there will be no laptop bags provided.  </w:t>
      </w:r>
    </w:p>
    <w:p w14:paraId="5C4250B4" w14:textId="77777777" w:rsidR="004C17CE" w:rsidRDefault="004C17CE" w:rsidP="004C17CE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            After receiving the laptop from IT team kindly accept the confirmation mail. And if the laptop is not collected on/before 9-Dec-2024, it will be assigned to other priority tickets, then you need to raise one more request a computer ticket to get the laptop.</w:t>
      </w:r>
    </w:p>
    <w:p w14:paraId="771EF835" w14:textId="77777777" w:rsidR="004C17CE" w:rsidRDefault="004C17CE" w:rsidP="004C17CE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lastRenderedPageBreak/>
        <w:t> </w:t>
      </w:r>
    </w:p>
    <w:p w14:paraId="7A24FBE4" w14:textId="77777777" w:rsidR="004C17CE" w:rsidRDefault="004C17CE" w:rsidP="004C17CE">
      <w:pPr>
        <w:pStyle w:val="NormalWeb"/>
        <w:spacing w:before="0" w:beforeAutospacing="0" w:after="40" w:afterAutospacing="0"/>
        <w:rPr>
          <w:color w:val="000000"/>
        </w:rPr>
      </w:pPr>
      <w:r>
        <w:rPr>
          <w:color w:val="000000"/>
        </w:rPr>
        <w:t>Kindly take your data back up to One drive &amp; surrender your existing laptop at KOR Office-905 Building, 2nd floor, Room no - 227on same day.</w:t>
      </w:r>
    </w:p>
    <w:p w14:paraId="77E056BB" w14:textId="77777777" w:rsidR="004C17CE" w:rsidRDefault="004C17CE" w:rsidP="004C17CE">
      <w:pPr>
        <w:rPr>
          <w:rFonts w:ascii="Arial" w:hAnsi="Arial" w:cs="Arial"/>
          <w:sz w:val="20"/>
          <w:szCs w:val="20"/>
        </w:rPr>
      </w:pPr>
    </w:p>
    <w:p w14:paraId="746C3C57" w14:textId="77777777" w:rsidR="004C17CE" w:rsidRDefault="004C17CE" w:rsidP="004C17CE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Best regards</w:t>
      </w:r>
      <w:r>
        <w:t> </w:t>
      </w:r>
    </w:p>
    <w:p w14:paraId="7753D1E9" w14:textId="77777777" w:rsidR="004C17CE" w:rsidRDefault="004C17CE" w:rsidP="004C17CE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Alisha K </w:t>
      </w:r>
    </w:p>
    <w:p w14:paraId="28D19EF2" w14:textId="77777777" w:rsidR="004C17CE" w:rsidRDefault="004C17CE"/>
    <w:p w14:paraId="3E3E013F" w14:textId="1B709B81" w:rsidR="00CE5453" w:rsidRDefault="00CE5453" w:rsidP="00CE5453">
      <w:pPr>
        <w:pStyle w:val="ListParagraph"/>
        <w:numPr>
          <w:ilvl w:val="0"/>
          <w:numId w:val="1"/>
        </w:numPr>
      </w:pPr>
      <w:r>
        <w:t xml:space="preserve">How </w:t>
      </w:r>
      <w:r w:rsidR="00EB6707">
        <w:t xml:space="preserve">to do </w:t>
      </w:r>
      <w:r>
        <w:t>wipe disk through CMD?</w:t>
      </w:r>
    </w:p>
    <w:p w14:paraId="0A5733EE" w14:textId="34C429A6" w:rsidR="00CE5453" w:rsidRDefault="00A7530F" w:rsidP="00A7530F">
      <w:pPr>
        <w:pStyle w:val="ListParagraph"/>
        <w:numPr>
          <w:ilvl w:val="0"/>
          <w:numId w:val="2"/>
        </w:numPr>
      </w:pPr>
      <w:r>
        <w:t>Open CMD in admin mode</w:t>
      </w:r>
    </w:p>
    <w:p w14:paraId="68392549" w14:textId="4703E9CC" w:rsidR="00A7530F" w:rsidRDefault="00A7530F" w:rsidP="00A7530F">
      <w:pPr>
        <w:pStyle w:val="ListParagraph"/>
        <w:numPr>
          <w:ilvl w:val="0"/>
          <w:numId w:val="2"/>
        </w:numPr>
      </w:pPr>
      <w:r>
        <w:t xml:space="preserve">Type </w:t>
      </w:r>
      <w:r w:rsidR="00BA5EE5">
        <w:t>disk part</w:t>
      </w:r>
    </w:p>
    <w:p w14:paraId="79108F7F" w14:textId="3116828F" w:rsidR="001B067A" w:rsidRDefault="001B067A" w:rsidP="00A7530F">
      <w:pPr>
        <w:pStyle w:val="ListParagraph"/>
        <w:numPr>
          <w:ilvl w:val="0"/>
          <w:numId w:val="2"/>
        </w:numPr>
      </w:pPr>
      <w:r>
        <w:t>Type list disk</w:t>
      </w:r>
    </w:p>
    <w:p w14:paraId="301A5EBC" w14:textId="268B21B2" w:rsidR="001B067A" w:rsidRDefault="001436C1" w:rsidP="00A7530F">
      <w:pPr>
        <w:pStyle w:val="ListParagraph"/>
        <w:numPr>
          <w:ilvl w:val="0"/>
          <w:numId w:val="2"/>
        </w:numPr>
      </w:pPr>
      <w:r>
        <w:t>Select which one you want to erase the disk</w:t>
      </w:r>
    </w:p>
    <w:p w14:paraId="12923B64" w14:textId="0EFFA999" w:rsidR="001436C1" w:rsidRDefault="001436C1" w:rsidP="00A7530F">
      <w:pPr>
        <w:pStyle w:val="ListParagraph"/>
        <w:numPr>
          <w:ilvl w:val="0"/>
          <w:numId w:val="2"/>
        </w:numPr>
      </w:pPr>
      <w:r>
        <w:t>Like select disk 1</w:t>
      </w:r>
    </w:p>
    <w:p w14:paraId="093DC351" w14:textId="0C47A983" w:rsidR="00A57B81" w:rsidRDefault="00A57B81" w:rsidP="00A7530F">
      <w:pPr>
        <w:pStyle w:val="ListParagraph"/>
        <w:numPr>
          <w:ilvl w:val="0"/>
          <w:numId w:val="2"/>
        </w:numPr>
      </w:pPr>
      <w:r>
        <w:t>Type clean all</w:t>
      </w:r>
      <w:r w:rsidR="00947FEB">
        <w:t xml:space="preserve"> </w:t>
      </w:r>
    </w:p>
    <w:p w14:paraId="64C2B7DD" w14:textId="006ED69F" w:rsidR="00947FEB" w:rsidRDefault="00947FEB" w:rsidP="00A7530F">
      <w:pPr>
        <w:pStyle w:val="ListParagraph"/>
        <w:numPr>
          <w:ilvl w:val="0"/>
          <w:numId w:val="2"/>
        </w:numPr>
      </w:pPr>
      <w:r>
        <w:t>Then click on enter</w:t>
      </w:r>
    </w:p>
    <w:p w14:paraId="0C050CE2" w14:textId="00E0C7FC" w:rsidR="00986CEB" w:rsidRDefault="00986CEB" w:rsidP="00A7530F">
      <w:pPr>
        <w:pStyle w:val="ListParagraph"/>
        <w:numPr>
          <w:ilvl w:val="0"/>
          <w:numId w:val="2"/>
        </w:numPr>
      </w:pPr>
      <w:r>
        <w:t>Once completed type exit</w:t>
      </w:r>
    </w:p>
    <w:p w14:paraId="216E3AD9" w14:textId="2FBAC4DE" w:rsidR="008421E9" w:rsidRDefault="008421E9" w:rsidP="008421E9">
      <w:pPr>
        <w:rPr>
          <w:b/>
          <w:bCs/>
        </w:rPr>
      </w:pPr>
      <w:r>
        <w:t>Hi all,</w:t>
      </w:r>
      <w:r>
        <w:br/>
      </w:r>
      <w:r>
        <w:br/>
        <w:t xml:space="preserve">There is a change in process for installation of Mobile Workplace Lite in </w:t>
      </w:r>
      <w:r>
        <w:rPr>
          <w:b/>
          <w:bCs/>
        </w:rPr>
        <w:t xml:space="preserve">ANDROID </w:t>
      </w:r>
      <w:r>
        <w:t>devices.</w:t>
      </w:r>
      <w:r>
        <w:br/>
      </w:r>
      <w:r>
        <w:br/>
        <w:t xml:space="preserve">Link - </w:t>
      </w:r>
      <w:hyperlink r:id="rId109" w:tgtFrame="_blank" w:tooltip="https://mobileworkplace.bosch.tech/index.php?page=mwl_enrollment&amp;os=android" w:history="1">
        <w:r>
          <w:rPr>
            <w:rStyle w:val="Hyperlink"/>
          </w:rPr>
          <w:t>https://mobileworkplace.bosch.tech/index.php?page=mwl_enrollment&amp;os=android</w:t>
        </w:r>
      </w:hyperlink>
      <w:r>
        <w:br/>
      </w:r>
      <w:r>
        <w:br/>
        <w:t>Previous Steps:</w:t>
      </w:r>
      <w:r>
        <w:br/>
      </w:r>
      <w:r>
        <w:br/>
        <w:t>1 Download Intune Company portal</w:t>
      </w:r>
      <w:r>
        <w:br/>
        <w:t xml:space="preserve">2 Users had to login to company portal using </w:t>
      </w:r>
      <w:hyperlink r:id="rId110" w:tgtFrame="_blank" w:tooltip="mailto:nt-id@bosch.com" w:history="1">
        <w:r>
          <w:rPr>
            <w:rStyle w:val="Hyperlink"/>
          </w:rPr>
          <w:t>NT-ID@bosch.com</w:t>
        </w:r>
      </w:hyperlink>
      <w:r>
        <w:br/>
        <w:t>3 The device verification process will be initiated.</w:t>
      </w:r>
      <w:r>
        <w:br/>
        <w:t>4 Outlook and Teams had to be downloaded through company portal via Play store</w:t>
      </w:r>
      <w:r>
        <w:br/>
      </w:r>
      <w:r>
        <w:br/>
        <w:t>New Steps:</w:t>
      </w:r>
      <w:r>
        <w:br/>
      </w:r>
      <w:r>
        <w:br/>
        <w:t>1 Download Intune company portal</w:t>
      </w:r>
      <w:r>
        <w:br/>
      </w:r>
      <w:r>
        <w:rPr>
          <w:b/>
          <w:bCs/>
        </w:rPr>
        <w:t>2 Do not login to to portal</w:t>
      </w:r>
      <w:r>
        <w:t>. Just keep it on the device</w:t>
      </w:r>
      <w:r>
        <w:br/>
        <w:t>3 Download Outlook and Teams via playstore</w:t>
      </w:r>
      <w:r>
        <w:br/>
        <w:t xml:space="preserve">4 Login to app using </w:t>
      </w:r>
      <w:hyperlink r:id="rId111" w:tgtFrame="_blank" w:tooltip="mailto:nt-id@bosch.com" w:history="1">
        <w:r>
          <w:rPr>
            <w:rStyle w:val="Hyperlink"/>
          </w:rPr>
          <w:t>NT-ID@bosch.com</w:t>
        </w:r>
      </w:hyperlink>
      <w:r>
        <w:br/>
        <w:t>5 The setup is complete</w:t>
      </w:r>
      <w:r>
        <w:br/>
      </w:r>
      <w:r>
        <w:br/>
      </w:r>
      <w:r>
        <w:rPr>
          <w:b/>
          <w:bCs/>
        </w:rPr>
        <w:t>Note: This change is only for Installation. The pre-requisites of MFA, and lastest security pacth remains the same.</w:t>
      </w:r>
    </w:p>
    <w:p w14:paraId="367A9527" w14:textId="77777777" w:rsidR="00E93F18" w:rsidRDefault="00E93F18" w:rsidP="008421E9">
      <w:pPr>
        <w:rPr>
          <w:b/>
          <w:bCs/>
        </w:rPr>
      </w:pPr>
    </w:p>
    <w:p w14:paraId="252E0BCF" w14:textId="0ED9E0C4" w:rsidR="00E93F18" w:rsidRDefault="00E93F18" w:rsidP="008421E9">
      <w:pPr>
        <w:rPr>
          <w:b/>
          <w:bCs/>
        </w:rPr>
      </w:pPr>
      <w:r>
        <w:rPr>
          <w:b/>
          <w:bCs/>
        </w:rPr>
        <w:t>How to find the printer serial number:</w:t>
      </w:r>
    </w:p>
    <w:p w14:paraId="5D04DDF1" w14:textId="641DBC70" w:rsidR="00E93F18" w:rsidRDefault="007836FD" w:rsidP="008421E9">
      <w:pPr>
        <w:rPr>
          <w:b/>
          <w:bCs/>
        </w:rPr>
      </w:pPr>
      <w:r>
        <w:rPr>
          <w:b/>
          <w:bCs/>
        </w:rPr>
        <w:lastRenderedPageBreak/>
        <w:t>ITSP link:</w:t>
      </w:r>
      <w:r w:rsidR="000D69B1">
        <w:rPr>
          <w:b/>
          <w:bCs/>
        </w:rPr>
        <w:t xml:space="preserve"> </w:t>
      </w:r>
      <w:hyperlink r:id="rId112" w:history="1">
        <w:r w:rsidR="000D69B1" w:rsidRPr="00A51B8A">
          <w:rPr>
            <w:rStyle w:val="Hyperlink"/>
            <w:b/>
            <w:bCs/>
          </w:rPr>
          <w:t>https://service-management.bosch.tech/sp?id=sc_cat_item&amp;sys_id=efd4d3b72b322a50398ef054ce91bfee&amp;table=sc_cat_item&amp;searchTerm=non%20mps%20printer</w:t>
        </w:r>
      </w:hyperlink>
    </w:p>
    <w:p w14:paraId="6444D710" w14:textId="75FED8BE" w:rsidR="000D69B1" w:rsidRDefault="000D69B1" w:rsidP="008421E9">
      <w:pPr>
        <w:rPr>
          <w:b/>
          <w:bCs/>
        </w:rPr>
      </w:pPr>
      <w:r>
        <w:rPr>
          <w:b/>
          <w:bCs/>
        </w:rPr>
        <w:t>Steps</w:t>
      </w:r>
      <w:r w:rsidR="00970949">
        <w:rPr>
          <w:b/>
          <w:bCs/>
        </w:rPr>
        <w:t xml:space="preserve"> 1:</w:t>
      </w:r>
      <w:r>
        <w:rPr>
          <w:b/>
          <w:bCs/>
        </w:rPr>
        <w:t xml:space="preserve"> </w:t>
      </w:r>
      <w:r w:rsidR="00F70028">
        <w:rPr>
          <w:b/>
          <w:bCs/>
        </w:rPr>
        <w:t>service name:</w:t>
      </w:r>
    </w:p>
    <w:p w14:paraId="37F58C60" w14:textId="6ED26535" w:rsidR="00F70028" w:rsidRDefault="00F70028" w:rsidP="008421E9">
      <w:r w:rsidRPr="00F70028">
        <w:rPr>
          <w:noProof/>
        </w:rPr>
        <w:drawing>
          <wp:inline distT="0" distB="0" distL="0" distR="0" wp14:anchorId="188198DE" wp14:editId="3ED244CE">
            <wp:extent cx="5861351" cy="1873346"/>
            <wp:effectExtent l="0" t="0" r="6350" b="0"/>
            <wp:docPr id="132009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9743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861351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B3A5" w14:textId="7F82A7A5" w:rsidR="00970949" w:rsidRPr="004D1BEB" w:rsidRDefault="00D953DA" w:rsidP="008421E9">
      <w:pPr>
        <w:rPr>
          <w:b/>
          <w:bCs/>
        </w:rPr>
      </w:pPr>
      <w:r w:rsidRPr="004D1BEB">
        <w:rPr>
          <w:b/>
          <w:bCs/>
        </w:rPr>
        <w:t>Step 2:</w:t>
      </w:r>
      <w:r w:rsidR="004D1BEB" w:rsidRPr="004D1BEB">
        <w:rPr>
          <w:b/>
          <w:bCs/>
        </w:rPr>
        <w:t xml:space="preserve"> Enter printer name</w:t>
      </w:r>
    </w:p>
    <w:p w14:paraId="56BC3059" w14:textId="4C7A20B4" w:rsidR="004D1BEB" w:rsidRDefault="004D1BEB" w:rsidP="008421E9">
      <w:r w:rsidRPr="004D1BEB">
        <w:rPr>
          <w:noProof/>
        </w:rPr>
        <w:drawing>
          <wp:inline distT="0" distB="0" distL="0" distR="0" wp14:anchorId="044587B0" wp14:editId="2CCF8A58">
            <wp:extent cx="5943600" cy="1796415"/>
            <wp:effectExtent l="0" t="0" r="0" b="0"/>
            <wp:docPr id="112144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45069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C8B2" w14:textId="77777777" w:rsidR="00023D06" w:rsidRDefault="00023D06" w:rsidP="008421E9"/>
    <w:p w14:paraId="3E41E0E1" w14:textId="33C32631" w:rsidR="00023D06" w:rsidRDefault="00023D06" w:rsidP="008421E9">
      <w:pPr>
        <w:rPr>
          <w:b/>
          <w:bCs/>
        </w:rPr>
      </w:pPr>
      <w:r w:rsidRPr="002C2AEC">
        <w:rPr>
          <w:b/>
          <w:bCs/>
        </w:rPr>
        <w:t xml:space="preserve">Step 3: </w:t>
      </w:r>
      <w:r w:rsidR="002C2AEC" w:rsidRPr="002C2AEC">
        <w:rPr>
          <w:b/>
          <w:bCs/>
        </w:rPr>
        <w:t>you can find the printer serial number etc.</w:t>
      </w:r>
    </w:p>
    <w:p w14:paraId="00DD15B4" w14:textId="2B9B802C" w:rsidR="002C2AEC" w:rsidRDefault="002C2AEC" w:rsidP="008421E9">
      <w:pPr>
        <w:rPr>
          <w:b/>
          <w:bCs/>
        </w:rPr>
      </w:pPr>
      <w:r w:rsidRPr="002C2AEC">
        <w:rPr>
          <w:b/>
          <w:bCs/>
          <w:noProof/>
        </w:rPr>
        <w:drawing>
          <wp:inline distT="0" distB="0" distL="0" distR="0" wp14:anchorId="0790E22B" wp14:editId="5BC67407">
            <wp:extent cx="5943600" cy="1476375"/>
            <wp:effectExtent l="0" t="0" r="0" b="9525"/>
            <wp:docPr id="56171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1519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961E" w14:textId="77777777" w:rsidR="00726447" w:rsidRDefault="00726447" w:rsidP="008421E9">
      <w:pPr>
        <w:rPr>
          <w:b/>
          <w:bCs/>
        </w:rPr>
      </w:pPr>
    </w:p>
    <w:p w14:paraId="4ED6D4D3" w14:textId="53B35DF1" w:rsidR="00726447" w:rsidRDefault="00726447" w:rsidP="008421E9">
      <w:pPr>
        <w:rPr>
          <w:b/>
          <w:bCs/>
        </w:rPr>
      </w:pPr>
      <w:r>
        <w:rPr>
          <w:b/>
          <w:bCs/>
        </w:rPr>
        <w:t>Internet slow</w:t>
      </w:r>
      <w:r w:rsidR="00D31DB4">
        <w:rPr>
          <w:b/>
          <w:bCs/>
        </w:rPr>
        <w:t>mess issue</w:t>
      </w:r>
    </w:p>
    <w:p w14:paraId="115FCFE7" w14:textId="090F794C" w:rsidR="00D31DB4" w:rsidRDefault="00D31DB4" w:rsidP="00D31DB4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Go to control panel</w:t>
      </w:r>
      <w:r w:rsidRPr="00D31DB4">
        <w:rPr>
          <w:b/>
          <w:bCs/>
        </w:rPr>
        <w:sym w:font="Wingdings" w:char="F0E0"/>
      </w:r>
      <w:r w:rsidR="00827876">
        <w:rPr>
          <w:b/>
          <w:bCs/>
        </w:rPr>
        <w:t xml:space="preserve"> select network and sharing option</w:t>
      </w:r>
      <w:r w:rsidR="00827876" w:rsidRPr="00827876">
        <w:rPr>
          <w:b/>
          <w:bCs/>
        </w:rPr>
        <w:sym w:font="Wingdings" w:char="F0E0"/>
      </w:r>
      <w:r w:rsidR="00383DFB">
        <w:rPr>
          <w:b/>
          <w:bCs/>
        </w:rPr>
        <w:t xml:space="preserve"> select change adapter seeting </w:t>
      </w:r>
      <w:r w:rsidR="00383DFB" w:rsidRPr="00383DFB">
        <w:rPr>
          <w:b/>
          <w:bCs/>
        </w:rPr>
        <w:sym w:font="Wingdings" w:char="F0E0"/>
      </w:r>
      <w:r w:rsidR="00383DFB">
        <w:rPr>
          <w:b/>
          <w:bCs/>
        </w:rPr>
        <w:t xml:space="preserve"> click on wifi </w:t>
      </w:r>
      <w:r w:rsidR="005D0421">
        <w:rPr>
          <w:b/>
          <w:bCs/>
        </w:rPr>
        <w:t xml:space="preserve">or ethernet --&gt; go </w:t>
      </w:r>
      <w:r w:rsidR="00177B6C">
        <w:rPr>
          <w:b/>
          <w:bCs/>
        </w:rPr>
        <w:t xml:space="preserve">to propoerties </w:t>
      </w:r>
      <w:r w:rsidR="00177B6C" w:rsidRPr="00177B6C">
        <w:rPr>
          <w:b/>
          <w:bCs/>
        </w:rPr>
        <w:sym w:font="Wingdings" w:char="F0E0"/>
      </w:r>
      <w:r w:rsidR="00177B6C">
        <w:rPr>
          <w:b/>
          <w:bCs/>
        </w:rPr>
        <w:t xml:space="preserve"> </w:t>
      </w:r>
      <w:r w:rsidR="00A85BFA">
        <w:rPr>
          <w:b/>
          <w:bCs/>
        </w:rPr>
        <w:t xml:space="preserve">select client for miscosoft networks </w:t>
      </w:r>
      <w:r w:rsidR="00A85BFA" w:rsidRPr="00A85BFA">
        <w:rPr>
          <w:b/>
          <w:bCs/>
        </w:rPr>
        <w:sym w:font="Wingdings" w:char="F0E0"/>
      </w:r>
      <w:r w:rsidR="00A85BFA">
        <w:rPr>
          <w:b/>
          <w:bCs/>
        </w:rPr>
        <w:t xml:space="preserve"> click on configure</w:t>
      </w:r>
      <w:r w:rsidR="00B22FB0" w:rsidRPr="00B22FB0">
        <w:rPr>
          <w:b/>
          <w:bCs/>
        </w:rPr>
        <w:sym w:font="Wingdings" w:char="F0E0"/>
      </w:r>
      <w:r w:rsidR="00B22FB0">
        <w:rPr>
          <w:b/>
          <w:bCs/>
        </w:rPr>
        <w:t xml:space="preserve"> select adavance </w:t>
      </w:r>
      <w:r w:rsidR="00B22FB0" w:rsidRPr="00B22FB0">
        <w:rPr>
          <w:b/>
          <w:bCs/>
        </w:rPr>
        <w:sym w:font="Wingdings" w:char="F0E0"/>
      </w:r>
      <w:r w:rsidR="009960AB">
        <w:rPr>
          <w:b/>
          <w:bCs/>
        </w:rPr>
        <w:t xml:space="preserve">select prefered bandwidth </w:t>
      </w:r>
      <w:r w:rsidR="00D542D9" w:rsidRPr="00D542D9">
        <w:rPr>
          <w:b/>
          <w:bCs/>
        </w:rPr>
        <w:sym w:font="Wingdings" w:char="F0E0"/>
      </w:r>
      <w:r w:rsidR="00D542D9">
        <w:rPr>
          <w:b/>
          <w:bCs/>
        </w:rPr>
        <w:t xml:space="preserve"> value is 5g</w:t>
      </w:r>
      <w:r w:rsidR="00422545">
        <w:rPr>
          <w:b/>
          <w:bCs/>
        </w:rPr>
        <w:t>hz</w:t>
      </w:r>
    </w:p>
    <w:p w14:paraId="58C941BD" w14:textId="77777777" w:rsidR="002C41AB" w:rsidRDefault="002C41AB" w:rsidP="002C41AB">
      <w:pPr>
        <w:rPr>
          <w:b/>
          <w:bCs/>
        </w:rPr>
      </w:pPr>
    </w:p>
    <w:p w14:paraId="14130F5F" w14:textId="5072B245" w:rsidR="002C41AB" w:rsidRPr="002C41AB" w:rsidRDefault="002C41AB" w:rsidP="002C41AB">
      <w:pPr>
        <w:rPr>
          <w:b/>
          <w:bCs/>
        </w:rPr>
      </w:pPr>
    </w:p>
    <w:sectPr w:rsidR="002C41AB" w:rsidRPr="002C4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7F75"/>
    <w:multiLevelType w:val="multilevel"/>
    <w:tmpl w:val="0EA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20CE"/>
    <w:multiLevelType w:val="multilevel"/>
    <w:tmpl w:val="54DE1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D7409"/>
    <w:multiLevelType w:val="multilevel"/>
    <w:tmpl w:val="990E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62947"/>
    <w:multiLevelType w:val="multilevel"/>
    <w:tmpl w:val="7F04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13454"/>
    <w:multiLevelType w:val="hybridMultilevel"/>
    <w:tmpl w:val="379EF5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22520"/>
    <w:multiLevelType w:val="hybridMultilevel"/>
    <w:tmpl w:val="535E9230"/>
    <w:lvl w:ilvl="0" w:tplc="4C862C0C">
      <w:start w:val="1"/>
      <w:numFmt w:val="upp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27544"/>
    <w:multiLevelType w:val="multilevel"/>
    <w:tmpl w:val="E574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25D9A"/>
    <w:multiLevelType w:val="hybridMultilevel"/>
    <w:tmpl w:val="82127448"/>
    <w:lvl w:ilvl="0" w:tplc="F9C6B0A6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CB66A9"/>
    <w:multiLevelType w:val="multilevel"/>
    <w:tmpl w:val="82B8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D50B03"/>
    <w:multiLevelType w:val="hybridMultilevel"/>
    <w:tmpl w:val="45540A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695949"/>
    <w:multiLevelType w:val="multilevel"/>
    <w:tmpl w:val="228A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7193372">
    <w:abstractNumId w:val="4"/>
  </w:num>
  <w:num w:numId="2" w16cid:durableId="314726348">
    <w:abstractNumId w:val="7"/>
  </w:num>
  <w:num w:numId="3" w16cid:durableId="1664162241">
    <w:abstractNumId w:val="5"/>
  </w:num>
  <w:num w:numId="4" w16cid:durableId="1056395128">
    <w:abstractNumId w:val="8"/>
  </w:num>
  <w:num w:numId="5" w16cid:durableId="816141488">
    <w:abstractNumId w:val="9"/>
  </w:num>
  <w:num w:numId="6" w16cid:durableId="895044577">
    <w:abstractNumId w:val="10"/>
  </w:num>
  <w:num w:numId="7" w16cid:durableId="605891856">
    <w:abstractNumId w:val="3"/>
  </w:num>
  <w:num w:numId="8" w16cid:durableId="1139490929">
    <w:abstractNumId w:val="2"/>
  </w:num>
  <w:num w:numId="9" w16cid:durableId="1994408912">
    <w:abstractNumId w:val="0"/>
  </w:num>
  <w:num w:numId="10" w16cid:durableId="1295866825">
    <w:abstractNumId w:val="6"/>
  </w:num>
  <w:num w:numId="11" w16cid:durableId="956639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787"/>
    <w:rsid w:val="0000097C"/>
    <w:rsid w:val="00006CB3"/>
    <w:rsid w:val="000142D5"/>
    <w:rsid w:val="000166FA"/>
    <w:rsid w:val="00023D06"/>
    <w:rsid w:val="00037F3F"/>
    <w:rsid w:val="00096CC5"/>
    <w:rsid w:val="000B79CC"/>
    <w:rsid w:val="000D69B1"/>
    <w:rsid w:val="000E098A"/>
    <w:rsid w:val="000E416B"/>
    <w:rsid w:val="00102FA2"/>
    <w:rsid w:val="00103A29"/>
    <w:rsid w:val="00106E78"/>
    <w:rsid w:val="00130B0A"/>
    <w:rsid w:val="001436C1"/>
    <w:rsid w:val="001549DE"/>
    <w:rsid w:val="00162386"/>
    <w:rsid w:val="00165F39"/>
    <w:rsid w:val="001702AF"/>
    <w:rsid w:val="00175757"/>
    <w:rsid w:val="00177B6C"/>
    <w:rsid w:val="001A0523"/>
    <w:rsid w:val="001A5B4B"/>
    <w:rsid w:val="001B067A"/>
    <w:rsid w:val="001B66C8"/>
    <w:rsid w:val="001D11BC"/>
    <w:rsid w:val="00205F8D"/>
    <w:rsid w:val="002157CC"/>
    <w:rsid w:val="0022317D"/>
    <w:rsid w:val="002619F0"/>
    <w:rsid w:val="002708CF"/>
    <w:rsid w:val="002A4854"/>
    <w:rsid w:val="002C2AEC"/>
    <w:rsid w:val="002C41AB"/>
    <w:rsid w:val="002C7831"/>
    <w:rsid w:val="002E0AE6"/>
    <w:rsid w:val="003024D6"/>
    <w:rsid w:val="003212B1"/>
    <w:rsid w:val="00324787"/>
    <w:rsid w:val="0032745C"/>
    <w:rsid w:val="003274EB"/>
    <w:rsid w:val="00330A62"/>
    <w:rsid w:val="003417A4"/>
    <w:rsid w:val="0035481F"/>
    <w:rsid w:val="0036118A"/>
    <w:rsid w:val="003620E2"/>
    <w:rsid w:val="00370C78"/>
    <w:rsid w:val="00383DFB"/>
    <w:rsid w:val="00390110"/>
    <w:rsid w:val="003B1FCA"/>
    <w:rsid w:val="003B4ED9"/>
    <w:rsid w:val="003B5A6A"/>
    <w:rsid w:val="003C2009"/>
    <w:rsid w:val="003C2A0E"/>
    <w:rsid w:val="003D3A1C"/>
    <w:rsid w:val="003E5517"/>
    <w:rsid w:val="004001EE"/>
    <w:rsid w:val="00413FF2"/>
    <w:rsid w:val="00422545"/>
    <w:rsid w:val="00430B9C"/>
    <w:rsid w:val="00432DA4"/>
    <w:rsid w:val="00435691"/>
    <w:rsid w:val="004426E8"/>
    <w:rsid w:val="004508CD"/>
    <w:rsid w:val="00455F07"/>
    <w:rsid w:val="00467F40"/>
    <w:rsid w:val="0047377D"/>
    <w:rsid w:val="004822B8"/>
    <w:rsid w:val="004C17CE"/>
    <w:rsid w:val="004C4185"/>
    <w:rsid w:val="004D1BEB"/>
    <w:rsid w:val="004D46A9"/>
    <w:rsid w:val="004D72A8"/>
    <w:rsid w:val="004E1F7D"/>
    <w:rsid w:val="005114B9"/>
    <w:rsid w:val="00537348"/>
    <w:rsid w:val="005529F5"/>
    <w:rsid w:val="005822E6"/>
    <w:rsid w:val="00594BB3"/>
    <w:rsid w:val="005A3290"/>
    <w:rsid w:val="005A7B26"/>
    <w:rsid w:val="005B03B3"/>
    <w:rsid w:val="005B252C"/>
    <w:rsid w:val="005B2B18"/>
    <w:rsid w:val="005B5978"/>
    <w:rsid w:val="005C5CF2"/>
    <w:rsid w:val="005C6A16"/>
    <w:rsid w:val="005D0421"/>
    <w:rsid w:val="005E1370"/>
    <w:rsid w:val="006070C2"/>
    <w:rsid w:val="00641A37"/>
    <w:rsid w:val="00643784"/>
    <w:rsid w:val="00643924"/>
    <w:rsid w:val="006510AC"/>
    <w:rsid w:val="00653E06"/>
    <w:rsid w:val="00661CDA"/>
    <w:rsid w:val="0067456C"/>
    <w:rsid w:val="00681A98"/>
    <w:rsid w:val="00695304"/>
    <w:rsid w:val="00695EAC"/>
    <w:rsid w:val="006B213A"/>
    <w:rsid w:val="006F3726"/>
    <w:rsid w:val="007032BE"/>
    <w:rsid w:val="00707857"/>
    <w:rsid w:val="00716127"/>
    <w:rsid w:val="00726447"/>
    <w:rsid w:val="007410EE"/>
    <w:rsid w:val="007416FD"/>
    <w:rsid w:val="00747B1A"/>
    <w:rsid w:val="007636A9"/>
    <w:rsid w:val="007836FD"/>
    <w:rsid w:val="007A454B"/>
    <w:rsid w:val="007B04F4"/>
    <w:rsid w:val="007B2D4E"/>
    <w:rsid w:val="007D2E11"/>
    <w:rsid w:val="007D2FE3"/>
    <w:rsid w:val="007D4226"/>
    <w:rsid w:val="007E7DCC"/>
    <w:rsid w:val="007F5316"/>
    <w:rsid w:val="007F55E4"/>
    <w:rsid w:val="00813438"/>
    <w:rsid w:val="00825CBB"/>
    <w:rsid w:val="00827876"/>
    <w:rsid w:val="008421E9"/>
    <w:rsid w:val="008436DE"/>
    <w:rsid w:val="008455E9"/>
    <w:rsid w:val="008550C4"/>
    <w:rsid w:val="008677E9"/>
    <w:rsid w:val="0087645D"/>
    <w:rsid w:val="00876A7A"/>
    <w:rsid w:val="008845EF"/>
    <w:rsid w:val="008A1E81"/>
    <w:rsid w:val="008A6823"/>
    <w:rsid w:val="008B5518"/>
    <w:rsid w:val="008D19B6"/>
    <w:rsid w:val="008D5409"/>
    <w:rsid w:val="008D6714"/>
    <w:rsid w:val="008F2C39"/>
    <w:rsid w:val="008F464D"/>
    <w:rsid w:val="00914B0E"/>
    <w:rsid w:val="009472F7"/>
    <w:rsid w:val="00947FEB"/>
    <w:rsid w:val="00953B2E"/>
    <w:rsid w:val="00953ED9"/>
    <w:rsid w:val="00957E3D"/>
    <w:rsid w:val="00970949"/>
    <w:rsid w:val="00986CEB"/>
    <w:rsid w:val="009932A2"/>
    <w:rsid w:val="009960AB"/>
    <w:rsid w:val="009B03BF"/>
    <w:rsid w:val="009C43AC"/>
    <w:rsid w:val="009C4FB9"/>
    <w:rsid w:val="009E1402"/>
    <w:rsid w:val="009E507A"/>
    <w:rsid w:val="009E6216"/>
    <w:rsid w:val="009F2CCD"/>
    <w:rsid w:val="009F6D89"/>
    <w:rsid w:val="00A033B7"/>
    <w:rsid w:val="00A305E2"/>
    <w:rsid w:val="00A445D6"/>
    <w:rsid w:val="00A53F69"/>
    <w:rsid w:val="00A57B81"/>
    <w:rsid w:val="00A6161F"/>
    <w:rsid w:val="00A63953"/>
    <w:rsid w:val="00A63D9B"/>
    <w:rsid w:val="00A65150"/>
    <w:rsid w:val="00A70AF6"/>
    <w:rsid w:val="00A725A7"/>
    <w:rsid w:val="00A7530F"/>
    <w:rsid w:val="00A85BFA"/>
    <w:rsid w:val="00AA2CE3"/>
    <w:rsid w:val="00AA2ECE"/>
    <w:rsid w:val="00AF1A93"/>
    <w:rsid w:val="00B01D9C"/>
    <w:rsid w:val="00B0739E"/>
    <w:rsid w:val="00B220ED"/>
    <w:rsid w:val="00B22FB0"/>
    <w:rsid w:val="00B55796"/>
    <w:rsid w:val="00B56F08"/>
    <w:rsid w:val="00B75582"/>
    <w:rsid w:val="00B84FD1"/>
    <w:rsid w:val="00BA5EE5"/>
    <w:rsid w:val="00BA6856"/>
    <w:rsid w:val="00BB29A3"/>
    <w:rsid w:val="00BC51B6"/>
    <w:rsid w:val="00BD70F2"/>
    <w:rsid w:val="00C16592"/>
    <w:rsid w:val="00C37856"/>
    <w:rsid w:val="00C52249"/>
    <w:rsid w:val="00C537BA"/>
    <w:rsid w:val="00C746DA"/>
    <w:rsid w:val="00CA2820"/>
    <w:rsid w:val="00CA5CE2"/>
    <w:rsid w:val="00CB1B74"/>
    <w:rsid w:val="00CB47FF"/>
    <w:rsid w:val="00CB49D9"/>
    <w:rsid w:val="00CB5783"/>
    <w:rsid w:val="00CC0FFD"/>
    <w:rsid w:val="00CC4385"/>
    <w:rsid w:val="00CD5FAF"/>
    <w:rsid w:val="00CD7AFB"/>
    <w:rsid w:val="00CE5453"/>
    <w:rsid w:val="00CE60EB"/>
    <w:rsid w:val="00CF6344"/>
    <w:rsid w:val="00D31DB4"/>
    <w:rsid w:val="00D46B01"/>
    <w:rsid w:val="00D47EC5"/>
    <w:rsid w:val="00D542D9"/>
    <w:rsid w:val="00D62C29"/>
    <w:rsid w:val="00D71C32"/>
    <w:rsid w:val="00D74295"/>
    <w:rsid w:val="00D908BD"/>
    <w:rsid w:val="00D9403E"/>
    <w:rsid w:val="00D953DA"/>
    <w:rsid w:val="00DA25E2"/>
    <w:rsid w:val="00DE7B39"/>
    <w:rsid w:val="00E046A5"/>
    <w:rsid w:val="00E21BBA"/>
    <w:rsid w:val="00E23815"/>
    <w:rsid w:val="00E26931"/>
    <w:rsid w:val="00E31C85"/>
    <w:rsid w:val="00E4425A"/>
    <w:rsid w:val="00E6376F"/>
    <w:rsid w:val="00E64814"/>
    <w:rsid w:val="00E7740C"/>
    <w:rsid w:val="00E8139B"/>
    <w:rsid w:val="00E8310C"/>
    <w:rsid w:val="00E9229B"/>
    <w:rsid w:val="00E93F18"/>
    <w:rsid w:val="00EA49DD"/>
    <w:rsid w:val="00EB6707"/>
    <w:rsid w:val="00EC77A5"/>
    <w:rsid w:val="00ED414A"/>
    <w:rsid w:val="00EE6C84"/>
    <w:rsid w:val="00EF440E"/>
    <w:rsid w:val="00F10B4E"/>
    <w:rsid w:val="00F17B10"/>
    <w:rsid w:val="00F20FB0"/>
    <w:rsid w:val="00F22442"/>
    <w:rsid w:val="00F578E1"/>
    <w:rsid w:val="00F621DA"/>
    <w:rsid w:val="00F70028"/>
    <w:rsid w:val="00F76994"/>
    <w:rsid w:val="00F7797E"/>
    <w:rsid w:val="00F84692"/>
    <w:rsid w:val="00FE0CAB"/>
    <w:rsid w:val="00FE5B2C"/>
    <w:rsid w:val="00FF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BDAB1"/>
  <w15:chartTrackingRefBased/>
  <w15:docId w15:val="{6626AC88-8F6E-4294-9BC4-FE6EC472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478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5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17CE"/>
    <w:rPr>
      <w:color w:val="85DFD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C17CE"/>
    <w:pPr>
      <w:spacing w:before="100" w:beforeAutospacing="1" w:after="100" w:afterAutospacing="1" w:line="240" w:lineRule="auto"/>
    </w:pPr>
    <w:rPr>
      <w:rFonts w:ascii="Calibri" w:hAnsi="Calibri" w:cs="Calibri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CE5453"/>
    <w:pPr>
      <w:ind w:left="720"/>
      <w:contextualSpacing/>
    </w:pPr>
  </w:style>
  <w:style w:type="paragraph" w:customStyle="1" w:styleId="elementtoproof">
    <w:name w:val="elementtoproof"/>
    <w:basedOn w:val="Normal"/>
    <w:rsid w:val="00CC0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9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49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3305">
          <w:marLeft w:val="0"/>
          <w:marRight w:val="0"/>
          <w:marTop w:val="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6802">
          <w:marLeft w:val="0"/>
          <w:marRight w:val="0"/>
          <w:marTop w:val="150"/>
          <w:marBottom w:val="150"/>
          <w:divBdr>
            <w:top w:val="single" w:sz="6" w:space="0" w:color="DCDFE4"/>
            <w:left w:val="single" w:sz="6" w:space="0" w:color="DCDFE4"/>
            <w:bottom w:val="single" w:sz="6" w:space="0" w:color="DCDFE4"/>
            <w:right w:val="single" w:sz="6" w:space="0" w:color="DCDFE4"/>
          </w:divBdr>
          <w:divsChild>
            <w:div w:id="2841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29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10259">
          <w:marLeft w:val="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8730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9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9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43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29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193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6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F0F2F5"/>
                    <w:right w:val="none" w:sz="0" w:space="0" w:color="auto"/>
                  </w:divBdr>
                  <w:divsChild>
                    <w:div w:id="46100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736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63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9684">
          <w:marLeft w:val="0"/>
          <w:marRight w:val="0"/>
          <w:marTop w:val="150"/>
          <w:marBottom w:val="150"/>
          <w:divBdr>
            <w:top w:val="single" w:sz="6" w:space="0" w:color="DCDFE4"/>
            <w:left w:val="single" w:sz="6" w:space="0" w:color="DCDFE4"/>
            <w:bottom w:val="single" w:sz="6" w:space="0" w:color="DCDFE4"/>
            <w:right w:val="single" w:sz="6" w:space="0" w:color="DCDFE4"/>
          </w:divBdr>
          <w:divsChild>
            <w:div w:id="8021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20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80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4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38646">
          <w:marLeft w:val="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0079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87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28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384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1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634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44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8775">
          <w:marLeft w:val="0"/>
          <w:marRight w:val="0"/>
          <w:marTop w:val="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96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75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7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F0F2F5"/>
                    <w:right w:val="none" w:sz="0" w:space="0" w:color="auto"/>
                  </w:divBdr>
                  <w:divsChild>
                    <w:div w:id="194091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39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4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01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.png"/><Relationship Id="rId117" Type="http://schemas.openxmlformats.org/officeDocument/2006/relationships/theme" Target="theme/theme1.xml"/><Relationship Id="rId21" Type="http://schemas.openxmlformats.org/officeDocument/2006/relationships/hyperlink" Target="https://spear.service-management.bosch.tech/support?article=KB0018376" TargetMode="External"/><Relationship Id="rId42" Type="http://schemas.openxmlformats.org/officeDocument/2006/relationships/hyperlink" Target="https://inside-docupedia.bosch.com/confluence2/spaces/ITSMdigital/pages/639689741/Parallel+Mode+in+SMT+and+ITSM.D" TargetMode="External"/><Relationship Id="rId47" Type="http://schemas.openxmlformats.org/officeDocument/2006/relationships/hyperlink" Target="http://vwp-apac.bosch.com/Citrix/VwpSSOStoreWeb/" TargetMode="External"/><Relationship Id="rId63" Type="http://schemas.openxmlformats.org/officeDocument/2006/relationships/hyperlink" Target="https://service-management.bosch.tech/sp?id=sc_cat_item&amp;sys_id=fec79a4f1b6da15078087403dd4bcbfc" TargetMode="External"/><Relationship Id="rId68" Type="http://schemas.openxmlformats.org/officeDocument/2006/relationships/hyperlink" Target="https://inside-docupedia.bosch.com/confluence/display/BSC2OSD/About+OSD" TargetMode="External"/><Relationship Id="rId84" Type="http://schemas.openxmlformats.org/officeDocument/2006/relationships/hyperlink" Target="mailto:sunil.nanaware@in.bosch.com" TargetMode="External"/><Relationship Id="rId89" Type="http://schemas.openxmlformats.org/officeDocument/2006/relationships/hyperlink" Target="https://kms.wam-sso.bosch.com/display/WICDRAFT/Company+Portal+installation+failed+or+is+uninstalled+on+the+IBC" TargetMode="External"/><Relationship Id="rId112" Type="http://schemas.openxmlformats.org/officeDocument/2006/relationships/hyperlink" Target="https://service-management.bosch.tech/sp?id=sc_cat_item&amp;sys_id=efd4d3b72b322a50398ef054ce91bfee&amp;table=sc_cat_item&amp;searchTerm=non%20mps%20printer" TargetMode="External"/><Relationship Id="rId16" Type="http://schemas.openxmlformats.org/officeDocument/2006/relationships/hyperlink" Target="https://www.fusionconnect.com/blog/slash-commands-in-microsoft-teams" TargetMode="External"/><Relationship Id="rId107" Type="http://schemas.openxmlformats.org/officeDocument/2006/relationships/hyperlink" Target="file:///\\bosch.com\dfsrb\DfsIN\LOC\KOR\CI\FSR-IN\ITFM_Replacements_trigger\CI_PFP_ITFM_Critcal_Follow_Ups\Invalid_Primary_User\Year2025" TargetMode="External"/><Relationship Id="rId11" Type="http://schemas.openxmlformats.org/officeDocument/2006/relationships/hyperlink" Target="https://support.microsoft.com/en-us/office/use-commands-in-microsoft-teams-88f61508-284d-417f-a53d-9e082164050b" TargetMode="External"/><Relationship Id="rId32" Type="http://schemas.openxmlformats.org/officeDocument/2006/relationships/hyperlink" Target="https://inside-docupedia.bosch.com/confluence2/spaces/GSOSDIN1/pages/664745733/Setup+New+Printer+for+NC3+Environment" TargetMode="External"/><Relationship Id="rId37" Type="http://schemas.openxmlformats.org/officeDocument/2006/relationships/hyperlink" Target="https://teams.microsoft.com/l/message/19:meeting_NmUyNjA2MmYtZmY4MC00NTU5LWFmNWYtMGYzMjNkOTNkMWJi@thread.v2/1762514687886?context=%7B%22contextType%22%3A%22chat%22%7D" TargetMode="External"/><Relationship Id="rId53" Type="http://schemas.openxmlformats.org/officeDocument/2006/relationships/hyperlink" Target="mailto:sales4@vectrae.com" TargetMode="External"/><Relationship Id="rId58" Type="http://schemas.openxmlformats.org/officeDocument/2006/relationships/hyperlink" Target="https://sites.inside-share4.bosch.com/sites/061817/_layouts/15/WopiFrame.aspx?sourcedoc=%7B8B255C59-CFB6-4EC1-AB98-1618E5160EF4%7D&amp;action=edit&amp;source=https%3A%2F%2Fsites%2Einside%2Dshare4%2Ebosch%2Ecom%2Fsites%2F061817%2FDocuments%2FForms%2FAllItems%2Easpx%3FRootFolder%3D%252Fsites%252F061817%252FDocuments%252FAddressing%2520Hw%2520Issues%252FHardware%255FTracking%255Fsheet%26InitialTabId%3DRibbon%252ERead%26VisibilityContext%3DWSSTabPersistence" TargetMode="External"/><Relationship Id="rId74" Type="http://schemas.openxmlformats.org/officeDocument/2006/relationships/hyperlink" Target="https://banvm034.apac.bosch.com/PTR/Pages/Users/InternalRequestEntry.aspx" TargetMode="External"/><Relationship Id="rId79" Type="http://schemas.openxmlformats.org/officeDocument/2006/relationships/hyperlink" Target="https://bosch-my.sharepoint.com/:x:/r/personal/doq1cob_bosch_com/_layouts/15/Doc.aspx?sourcedoc=%7B79a1af5b-7c79-4668-ba01-1fb30c853293%7D&amp;action=edit&amp;wdinitialsession=e550015f-869a-619a-708a-42b9961918d7&amp;wdrldsc=32&amp;wdrldc=1&amp;wdrldr=UserInteraction%2CBootTimeMismatch" TargetMode="External"/><Relationship Id="rId102" Type="http://schemas.openxmlformats.org/officeDocument/2006/relationships/hyperlink" Target="https://sites.inside-share4.bosch.com/sites/061817/_layouts/15/WopiFrame.aspx?sourcedoc=%7B1072C4F8-77C9-44C4-A17F-8AACE604BF5F%7D&amp;action=edit&amp;source=https%3A%2F%2Fsites%2Einside%2Dshare4%2Ebosch%2Ecom%2Fsites%2F061817%2FDocuments%2FForms%2FAllItems%2Easpx%3FRootFolder%3D%252Fsites%252F061817%252FDocuments%252FAddressing%2520Hw%2520Issues%252FHardware%255FTracking%255Fsheet%26InitialTabId%3DRibbon%252ERead%26VisibilityContext%3DWSSTabPersistence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inside-docupedia.bosch.com/confluence/display/IDE/Details+%7C+Linux+Internet+Client" TargetMode="External"/><Relationship Id="rId95" Type="http://schemas.openxmlformats.org/officeDocument/2006/relationships/hyperlink" Target="https://sites.inside-share4.bosch.com/sites/000426/default.aspx?RootFolder=%2Fsites%2F000426%2FDocuments%2FKT%20Session%20on%20SIM%20topics&amp;FolderCTID=0x01200059F2E1A9B88733479ED23DBDA640F72F&amp;View=%7BA71AA431%2D3677%2D41D6%2DA5C5%2DF5EF7586C4FC%7D" TargetMode="External"/><Relationship Id="rId22" Type="http://schemas.openxmlformats.org/officeDocument/2006/relationships/hyperlink" Target="https://gbs.bosch.com/hrhub?id=home" TargetMode="External"/><Relationship Id="rId27" Type="http://schemas.openxmlformats.org/officeDocument/2006/relationships/hyperlink" Target="https://inside-docupedia.bosch.com/confluence/display/~ROK1RE" TargetMode="External"/><Relationship Id="rId43" Type="http://schemas.openxmlformats.org/officeDocument/2006/relationships/hyperlink" Target="http://rb-sccm-reports.bosch.com/ReportServer/Pages/ReportViewer.aspx?%2fCustom+Reports%2fPublic%2fPortal&amp;rs:Command=Render" TargetMode="External"/><Relationship Id="rId48" Type="http://schemas.openxmlformats.org/officeDocument/2006/relationships/hyperlink" Target="mailto:lenovospares3@teamsystech.com" TargetMode="External"/><Relationship Id="rId64" Type="http://schemas.openxmlformats.org/officeDocument/2006/relationships/hyperlink" Target="https://inside-docupedia.bosch.com/confluence/display/SWLM/3rd+Party+Software+Officers" TargetMode="External"/><Relationship Id="rId69" Type="http://schemas.openxmlformats.org/officeDocument/2006/relationships/hyperlink" Target="mailto:Parimala.Bandi@in.bosch.com" TargetMode="External"/><Relationship Id="rId113" Type="http://schemas.openxmlformats.org/officeDocument/2006/relationships/image" Target="media/image3.png"/><Relationship Id="rId80" Type="http://schemas.openxmlformats.org/officeDocument/2006/relationships/hyperlink" Target="https://bosch-my.sharepoint.com/:x:/r/personal/ael3cob_bosch_com/_layouts/15/Doc.aspx?sourcedoc=%7BB6259292-2E47-49F0-93BE-189000F32A5F%7D&amp;file=BAN_GTP_SMT_EDMT_Tickets.xlsx&amp;wdLOR=cB8763E90-349E-4F37-8CE9-2C2794FB63FC&amp;action=default&amp;mobileredirect=true" TargetMode="External"/><Relationship Id="rId85" Type="http://schemas.openxmlformats.org/officeDocument/2006/relationships/hyperlink" Target="https://kor2vm0022.apac.bosch.com/stages/" TargetMode="External"/><Relationship Id="rId12" Type="http://schemas.openxmlformats.org/officeDocument/2006/relationships/hyperlink" Target="https://und.teamdynamix.com/TDClient/2048/IT/KB/ArticleDet?ID=107835" TargetMode="External"/><Relationship Id="rId17" Type="http://schemas.openxmlformats.org/officeDocument/2006/relationships/hyperlink" Target="https://www.youtube.com/watch?v=v60v_025Mrc" TargetMode="External"/><Relationship Id="rId33" Type="http://schemas.openxmlformats.org/officeDocument/2006/relationships/hyperlink" Target="mailto:goran.gradisar@hr.bosch.com" TargetMode="External"/><Relationship Id="rId38" Type="http://schemas.openxmlformats.org/officeDocument/2006/relationships/hyperlink" Target="http://rb-cmi-central-fs.bosch.com/" TargetMode="External"/><Relationship Id="rId59" Type="http://schemas.openxmlformats.org/officeDocument/2006/relationships/hyperlink" Target="https://sites.inside-share4.bosch.com/sites/061817/_layouts/15/WopiFrame.aspx?sourcedoc=%7B1072C4F8-77C9-44C4-A17F-8AACE604BF5F%7D&amp;action=edit&amp;source=https%3A%2F%2Fsites%2Einside%2Dshare4%2Ebosch%2Ecom%2Fsites%2F061817%2FDocuments%2FForms%2FAllItems%2Easpx%3FRootFolder%3D%252Fsites%252F061817%252FDocuments%252FAddressing%2520Hw%2520Issues%252FHardware%255FTracking%255Fsheet%26InitialTabId%3DRibbon%252ERead%26VisibilityContext%3DWSSTabPersistence" TargetMode="External"/><Relationship Id="rId103" Type="http://schemas.openxmlformats.org/officeDocument/2006/relationships/hyperlink" Target="https://sites.inside-share4.bosch.com/sites/061817/_layouts/15/WopiFrame.aspx?sourcedoc=%7BF3EDDD1F-BA03-4505-98A7-D54C18BC293D%7D&amp;action=edit&amp;source=https%3A%2F%2Fsites%2Einside%2Dshare4%2Ebosch%2Ecom%2Fsites%2F061817%2FDocuments%2FForms%2FAllItems%2Easpx%3FRootFolder%3D%252Fsites%252F061817%252FDocuments%252FAddressing%2520Hw%2520Issues%252FHardware%255FTracking%255Fsheet%26InitialTabId%3DRibbon%252ERead%26VisibilityContext%3DWSSTabPersistence" TargetMode="External"/><Relationship Id="rId108" Type="http://schemas.openxmlformats.org/officeDocument/2006/relationships/hyperlink" Target="file:///\\bosch.com\dfsrb\DfsIN\LOC\KOR\CI\FSR-IN\ITFM_Replacements_trigger\CI_PFP_ITFM_Critcal_Follow_Ups\Computer_Available_in_CMI_But_Disposed_in_CMDB\Year2025" TargetMode="External"/><Relationship Id="rId54" Type="http://schemas.openxmlformats.org/officeDocument/2006/relationships/hyperlink" Target="mailto:salesblr@vectrae.com" TargetMode="External"/><Relationship Id="rId70" Type="http://schemas.openxmlformats.org/officeDocument/2006/relationships/hyperlink" Target="https://inside-docupedia.bosch.com/confluence/display/BSC2OSD/How+to+mount+a+external+hard+disk?src=search" TargetMode="External"/><Relationship Id="rId75" Type="http://schemas.openxmlformats.org/officeDocument/2006/relationships/hyperlink" Target="https://marcelclasses.udemy.com/course/networkforyouccna/learn/lecture/22755983" TargetMode="External"/><Relationship Id="rId91" Type="http://schemas.openxmlformats.org/officeDocument/2006/relationships/hyperlink" Target="https://rb-pwd-change.bosch.com/" TargetMode="External"/><Relationship Id="rId96" Type="http://schemas.openxmlformats.org/officeDocument/2006/relationships/hyperlink" Target="https://sites.inside-share4.bosch.com/sites/000426/_layouts/15/WopiFrame.aspx?sourcedoc=%7BFE48E58A-D75C-4D5D-AB1B-A387547B0660%7D&amp;file=KT%20Session.xlsx&amp;action=default&amp;CT=1739248065324&amp;OR=DocLibClassicUI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pear.service-management.bosch.tech/support?article=KB0011356" TargetMode="External"/><Relationship Id="rId23" Type="http://schemas.openxmlformats.org/officeDocument/2006/relationships/hyperlink" Target="https://inside-docupedia.bosch.com/confluence/spaces/BSC2OSD/pages/4526214634/OSD+Internet+Client+Device+Certificate+has+Expired" TargetMode="External"/><Relationship Id="rId28" Type="http://schemas.openxmlformats.org/officeDocument/2006/relationships/hyperlink" Target="https://kor2vm0022.apac.bosch.com/stages/" TargetMode="External"/><Relationship Id="rId49" Type="http://schemas.openxmlformats.org/officeDocument/2006/relationships/hyperlink" Target="mailto:lenovospares10@teamsystech.com" TargetMode="External"/><Relationship Id="rId114" Type="http://schemas.openxmlformats.org/officeDocument/2006/relationships/image" Target="media/image4.png"/><Relationship Id="rId10" Type="http://schemas.openxmlformats.org/officeDocument/2006/relationships/hyperlink" Target="https://geeks.co.uk/2020/05/microsoft-teams-shortcuts/" TargetMode="External"/><Relationship Id="rId31" Type="http://schemas.openxmlformats.org/officeDocument/2006/relationships/hyperlink" Target="https://inside-docupedia.bosch.com/confluence/plugins/viewsource/viewpagesrc.action?pageId=4037939066" TargetMode="External"/><Relationship Id="rId44" Type="http://schemas.openxmlformats.org/officeDocument/2006/relationships/hyperlink" Target="https://inside-docupedia.bosch.com/confluence/display/SKB/Support+Information+UEFI+BIOS+Lock" TargetMode="External"/><Relationship Id="rId52" Type="http://schemas.openxmlformats.org/officeDocument/2006/relationships/hyperlink" Target="mailto:ajish@systemtech.biz" TargetMode="External"/><Relationship Id="rId60" Type="http://schemas.openxmlformats.org/officeDocument/2006/relationships/hyperlink" Target="https://sites.inside-share4.bosch.com/sites/061817/_layouts/15/WopiFrame.aspx?sourcedoc=%7BF3EDDD1F-BA03-4505-98A7-D54C18BC293D%7D&amp;action=edit&amp;source=https%3A%2F%2Fsites%2Einside%2Dshare4%2Ebosch%2Ecom%2Fsites%2F061817%2FDocuments%2FForms%2FAllItems%2Easpx%3FRootFolder%3D%252Fsites%252F061817%252FDocuments%252FAddressing%2520Hw%2520Issues%252FHardware%255FTracking%255Fsheet%26InitialTabId%3DRibbon%252ERead%26VisibilityContext%3DWSSTabPersistence" TargetMode="External"/><Relationship Id="rId65" Type="http://schemas.openxmlformats.org/officeDocument/2006/relationships/hyperlink" Target="https://inside-docupedia.bosch.com/confluence/display/OSM/Open+Source+Officers" TargetMode="External"/><Relationship Id="rId73" Type="http://schemas.openxmlformats.org/officeDocument/2006/relationships/hyperlink" Target="https://inside-docupedia.bosch.com/confluence/display/BSC2OSD/Information+for+Local+Support" TargetMode="External"/><Relationship Id="rId78" Type="http://schemas.openxmlformats.org/officeDocument/2006/relationships/hyperlink" Target="https://rb-wam.bosch.com/edmt/tickets/computers/workflows_details?ticket_ID=505268" TargetMode="External"/><Relationship Id="rId81" Type="http://schemas.openxmlformats.org/officeDocument/2006/relationships/hyperlink" Target="https://sites.inside-share4.bosch.com/sites/061817/_layouts/15/WopiFrame2.aspx?sourcedoc=%7bd56812a4-577c-4e25-b83a-278815502eb8%7d&amp;action=edit&amp;activeCell=%27BANM-GTP-HP%27!M51&amp;wdInitialSession=f4734ea1-834b-f029-eabe-2f5526b0e6b7&amp;wdRldC=1" TargetMode="External"/><Relationship Id="rId86" Type="http://schemas.openxmlformats.org/officeDocument/2006/relationships/hyperlink" Target="https://mobileworkplace.bosch.tech/index.php" TargetMode="External"/><Relationship Id="rId94" Type="http://schemas.openxmlformats.org/officeDocument/2006/relationships/hyperlink" Target="https://sites.inside-share4.bosch.com/sites/061817/_layouts/15/WopiFrame.aspx?sourcedoc=%7B4C197394-1717-428A-9380-34E98D3A7319%7D&amp;file=Lenovo_HW_Tracking_Sheet.xlsx&amp;action=default" TargetMode="External"/><Relationship Id="rId99" Type="http://schemas.openxmlformats.org/officeDocument/2006/relationships/hyperlink" Target="https://vms-bgsw-prod-webapp-appservice2-01.azurewebsites.net/vms/register" TargetMode="External"/><Relationship Id="rId101" Type="http://schemas.openxmlformats.org/officeDocument/2006/relationships/hyperlink" Target="https://sites.inside-share4.bosch.com/sites/061817/_layouts/15/WopiFrame.aspx?sourcedoc=%7B8B255C59-CFB6-4EC1-AB98-1618E5160EF4%7D&amp;action=edit&amp;source=https%3A%2F%2Fsites%2Einside%2Dshare4%2Ebosch%2Ecom%2Fsites%2F061817%2FDocuments%2FForms%2FAllItems%2Easpx%3FRootFolder%3D%252Fsites%252F061817%252FDocuments%252FAddressing%2520Hw%2520Issues%252FHardware%255FTracking%255Fsheet%26InitialTabId%3DRibbon%252ERead%26VisibilityContext%3DWSSTabPersisten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rvice-management.bosch.tech/now/nav/ui/classic/params/target/kb_view.do%3Fid%3Dkb_article_view%26sys_kb_id%3Dfbb27075c35b1210ed903fcf050131fb" TargetMode="External"/><Relationship Id="rId13" Type="http://schemas.openxmlformats.org/officeDocument/2006/relationships/hyperlink" Target="https://support.microsoft.com/en-us/office/use-commands-in-microsoft-teams-88f61508-284d-417f-a53d-9e082164050b" TargetMode="External"/><Relationship Id="rId18" Type="http://schemas.openxmlformats.org/officeDocument/2006/relationships/hyperlink" Target="https://www.youtube.com/watch?v=JKJBKcprEEc&amp;t=11" TargetMode="External"/><Relationship Id="rId39" Type="http://schemas.openxmlformats.org/officeDocument/2006/relationships/hyperlink" Target="https://inside-docupedia.bosch.com/confluence/spaces/SKBD/pages/604868122/A-+Current+issues+and+problems" TargetMode="External"/><Relationship Id="rId109" Type="http://schemas.openxmlformats.org/officeDocument/2006/relationships/hyperlink" Target="https://mobileworkplace.bosch.tech/index.php?page=mwl_enrollment&amp;os=android" TargetMode="External"/><Relationship Id="rId34" Type="http://schemas.openxmlformats.org/officeDocument/2006/relationships/hyperlink" Target="mailto:uhx2kor@bosch.com" TargetMode="External"/><Relationship Id="rId50" Type="http://schemas.openxmlformats.org/officeDocument/2006/relationships/hyperlink" Target="mailto:Divya@systemtech.biz" TargetMode="External"/><Relationship Id="rId55" Type="http://schemas.openxmlformats.org/officeDocument/2006/relationships/hyperlink" Target="https://bosch-my.sharepoint.com/:x:/r/personal/ael3cob_bosch_com/_layouts/15/doc.aspx?sourcedoc=%7B3cd9d025-6d8a-4308-a124-c9a0aa9b0c7d%7D&amp;action=edit" TargetMode="External"/><Relationship Id="rId76" Type="http://schemas.openxmlformats.org/officeDocument/2006/relationships/hyperlink" Target="mailto:malsekha@publicisgroupe.net" TargetMode="External"/><Relationship Id="rId97" Type="http://schemas.openxmlformats.org/officeDocument/2006/relationships/hyperlink" Target="https://portal.azure.com/" TargetMode="External"/><Relationship Id="rId104" Type="http://schemas.openxmlformats.org/officeDocument/2006/relationships/hyperlink" Target="file:///\\bosch.com\dfsrb\DfsIN\LOC\KOR\CI\FSR-IN\ITFM_Replacements_trigger\CI_PFP_ITFM_Critcal_Follow_Ups\Unverified_Computers_IN\Year2025" TargetMode="External"/><Relationship Id="rId7" Type="http://schemas.openxmlformats.org/officeDocument/2006/relationships/hyperlink" Target="https://uems.bosch.tech/blrec" TargetMode="External"/><Relationship Id="rId71" Type="http://schemas.openxmlformats.org/officeDocument/2006/relationships/hyperlink" Target="https://inside-docupedia.bosch.com/confluence/display/BSC2OSD/Information+for+Local+Support" TargetMode="External"/><Relationship Id="rId92" Type="http://schemas.openxmlformats.org/officeDocument/2006/relationships/hyperlink" Target="https://password-change.bosch.com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fast.com/" TargetMode="External"/><Relationship Id="rId24" Type="http://schemas.openxmlformats.org/officeDocument/2006/relationships/hyperlink" Target="https://inside-docupedia.bosch.com/confluence/spaces/BSC2OSD/pages/4526214634/OSD+Internet+Client+Device+Certificate+has+Expired" TargetMode="External"/><Relationship Id="rId40" Type="http://schemas.openxmlformats.org/officeDocument/2006/relationships/hyperlink" Target="https://inside-docupedia.bosch.com/confluence2/spaces/ITSMdigital/pages/639681321/Introduction+to+ITSM.D" TargetMode="External"/><Relationship Id="rId45" Type="http://schemas.openxmlformats.org/officeDocument/2006/relationships/hyperlink" Target="https://inside-docupedia.bosch.com/confluence/display/PYK/M365+License+Questionnaire+for+Non-Person+%28Resource%29+Accounts" TargetMode="External"/><Relationship Id="rId66" Type="http://schemas.openxmlformats.org/officeDocument/2006/relationships/hyperlink" Target="https://www.airtel.in/business/thanksforbusiness/login/" TargetMode="External"/><Relationship Id="rId87" Type="http://schemas.openxmlformats.org/officeDocument/2006/relationships/hyperlink" Target="https://inside-docupedia.bosch.com/confluence/display/IDE/Windows+10+Internet+Client" TargetMode="External"/><Relationship Id="rId110" Type="http://schemas.openxmlformats.org/officeDocument/2006/relationships/hyperlink" Target="mailto:NT-ID@bosch.com" TargetMode="External"/><Relationship Id="rId115" Type="http://schemas.openxmlformats.org/officeDocument/2006/relationships/image" Target="media/image5.png"/><Relationship Id="rId61" Type="http://schemas.openxmlformats.org/officeDocument/2006/relationships/hyperlink" Target="https://inside-docupedia.bosch.com/confluence/display/BSC2OSD/OSD+ISO+Download" TargetMode="External"/><Relationship Id="rId82" Type="http://schemas.openxmlformats.org/officeDocument/2006/relationships/hyperlink" Target="https://service-management.bosch.tech/sp?id=sc_cat_item&amp;sys_id=ec13c1a61b63199078087403dd4bcb54" TargetMode="External"/><Relationship Id="rId19" Type="http://schemas.openxmlformats.org/officeDocument/2006/relationships/hyperlink" Target="https://www.attendancebot.com/blog/microsoft-teams-commands/" TargetMode="External"/><Relationship Id="rId14" Type="http://schemas.openxmlformats.org/officeDocument/2006/relationships/hyperlink" Target="https://www.eway-crm.com/blog/productivity/microsoft-teams-commands-that-will-make-you-wonder-how-you-managed-before/" TargetMode="External"/><Relationship Id="rId30" Type="http://schemas.openxmlformats.org/officeDocument/2006/relationships/hyperlink" Target="https://support-toolbox.bosch.tech/product-catalog/select-location" TargetMode="External"/><Relationship Id="rId35" Type="http://schemas.openxmlformats.org/officeDocument/2006/relationships/hyperlink" Target="https://rb-ddi.ddi.bosch.com/dns_int_search.html" TargetMode="External"/><Relationship Id="rId56" Type="http://schemas.openxmlformats.org/officeDocument/2006/relationships/image" Target="media/image2.png"/><Relationship Id="rId77" Type="http://schemas.openxmlformats.org/officeDocument/2006/relationships/hyperlink" Target="https://rb-smt.de.bosch.com/arsys/forms/smt-backend/SHR:LandingConsole/Default+Administrator+View/?cacheid=350001fa" TargetMode="External"/><Relationship Id="rId100" Type="http://schemas.openxmlformats.org/officeDocument/2006/relationships/hyperlink" Target="https://kor2vm0022.apac.bosch.com/stages/" TargetMode="External"/><Relationship Id="rId105" Type="http://schemas.openxmlformats.org/officeDocument/2006/relationships/hyperlink" Target="file:///\\bosch.com\dfsrb\DfsIN\LOC\KOR\CI\FSR-IN\ITFM_Replacements_trigger\CI_PFP_ITFM_Critcal_Follow_Ups\Replacement_Triggers_Status\Year2025" TargetMode="External"/><Relationship Id="rId8" Type="http://schemas.openxmlformats.org/officeDocument/2006/relationships/hyperlink" Target="https://mbam.bosch.tech/SelfService/Recovery/Index" TargetMode="External"/><Relationship Id="rId51" Type="http://schemas.openxmlformats.org/officeDocument/2006/relationships/hyperlink" Target="mailto:Karthick.Palani@systemtech.biz" TargetMode="External"/><Relationship Id="rId72" Type="http://schemas.openxmlformats.org/officeDocument/2006/relationships/hyperlink" Target="https://teams.microsoft.com/l/channel/19%3Ac552799f7bbb4efcaacef28a1e63014e%40thread.tacv2/OSD%20and%20BD%20Local%20Support?groupId=9a7e03a8-d584-4d63-8f67-f504073bc6ff&amp;tenantId=" TargetMode="External"/><Relationship Id="rId93" Type="http://schemas.openxmlformats.org/officeDocument/2006/relationships/hyperlink" Target="https://inside-docupedia.bosch.com/confluence/display/MOBSD/India+Rateplans" TargetMode="External"/><Relationship Id="rId98" Type="http://schemas.openxmlformats.org/officeDocument/2006/relationships/hyperlink" Target="https://forms.office.com/pages/responsepage.aspx?id=GR7lCsgHS067bWSO5YQQ9FuVIEbx9WpKskvQh5dE7ZBUOEo1RkEzNjlBQTVGVzI3Vzk1N1IzVTdJVC4u" TargetMode="External"/><Relationship Id="rId3" Type="http://schemas.openxmlformats.org/officeDocument/2006/relationships/styles" Target="styles.xml"/><Relationship Id="rId25" Type="http://schemas.openxmlformats.org/officeDocument/2006/relationships/hyperlink" Target="https://inside-docupedia.bosch.com/confluence/display/~ROK1RE" TargetMode="External"/><Relationship Id="rId46" Type="http://schemas.openxmlformats.org/officeDocument/2006/relationships/hyperlink" Target="https://forms.office.com/pages/responsepage.aspx?id=GR7lCsgHS067bWSO5YQQ9FuVIEbx9WpKskvQh5dE7ZBUOEo1RkEzNjlBQTVGVzI3Vzk1N1IzVTdJVC4u" TargetMode="External"/><Relationship Id="rId67" Type="http://schemas.openxmlformats.org/officeDocument/2006/relationships/hyperlink" Target="mailto:gautham.kukkemane@in.bosch.com" TargetMode="External"/><Relationship Id="rId116" Type="http://schemas.openxmlformats.org/officeDocument/2006/relationships/fontTable" Target="fontTable.xml"/><Relationship Id="rId20" Type="http://schemas.openxmlformats.org/officeDocument/2006/relationships/hyperlink" Target="https://support.westernu.edu/TDClient/1848/Portal/KB/ArticleDet?ID=103586" TargetMode="External"/><Relationship Id="rId41" Type="http://schemas.openxmlformats.org/officeDocument/2006/relationships/hyperlink" Target="https://inside-docupedia.bosch.com/confluence2/spaces/ITSMdigital/pages/639689608/Incident+Management" TargetMode="External"/><Relationship Id="rId62" Type="http://schemas.openxmlformats.org/officeDocument/2006/relationships/hyperlink" Target="https://inside-docupedia.bosch.com/confluence/display/SKBD/19.2.2+-+Restore+a+decommissioned+CMI+client" TargetMode="External"/><Relationship Id="rId83" Type="http://schemas.openxmlformats.org/officeDocument/2006/relationships/hyperlink" Target="https://inside-ws.bosch.com/myhr/en/startpage" TargetMode="External"/><Relationship Id="rId88" Type="http://schemas.openxmlformats.org/officeDocument/2006/relationships/hyperlink" Target="https://inside-docupedia.bosch.com/confluence/display/IDE/2.+Virtual+NGW+client+on+Internet+Client+host" TargetMode="External"/><Relationship Id="rId111" Type="http://schemas.openxmlformats.org/officeDocument/2006/relationships/hyperlink" Target="mailto:NT-ID@bosch.com" TargetMode="External"/><Relationship Id="rId15" Type="http://schemas.openxmlformats.org/officeDocument/2006/relationships/hyperlink" Target="https://und.teamdynamix.com/TDClient/2048/IT/KB/ArticleDet?ID=107835" TargetMode="External"/><Relationship Id="rId36" Type="http://schemas.openxmlformats.org/officeDocument/2006/relationships/hyperlink" Target="https://bosch.mediaspace.de.kaltura.com/home" TargetMode="External"/><Relationship Id="rId57" Type="http://schemas.openxmlformats.org/officeDocument/2006/relationships/image" Target="cid:image001.png@01DC1040.179FEB20" TargetMode="External"/><Relationship Id="rId106" Type="http://schemas.openxmlformats.org/officeDocument/2006/relationships/hyperlink" Target="file:///\\bosch.com\dfsrb\DfsIN\LOC\KOR\CI\FSR-IN\ITFM_Replacements_trigger\CI_PFP_ITFM_Critcal_Follow_Ups\EDMT_Open_Tickets\Year2025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5272D-8103-4E05-8F51-0D304DB5D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5976</TotalTime>
  <Pages>15</Pages>
  <Words>5046</Words>
  <Characters>28768</Characters>
  <Application>Microsoft Office Word</Application>
  <DocSecurity>0</DocSecurity>
  <Lines>239</Lines>
  <Paragraphs>67</Paragraphs>
  <ScaleCrop>false</ScaleCrop>
  <Company/>
  <LinksUpToDate>false</LinksUpToDate>
  <CharactersWithSpaces>33747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EXTERNAL Manjunath Nagappa Gari (TCPL, BD/SLP-IN1)</dc:creator>
  <cp:keywords/>
  <dc:description/>
  <cp:lastModifiedBy>EXTERNAL Manjunath Nagappa Gari (TCPL, BD/SLP-IN1)</cp:lastModifiedBy>
  <cp:revision>195</cp:revision>
  <dcterms:created xsi:type="dcterms:W3CDTF">2024-09-13T04:01:00Z</dcterms:created>
  <dcterms:modified xsi:type="dcterms:W3CDTF">2026-05-07T08:03:00Z</dcterms:modified>
</cp:coreProperties>
</file>