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F908" w14:textId="40E989A1" w:rsidR="00847E61" w:rsidRPr="0012451A" w:rsidRDefault="0012451A" w:rsidP="000B0D5C">
      <w:r w:rsidRPr="0012451A">
        <w:t>TEAMS TEMPLATE:</w:t>
      </w:r>
    </w:p>
    <w:p w14:paraId="6638DDA8" w14:textId="11D1DDCC" w:rsidR="0012451A" w:rsidRPr="0012451A" w:rsidRDefault="0012451A" w:rsidP="000B0D5C">
      <w:r w:rsidRPr="0012451A">
        <w:t xml:space="preserve">Hi </w:t>
      </w:r>
      <w:r>
        <w:t xml:space="preserve">, this is XXX </w:t>
      </w:r>
      <w:r w:rsidRPr="0012451A">
        <w:t xml:space="preserve">from IT team, this is regarding </w:t>
      </w:r>
      <w:r>
        <w:t>“INC0000”</w:t>
      </w:r>
      <w:r w:rsidRPr="0012451A">
        <w:t xml:space="preserve">. </w:t>
      </w:r>
    </w:p>
    <w:p w14:paraId="0AC4669C" w14:textId="5EC9E1DD" w:rsidR="0012451A" w:rsidRDefault="0012451A" w:rsidP="000B0D5C">
      <w:r>
        <w:t>Please share your location details.</w:t>
      </w:r>
      <w:r w:rsidRPr="0012451A">
        <w:t xml:space="preserve"> </w:t>
      </w:r>
    </w:p>
    <w:p w14:paraId="26A2FAAF" w14:textId="526B7ADF" w:rsidR="0012451A" w:rsidRPr="0012451A" w:rsidRDefault="0012451A" w:rsidP="000B0D5C">
      <w:r w:rsidRPr="0012451A">
        <w:t xml:space="preserve">currently we are not having the accessory waiting for the stock. </w:t>
      </w:r>
    </w:p>
    <w:p w14:paraId="7C399520" w14:textId="0E03BA6F" w:rsidR="0012451A" w:rsidRDefault="0012451A" w:rsidP="000B0D5C">
      <w:r w:rsidRPr="0012451A">
        <w:t>we will hold this ticket and let you know once we received the accessory.</w:t>
      </w:r>
    </w:p>
    <w:p w14:paraId="7E559D81" w14:textId="77777777" w:rsidR="0012451A" w:rsidRDefault="0012451A" w:rsidP="000B0D5C"/>
    <w:p w14:paraId="4BC14198" w14:textId="0376894D" w:rsidR="0012451A" w:rsidRDefault="0012451A" w:rsidP="000B0D5C">
      <w:r>
        <w:t>EMAIL TEMPLATE:</w:t>
      </w:r>
    </w:p>
    <w:p w14:paraId="6FC0F37E" w14:textId="77777777" w:rsidR="0012451A" w:rsidRDefault="0012451A" w:rsidP="000B0D5C">
      <w:r w:rsidRPr="0012451A">
        <w:t>Dear User,</w:t>
      </w:r>
    </w:p>
    <w:p w14:paraId="6EF95D26" w14:textId="4A7CA983" w:rsidR="0012451A" w:rsidRPr="0012451A" w:rsidRDefault="0012451A" w:rsidP="000B0D5C">
      <w:r w:rsidRPr="0012451A">
        <w:t>This is regarding the ticket- “INC0000”.</w:t>
      </w:r>
    </w:p>
    <w:p w14:paraId="31FCB98E" w14:textId="4CF45B74" w:rsidR="0012451A" w:rsidRDefault="0012451A" w:rsidP="000B0D5C">
      <w:r w:rsidRPr="0012451A">
        <w:t>As per your request XXXXXXX</w:t>
      </w:r>
      <w:r>
        <w:t xml:space="preserve"> </w:t>
      </w:r>
      <w:r w:rsidRPr="0012451A">
        <w:t>is provided to you. Below you can find the Accessory related information.</w:t>
      </w:r>
    </w:p>
    <w:p w14:paraId="731B85B0" w14:textId="64EB2D6F" w:rsidR="0012451A" w:rsidRPr="0012451A" w:rsidRDefault="0012451A" w:rsidP="000B0D5C">
      <w:r>
        <w:t xml:space="preserve">Note: </w:t>
      </w:r>
      <w:r w:rsidRPr="0012451A">
        <w:t>XXXX</w:t>
      </w:r>
      <w:r>
        <w:t xml:space="preserve"> item is not provided.</w:t>
      </w:r>
    </w:p>
    <w:p w14:paraId="47673814" w14:textId="77777777" w:rsidR="0012451A" w:rsidRPr="0012451A" w:rsidRDefault="0012451A" w:rsidP="000B0D5C">
      <w:r w:rsidRPr="0012451A">
        <w:t>Serial number: 79781015</w:t>
      </w:r>
    </w:p>
    <w:p w14:paraId="57B35BBC" w14:textId="1CD4A83B" w:rsidR="0012451A" w:rsidRPr="0012451A" w:rsidRDefault="0012451A" w:rsidP="000B0D5C">
      <w:r w:rsidRPr="0012451A">
        <w:t>Model: Jabra Evolve2 30 (wired)</w:t>
      </w:r>
    </w:p>
    <w:p w14:paraId="16D3319D" w14:textId="77777777" w:rsidR="0012451A" w:rsidRPr="0012451A" w:rsidRDefault="0012451A" w:rsidP="000B0D5C">
      <w:r w:rsidRPr="0012451A">
        <w:t>Best regards</w:t>
      </w:r>
    </w:p>
    <w:p w14:paraId="7BC3E361" w14:textId="3F23003E" w:rsidR="0012451A" w:rsidRDefault="0012451A" w:rsidP="000B0D5C">
      <w:r w:rsidRPr="0012451A">
        <w:t>IT Support</w:t>
      </w:r>
    </w:p>
    <w:p w14:paraId="29B59EF1" w14:textId="5CDE680D" w:rsidR="0012451A" w:rsidRDefault="0012451A" w:rsidP="000B0D5C">
      <w:r w:rsidRPr="0012451A">
        <w:t>REACHING THE USER THROUGH MAIL</w:t>
      </w:r>
      <w:r>
        <w:t>:</w:t>
      </w:r>
    </w:p>
    <w:p w14:paraId="443B3945" w14:textId="1016ECE2" w:rsidR="0012451A" w:rsidRDefault="0012451A" w:rsidP="000B0D5C">
      <w:r>
        <w:t xml:space="preserve">Dear User, </w:t>
      </w:r>
    </w:p>
    <w:p w14:paraId="1EC7AE25" w14:textId="77777777" w:rsidR="0012451A" w:rsidRDefault="0012451A" w:rsidP="000B0D5C"/>
    <w:p w14:paraId="2F10F80A" w14:textId="627A83C9" w:rsidR="0012451A" w:rsidRDefault="0012451A" w:rsidP="000B0D5C">
      <w:r>
        <w:t xml:space="preserve">This is regarding the request – “INC0000”. </w:t>
      </w:r>
    </w:p>
    <w:p w14:paraId="11C304B2" w14:textId="77777777" w:rsidR="0012451A" w:rsidRDefault="0012451A" w:rsidP="000B0D5C"/>
    <w:p w14:paraId="3B6F9B32" w14:textId="77777777" w:rsidR="0012451A" w:rsidRDefault="0012451A" w:rsidP="000B0D5C">
      <w:r>
        <w:t xml:space="preserve">We are not able to reach you through MS Teams. We are holding the request for your response. </w:t>
      </w:r>
    </w:p>
    <w:p w14:paraId="390867A8" w14:textId="464A6165" w:rsidR="0012451A" w:rsidRDefault="0012451A" w:rsidP="000B0D5C">
      <w:r>
        <w:t>Please reach us</w:t>
      </w:r>
      <w:r w:rsidR="00EB7B39">
        <w:t xml:space="preserve"> JNX2KOR,</w:t>
      </w:r>
      <w:r>
        <w:t xml:space="preserve"> once you are available to process your request. </w:t>
      </w:r>
    </w:p>
    <w:p w14:paraId="2A48FD3E" w14:textId="77777777" w:rsidR="0012451A" w:rsidRDefault="0012451A" w:rsidP="000B0D5C"/>
    <w:p w14:paraId="127D7193" w14:textId="77777777" w:rsidR="0012451A" w:rsidRDefault="0012451A" w:rsidP="000B0D5C">
      <w:r>
        <w:t xml:space="preserve">Best regards </w:t>
      </w:r>
    </w:p>
    <w:p w14:paraId="58E71653" w14:textId="0DAD6B97" w:rsidR="0012451A" w:rsidRDefault="0012451A" w:rsidP="000B0D5C">
      <w:r>
        <w:t>IT Support</w:t>
      </w:r>
      <w:r w:rsidR="00C95A45">
        <w:t>.</w:t>
      </w:r>
    </w:p>
    <w:p w14:paraId="56FF205D" w14:textId="77777777" w:rsidR="0012451A" w:rsidRPr="0012451A" w:rsidRDefault="0012451A" w:rsidP="000B0D5C"/>
    <w:p w14:paraId="24BEB623" w14:textId="77777777" w:rsidR="0012451A" w:rsidRDefault="0012451A" w:rsidP="000B0D5C"/>
    <w:p w14:paraId="0D351BBB" w14:textId="343ED00F" w:rsidR="0012451A" w:rsidRDefault="0012451A" w:rsidP="000B0D5C">
      <w:r>
        <w:t>RESOLUTION TEMPLATE TO CLOSE AFTER 5 ATTEMPTS:</w:t>
      </w:r>
    </w:p>
    <w:p w14:paraId="0EA204BC" w14:textId="337613E4" w:rsidR="0012451A" w:rsidRPr="0012451A" w:rsidRDefault="0012451A" w:rsidP="000B0D5C">
      <w:r w:rsidRPr="0012451A">
        <w:t xml:space="preserve">Dear </w:t>
      </w:r>
    </w:p>
    <w:p w14:paraId="22B6688A" w14:textId="2395F735" w:rsidR="0012451A" w:rsidRPr="0012451A" w:rsidRDefault="0012451A" w:rsidP="000B0D5C">
      <w:r w:rsidRPr="0012451A">
        <w:lastRenderedPageBreak/>
        <w:t xml:space="preserve">This is regarding ticket "INC0000" </w:t>
      </w:r>
    </w:p>
    <w:p w14:paraId="72926A56" w14:textId="68873792" w:rsidR="0012451A" w:rsidRPr="0012451A" w:rsidRDefault="0012451A" w:rsidP="000B0D5C">
      <w:r w:rsidRPr="0012451A">
        <w:t>We have made several attempts to contact you via</w:t>
      </w:r>
      <w:r w:rsidR="007B4662">
        <w:t xml:space="preserve"> </w:t>
      </w:r>
      <w:r>
        <w:t>Mail,</w:t>
      </w:r>
    </w:p>
    <w:p w14:paraId="6C29F248" w14:textId="5ACE43A7" w:rsidR="0012451A" w:rsidRPr="0012451A" w:rsidRDefault="0012451A" w:rsidP="000B0D5C">
      <w:r w:rsidRPr="0012451A">
        <w:t xml:space="preserve">but unfortunately, we have been unsuccessful in reaching you. </w:t>
      </w:r>
    </w:p>
    <w:p w14:paraId="228F993C" w14:textId="77777777" w:rsidR="0012451A" w:rsidRDefault="0012451A" w:rsidP="000B0D5C">
      <w:r w:rsidRPr="0012451A">
        <w:t xml:space="preserve">we regret to inform you that we </w:t>
      </w:r>
      <w:r>
        <w:t>are closing this Ticket</w:t>
      </w:r>
      <w:r w:rsidRPr="0012451A">
        <w:t xml:space="preserve">. </w:t>
      </w:r>
    </w:p>
    <w:p w14:paraId="1C3E1CDC" w14:textId="77777777" w:rsidR="0012451A" w:rsidRDefault="0012451A" w:rsidP="000B0D5C">
      <w:r w:rsidRPr="0012451A">
        <w:t xml:space="preserve">If you require any </w:t>
      </w:r>
      <w:r>
        <w:t xml:space="preserve">IT peripherals </w:t>
      </w:r>
      <w:r w:rsidRPr="0012451A">
        <w:t xml:space="preserve"> in the future, </w:t>
      </w:r>
      <w:r>
        <w:t>Kindly</w:t>
      </w:r>
      <w:r w:rsidRPr="0012451A">
        <w:t xml:space="preserve"> raise a new ticket via </w:t>
      </w:r>
      <w:r>
        <w:t>ITSP</w:t>
      </w:r>
      <w:r w:rsidRPr="0012451A">
        <w:t>.</w:t>
      </w:r>
    </w:p>
    <w:p w14:paraId="10C65DE9" w14:textId="17500B1F" w:rsidR="0012451A" w:rsidRPr="0012451A" w:rsidRDefault="0012451A" w:rsidP="000B0D5C">
      <w:r>
        <w:t xml:space="preserve">Link : </w:t>
      </w:r>
      <w:r w:rsidRPr="0012451A">
        <w:t xml:space="preserve"> https://service-management.bosch.tech/sp?id=search_itsp&amp;spa=1&amp;t=rsc&amp;q=Small%20IT</w:t>
      </w:r>
    </w:p>
    <w:p w14:paraId="0C8215B9" w14:textId="6654006D" w:rsidR="0012451A" w:rsidRPr="0012451A" w:rsidRDefault="0012451A" w:rsidP="000B0D5C">
      <w:r w:rsidRPr="0012451A">
        <w:t>Best Regards</w:t>
      </w:r>
      <w:r w:rsidR="007B4662">
        <w:t>,</w:t>
      </w:r>
    </w:p>
    <w:p w14:paraId="3822FD35" w14:textId="2882C363" w:rsidR="0012451A" w:rsidRDefault="0012451A" w:rsidP="000B0D5C">
      <w:r w:rsidRPr="0012451A">
        <w:t>IT support</w:t>
      </w:r>
      <w:r w:rsidR="007B4662">
        <w:t>.</w:t>
      </w:r>
      <w:r w:rsidR="007B4662">
        <w:tab/>
        <w:t xml:space="preserve"> </w:t>
      </w:r>
      <w:r w:rsidR="007B4662">
        <w:tab/>
      </w:r>
    </w:p>
    <w:p w14:paraId="520FCD17" w14:textId="77777777" w:rsidR="0012451A" w:rsidRDefault="0012451A" w:rsidP="000B0D5C"/>
    <w:p w14:paraId="673F7E60" w14:textId="69B2AA8F" w:rsidR="0012451A" w:rsidRDefault="0012451A" w:rsidP="000B0D5C">
      <w:r>
        <w:t>CANCEL TICKET FORMAT:</w:t>
      </w:r>
    </w:p>
    <w:p w14:paraId="52C4E0FD" w14:textId="2F1C8236" w:rsidR="0012451A" w:rsidRPr="0012451A" w:rsidRDefault="0012451A" w:rsidP="000B0D5C">
      <w:r w:rsidRPr="0012451A">
        <w:t xml:space="preserve">Dear User,  </w:t>
      </w:r>
    </w:p>
    <w:p w14:paraId="115B2187" w14:textId="1AA2853A" w:rsidR="0012451A" w:rsidRDefault="0012451A" w:rsidP="000B0D5C">
      <w:r w:rsidRPr="0012451A">
        <w:t xml:space="preserve">This is regarding ticket "INC0000" </w:t>
      </w:r>
    </w:p>
    <w:p w14:paraId="63407D5D" w14:textId="77777777" w:rsidR="0012451A" w:rsidRDefault="0012451A" w:rsidP="000B0D5C">
      <w:r w:rsidRPr="0012451A">
        <w:t xml:space="preserve"> As per your confirmation we are cancelling this ticket. If you require any accessories in the future, please do not hesitate to raise a new ticket for small IT equipment via ITSP.</w:t>
      </w:r>
    </w:p>
    <w:p w14:paraId="3AFCF1A9" w14:textId="77777777" w:rsidR="0012451A" w:rsidRDefault="0012451A" w:rsidP="000B0D5C">
      <w:r w:rsidRPr="0012451A">
        <w:t xml:space="preserve">Thank you for your understanding.  </w:t>
      </w:r>
    </w:p>
    <w:p w14:paraId="7D933F36" w14:textId="77777777" w:rsidR="0012451A" w:rsidRDefault="0012451A" w:rsidP="000B0D5C">
      <w:r w:rsidRPr="0012451A">
        <w:t xml:space="preserve">Best Regards </w:t>
      </w:r>
    </w:p>
    <w:p w14:paraId="619DBBF6" w14:textId="319D51A4" w:rsidR="0012451A" w:rsidRDefault="0012451A" w:rsidP="000B0D5C">
      <w:r w:rsidRPr="0012451A">
        <w:t>IT support</w:t>
      </w:r>
    </w:p>
    <w:p w14:paraId="0C74A0B9" w14:textId="0932AF88" w:rsidR="0012451A" w:rsidRDefault="0012451A" w:rsidP="000B0D5C">
      <w:r>
        <w:t>DUPLICATE TICKET:</w:t>
      </w:r>
    </w:p>
    <w:p w14:paraId="05430857" w14:textId="0054672E" w:rsidR="0012451A" w:rsidRDefault="0012451A" w:rsidP="000B0D5C">
      <w:r w:rsidRPr="0012451A">
        <w:t>Dear</w:t>
      </w:r>
      <w:r>
        <w:t xml:space="preserve"> User</w:t>
      </w:r>
      <w:r w:rsidRPr="0012451A">
        <w:t>,</w:t>
      </w:r>
    </w:p>
    <w:p w14:paraId="59EA405B" w14:textId="6F55FD48" w:rsidR="0012451A" w:rsidRDefault="0012451A" w:rsidP="000B0D5C">
      <w:r w:rsidRPr="0012451A">
        <w:t xml:space="preserve">Regarding the incident: </w:t>
      </w:r>
      <w:r>
        <w:t>“</w:t>
      </w:r>
      <w:r w:rsidRPr="0012451A">
        <w:t>INC0000</w:t>
      </w:r>
      <w:r>
        <w:t>”</w:t>
      </w:r>
    </w:p>
    <w:p w14:paraId="2C34974C" w14:textId="0F517FEE" w:rsidR="0012451A" w:rsidRDefault="0012451A" w:rsidP="000B0D5C">
      <w:r w:rsidRPr="0012451A">
        <w:t xml:space="preserve">As we checked, you already collected the request accessories for another ticket </w:t>
      </w:r>
      <w:r>
        <w:t>–</w:t>
      </w:r>
      <w:r w:rsidRPr="0012451A">
        <w:t xml:space="preserve"> </w:t>
      </w:r>
      <w:r>
        <w:t>“</w:t>
      </w:r>
      <w:r w:rsidRPr="0012451A">
        <w:t>INC0000</w:t>
      </w:r>
      <w:r>
        <w:t>”</w:t>
      </w:r>
      <w:r w:rsidRPr="0012451A">
        <w:t>. you informed us to close this ticket. Hence, we are closing this ticket as duplicate ticket.</w:t>
      </w:r>
    </w:p>
    <w:p w14:paraId="3C1098D9" w14:textId="509E444F" w:rsidR="0012451A" w:rsidRDefault="0012451A" w:rsidP="000B0D5C">
      <w:r w:rsidRPr="0012451A">
        <w:t>Best Regards,</w:t>
      </w:r>
    </w:p>
    <w:p w14:paraId="164B8234" w14:textId="62AF595F" w:rsidR="0012451A" w:rsidRDefault="0012451A" w:rsidP="000B0D5C">
      <w:r w:rsidRPr="0012451A">
        <w:t>IT Support</w:t>
      </w:r>
    </w:p>
    <w:p w14:paraId="260EA096" w14:textId="77777777" w:rsidR="00C95A45" w:rsidRPr="00C95A45" w:rsidRDefault="00C95A45" w:rsidP="000B0D5C">
      <w:r w:rsidRPr="00C95A45">
        <w:t>10.Initiating a package which is not in SCCM: (Only for RBEI)</w:t>
      </w:r>
    </w:p>
    <w:p w14:paraId="3D60AB73" w14:textId="77777777" w:rsidR="00C95A45" w:rsidRDefault="00C95A45" w:rsidP="000B0D5C">
      <w:r w:rsidRPr="00C95A45">
        <w:t xml:space="preserve">Dear (username) </w:t>
      </w:r>
    </w:p>
    <w:p w14:paraId="12242E40" w14:textId="77777777" w:rsidR="00C95A45" w:rsidRDefault="00C95A45" w:rsidP="000B0D5C">
      <w:r w:rsidRPr="00C95A45">
        <w:t xml:space="preserve">This is regarding the ticket- “INC000000000000”. </w:t>
      </w:r>
    </w:p>
    <w:p w14:paraId="4A70A135" w14:textId="409E40AE" w:rsidR="00C95A45" w:rsidRDefault="00C95A45" w:rsidP="000B0D5C">
      <w:r w:rsidRPr="00C95A45">
        <w:t xml:space="preserve">The Requested software is not available in SCCM Environment, Kindly Drop an email to </w:t>
      </w:r>
      <w:hyperlink r:id="rId7" w:history="1">
        <w:r w:rsidRPr="00E656D3">
          <w:rPr>
            <w:rStyle w:val="Hyperlink"/>
          </w:rPr>
          <w:t>RBEI.LicenseMgmt@in.bosch.com</w:t>
        </w:r>
      </w:hyperlink>
      <w:r>
        <w:t xml:space="preserve">, </w:t>
      </w:r>
      <w:hyperlink r:id="rId8" w:tgtFrame="_blank" w:tooltip="https://inside-docupedia.bosch.com/confluence/display/swlm/3rd+party+software+officers" w:history="1">
        <w:r>
          <w:rPr>
            <w:rStyle w:val="Hyperlink"/>
          </w:rPr>
          <w:t>Third-Party Software Officer</w:t>
        </w:r>
      </w:hyperlink>
      <w:r>
        <w:t xml:space="preserve">, </w:t>
      </w:r>
      <w:hyperlink r:id="rId9" w:tgtFrame="_blank" w:tooltip="https://inside-docupedia.bosch.com/confluence/display/osm/open+source+officers" w:history="1">
        <w:r>
          <w:rPr>
            <w:rStyle w:val="Hyperlink"/>
          </w:rPr>
          <w:t>Open Source Officer</w:t>
        </w:r>
      </w:hyperlink>
      <w:r>
        <w:t>,</w:t>
      </w:r>
      <w:r w:rsidRPr="00C95A45">
        <w:t xml:space="preserve"> to obtain the license. Please drop an email to them with your asset details. </w:t>
      </w:r>
    </w:p>
    <w:p w14:paraId="417B81D6" w14:textId="77777777" w:rsidR="00C95A45" w:rsidRDefault="00C95A45" w:rsidP="000B0D5C">
      <w:r w:rsidRPr="00C95A45">
        <w:lastRenderedPageBreak/>
        <w:t xml:space="preserve">Best regards </w:t>
      </w:r>
    </w:p>
    <w:p w14:paraId="33B33547" w14:textId="3A30D1B9" w:rsidR="0012451A" w:rsidRDefault="00C95A45" w:rsidP="000B0D5C">
      <w:r w:rsidRPr="00C95A45">
        <w:t>IT Suppor</w:t>
      </w:r>
      <w:r>
        <w:t>t.</w:t>
      </w:r>
    </w:p>
    <w:p w14:paraId="6D39C0B8" w14:textId="77777777" w:rsidR="00705F4D" w:rsidRDefault="00705F4D" w:rsidP="000B0D5C"/>
    <w:p w14:paraId="49658B69" w14:textId="77777777" w:rsidR="00705F4D" w:rsidRPr="000B0D5C" w:rsidRDefault="00705F4D" w:rsidP="000B0D5C"/>
    <w:p w14:paraId="7F00853E" w14:textId="77777777" w:rsidR="00705F4D" w:rsidRDefault="00705F4D" w:rsidP="000B0D5C"/>
    <w:p w14:paraId="15B761AB" w14:textId="77777777" w:rsidR="00705F4D" w:rsidRDefault="00705F4D" w:rsidP="000B0D5C"/>
    <w:p w14:paraId="60493798" w14:textId="77777777" w:rsidR="00705F4D" w:rsidRDefault="00705F4D" w:rsidP="000B0D5C">
      <w:r>
        <w:t>Currently we are experiencing entrust login issues. If you get any entrust related issues try the below workarounds.</w:t>
      </w:r>
    </w:p>
    <w:p w14:paraId="73E6A2CC" w14:textId="77777777" w:rsidR="00705F4D" w:rsidRDefault="00705F4D" w:rsidP="000B0D5C"/>
    <w:p w14:paraId="7200717B" w14:textId="77777777" w:rsidR="00705F4D" w:rsidRDefault="00705F4D" w:rsidP="000B0D5C">
      <w:pPr>
        <w:rPr>
          <w:rFonts w:eastAsia="Times New Roman"/>
        </w:rPr>
      </w:pPr>
      <w:r>
        <w:rPr>
          <w:rFonts w:eastAsia="Times New Roman"/>
        </w:rPr>
        <w:t>Workaround: (Admin rights not required)</w:t>
      </w:r>
    </w:p>
    <w:p w14:paraId="160E61D0" w14:textId="77777777" w:rsidR="00705F4D" w:rsidRDefault="00705F4D" w:rsidP="000B0D5C"/>
    <w:p w14:paraId="40CB3238" w14:textId="77777777" w:rsidR="00705F4D" w:rsidRDefault="00705F4D" w:rsidP="000B0D5C">
      <w:pPr>
        <w:rPr>
          <w:rFonts w:eastAsia="Times New Roman"/>
        </w:rPr>
      </w:pPr>
      <w:r>
        <w:rPr>
          <w:rFonts w:eastAsia="Times New Roman"/>
        </w:rPr>
        <w:t>Open “Task Manger” and find the entrust related process, Then right click on “first entrust process” and click “end task”.</w:t>
      </w:r>
    </w:p>
    <w:p w14:paraId="4E525706" w14:textId="77777777" w:rsidR="00705F4D" w:rsidRDefault="00705F4D" w:rsidP="000B0D5C">
      <w:pPr>
        <w:rPr>
          <w:rFonts w:eastAsia="Times New Roman"/>
        </w:rPr>
      </w:pPr>
      <w:r>
        <w:rPr>
          <w:rFonts w:eastAsia="Times New Roman"/>
        </w:rPr>
        <w:t>Open U-drive and copy the “PKI data” folder, Then move it to “C drive”.</w:t>
      </w:r>
    </w:p>
    <w:p w14:paraId="47E1625D" w14:textId="77777777" w:rsidR="00705F4D" w:rsidRDefault="00705F4D" w:rsidP="000B0D5C">
      <w:pPr>
        <w:rPr>
          <w:rFonts w:eastAsia="Times New Roman"/>
        </w:rPr>
      </w:pPr>
      <w:r>
        <w:rPr>
          <w:rFonts w:eastAsia="Times New Roman"/>
        </w:rPr>
        <w:t>Open the “PKI data” folder from C drive and run the “.</w:t>
      </w:r>
      <w:proofErr w:type="spellStart"/>
      <w:r>
        <w:rPr>
          <w:rFonts w:eastAsia="Times New Roman"/>
        </w:rPr>
        <w:t>epf</w:t>
      </w:r>
      <w:proofErr w:type="spellEnd"/>
      <w:r>
        <w:rPr>
          <w:rFonts w:eastAsia="Times New Roman"/>
        </w:rPr>
        <w:t>” file.</w:t>
      </w:r>
    </w:p>
    <w:p w14:paraId="2C8753D1" w14:textId="77777777" w:rsidR="00705F4D" w:rsidRDefault="00705F4D" w:rsidP="000B0D5C">
      <w:pPr>
        <w:rPr>
          <w:rFonts w:eastAsia="Times New Roman"/>
        </w:rPr>
      </w:pPr>
      <w:r>
        <w:rPr>
          <w:rFonts w:eastAsia="Times New Roman"/>
        </w:rPr>
        <w:t>Entrust login window will appear now, user has to enter the entrust/encryption password.</w:t>
      </w:r>
    </w:p>
    <w:p w14:paraId="5EA73E15" w14:textId="77777777" w:rsidR="00705F4D" w:rsidRDefault="00705F4D" w:rsidP="000B0D5C">
      <w:pPr>
        <w:rPr>
          <w:rFonts w:eastAsia="Times New Roman"/>
        </w:rPr>
      </w:pPr>
      <w:r>
        <w:rPr>
          <w:rFonts w:eastAsia="Times New Roman"/>
        </w:rPr>
        <w:t>Now encryption will work.</w:t>
      </w:r>
    </w:p>
    <w:p w14:paraId="51059E91" w14:textId="77777777" w:rsidR="00705F4D" w:rsidRDefault="00705F4D" w:rsidP="000B0D5C"/>
    <w:p w14:paraId="5FA112F1" w14:textId="61517850" w:rsidR="00705F4D" w:rsidRDefault="00705F4D" w:rsidP="000B0D5C">
      <w:r>
        <w:rPr>
          <w:noProof/>
          <w14:ligatures w14:val="none"/>
        </w:rPr>
        <w:drawing>
          <wp:inline distT="0" distB="0" distL="0" distR="0" wp14:anchorId="2EF0A07A" wp14:editId="76DEEDB0">
            <wp:extent cx="5229225" cy="2524125"/>
            <wp:effectExtent l="0" t="0" r="9525" b="9525"/>
            <wp:docPr id="25386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6251" w14:textId="77777777" w:rsidR="002A7A85" w:rsidRDefault="002A7A85" w:rsidP="000B0D5C">
      <w:r>
        <w:t>----------------------------------------------------------------------------</w:t>
      </w:r>
    </w:p>
    <w:p w14:paraId="366DF337" w14:textId="5786C5B8" w:rsidR="002A7A85" w:rsidRPr="00E751A1" w:rsidRDefault="002A7A85" w:rsidP="000B0D5C">
      <w:r>
        <w:t>First mail</w:t>
      </w:r>
    </w:p>
    <w:p w14:paraId="48CC7208" w14:textId="4C217D32" w:rsidR="002A7A85" w:rsidRDefault="002A7A85" w:rsidP="000B0D5C">
      <w:bookmarkStart w:id="0" w:name="_Hlk191396362"/>
      <w:r>
        <w:lastRenderedPageBreak/>
        <w:t>Dear XXXX,</w:t>
      </w:r>
    </w:p>
    <w:p w14:paraId="2A0C2276" w14:textId="7BD8F9D9" w:rsidR="002A7A85" w:rsidRDefault="002A7A85" w:rsidP="000B0D5C">
      <w:r>
        <w:t>This is regarding – RITMXXXX</w:t>
      </w:r>
    </w:p>
    <w:p w14:paraId="4EE5C6EA" w14:textId="3B850D29" w:rsidR="002A7A85" w:rsidRDefault="002A7A85" w:rsidP="000B0D5C">
      <w:r>
        <w:t xml:space="preserve">Could you please return the computer – XXXXXX today. </w:t>
      </w:r>
    </w:p>
    <w:p w14:paraId="6A37F3DC" w14:textId="70CCCF9B" w:rsidR="002A7A85" w:rsidRPr="00E751A1" w:rsidRDefault="002A7A85" w:rsidP="000B0D5C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Return Locations:</w:t>
      </w:r>
    </w:p>
    <w:p w14:paraId="4E1A899C" w14:textId="2387C3F7" w:rsidR="002A7A85" w:rsidRDefault="0074677F" w:rsidP="000B0D5C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BANV-360 </w:t>
      </w:r>
      <w:r w:rsidR="002A7A85">
        <w:rPr>
          <w:rFonts w:ascii="Arial" w:hAnsi="Arial" w:cs="Arial"/>
          <w:color w:val="000000"/>
          <w:sz w:val="20"/>
          <w:szCs w:val="20"/>
        </w:rPr>
        <w:t xml:space="preserve">Room Number: </w:t>
      </w:r>
      <w:r>
        <w:rPr>
          <w:rFonts w:ascii="Arial" w:hAnsi="Arial" w:cs="Arial"/>
          <w:color w:val="000000"/>
          <w:sz w:val="20"/>
          <w:szCs w:val="20"/>
        </w:rPr>
        <w:t>L4-</w:t>
      </w:r>
      <w:r w:rsidR="00E73447">
        <w:rPr>
          <w:rFonts w:ascii="Arial" w:hAnsi="Arial" w:cs="Arial"/>
          <w:color w:val="000000"/>
          <w:sz w:val="20"/>
          <w:szCs w:val="20"/>
        </w:rPr>
        <w:t>46</w:t>
      </w:r>
      <w:r w:rsidR="002A7A85">
        <w:rPr>
          <w:rFonts w:ascii="Arial" w:hAnsi="Arial" w:cs="Arial"/>
          <w:color w:val="000000"/>
          <w:sz w:val="20"/>
          <w:szCs w:val="20"/>
        </w:rPr>
        <w:t>.</w:t>
      </w:r>
    </w:p>
    <w:p w14:paraId="774DA85D" w14:textId="5C548973" w:rsidR="002A7A85" w:rsidRDefault="00E73447" w:rsidP="000B0D5C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KOR-905 building</w:t>
      </w:r>
      <w:r w:rsidR="004E0CF1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2</w:t>
      </w:r>
      <w:r w:rsidRPr="00E73447">
        <w:rPr>
          <w:rFonts w:ascii="Arial" w:hAnsi="Arial" w:cs="Arial"/>
          <w:color w:val="000000"/>
          <w:sz w:val="20"/>
          <w:szCs w:val="20"/>
          <w:vertAlign w:val="superscript"/>
        </w:rPr>
        <w:t>nd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2A7A85">
        <w:rPr>
          <w:rFonts w:ascii="Arial" w:hAnsi="Arial" w:cs="Arial"/>
          <w:color w:val="000000"/>
          <w:sz w:val="20"/>
          <w:szCs w:val="20"/>
        </w:rPr>
        <w:t xml:space="preserve">Floor Room Number: </w:t>
      </w:r>
      <w:r w:rsidR="004E0CF1">
        <w:rPr>
          <w:rFonts w:ascii="Arial" w:hAnsi="Arial" w:cs="Arial"/>
          <w:color w:val="000000"/>
          <w:sz w:val="20"/>
          <w:szCs w:val="20"/>
        </w:rPr>
        <w:t>227</w:t>
      </w:r>
      <w:r w:rsidR="002A7A85">
        <w:rPr>
          <w:rFonts w:ascii="Arial" w:hAnsi="Arial" w:cs="Arial"/>
          <w:color w:val="000000"/>
          <w:sz w:val="20"/>
          <w:szCs w:val="20"/>
        </w:rPr>
        <w:t>.</w:t>
      </w:r>
    </w:p>
    <w:p w14:paraId="7940F92F" w14:textId="0C01FB31" w:rsidR="002A7A85" w:rsidRDefault="004E0CF1" w:rsidP="000B0D5C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BANI-602</w:t>
      </w:r>
      <w:r w:rsidR="00E751A1">
        <w:rPr>
          <w:rFonts w:ascii="Arial" w:hAnsi="Arial" w:cs="Arial"/>
          <w:color w:val="000000"/>
          <w:sz w:val="20"/>
          <w:szCs w:val="20"/>
        </w:rPr>
        <w:t xml:space="preserve"> building </w:t>
      </w:r>
      <w:r w:rsidR="002A7A85">
        <w:rPr>
          <w:rFonts w:ascii="Arial" w:hAnsi="Arial" w:cs="Arial"/>
          <w:color w:val="000000"/>
          <w:sz w:val="20"/>
          <w:szCs w:val="20"/>
        </w:rPr>
        <w:t>1</w:t>
      </w:r>
      <w:r w:rsidR="002A7A85">
        <w:rPr>
          <w:rFonts w:ascii="Arial" w:hAnsi="Arial" w:cs="Arial"/>
          <w:color w:val="000000"/>
          <w:sz w:val="20"/>
          <w:szCs w:val="20"/>
          <w:vertAlign w:val="superscript"/>
        </w:rPr>
        <w:t>st</w:t>
      </w:r>
      <w:r w:rsidR="002A7A85">
        <w:rPr>
          <w:rFonts w:ascii="Arial" w:hAnsi="Arial" w:cs="Arial"/>
          <w:color w:val="000000"/>
          <w:sz w:val="20"/>
          <w:szCs w:val="20"/>
        </w:rPr>
        <w:t xml:space="preserve"> Floor </w:t>
      </w:r>
      <w:r w:rsidR="00E751A1">
        <w:rPr>
          <w:rFonts w:ascii="Arial" w:hAnsi="Arial" w:cs="Arial"/>
          <w:color w:val="000000"/>
          <w:sz w:val="20"/>
          <w:szCs w:val="20"/>
        </w:rPr>
        <w:t>Room: 120</w:t>
      </w:r>
      <w:r w:rsidR="002A7A85">
        <w:rPr>
          <w:rFonts w:ascii="Arial" w:hAnsi="Arial" w:cs="Arial"/>
          <w:color w:val="000000"/>
          <w:sz w:val="20"/>
          <w:szCs w:val="20"/>
        </w:rPr>
        <w:t>.</w:t>
      </w:r>
    </w:p>
    <w:p w14:paraId="16B7ABFA" w14:textId="06B83F64" w:rsidR="00C10F1E" w:rsidRDefault="00C10F1E" w:rsidP="000B0D5C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BMH2 (EC</w:t>
      </w:r>
      <w:r w:rsidR="003000B0">
        <w:rPr>
          <w:rFonts w:ascii="Arial" w:hAnsi="Arial" w:cs="Arial"/>
          <w:color w:val="000000"/>
          <w:sz w:val="20"/>
          <w:szCs w:val="20"/>
        </w:rPr>
        <w:t>2) 2</w:t>
      </w:r>
      <w:r w:rsidR="003000B0" w:rsidRPr="003000B0">
        <w:rPr>
          <w:rFonts w:ascii="Arial" w:hAnsi="Arial" w:cs="Arial"/>
          <w:color w:val="000000"/>
          <w:sz w:val="20"/>
          <w:szCs w:val="20"/>
          <w:vertAlign w:val="superscript"/>
        </w:rPr>
        <w:t>nd</w:t>
      </w:r>
      <w:r w:rsidR="003000B0">
        <w:rPr>
          <w:rFonts w:ascii="Arial" w:hAnsi="Arial" w:cs="Arial"/>
          <w:color w:val="000000"/>
          <w:sz w:val="20"/>
          <w:szCs w:val="20"/>
        </w:rPr>
        <w:t xml:space="preserve"> Floor Room number: 225</w:t>
      </w:r>
    </w:p>
    <w:bookmarkEnd w:id="0"/>
    <w:p w14:paraId="5C1989B7" w14:textId="0295538B" w:rsidR="002A7A85" w:rsidRPr="00E751A1" w:rsidRDefault="002A7A85" w:rsidP="000B0D5C">
      <w:pPr>
        <w:rPr>
          <w:rFonts w:ascii="Calibri" w:hAnsi="Calibri" w:cs="Calibri"/>
        </w:rPr>
      </w:pPr>
      <w:r>
        <w:t xml:space="preserve">If there is no reply for first mail. </w:t>
      </w:r>
    </w:p>
    <w:p w14:paraId="53E5BF3F" w14:textId="439F7FA8" w:rsidR="002A7A85" w:rsidRDefault="002A7A85" w:rsidP="000B0D5C">
      <w:r>
        <w:t>Dear XXXX,</w:t>
      </w:r>
    </w:p>
    <w:p w14:paraId="3F6CECB3" w14:textId="72DFA0B9" w:rsidR="002A7A85" w:rsidRDefault="00E751A1" w:rsidP="000B0D5C">
      <w:r>
        <w:t>Still,</w:t>
      </w:r>
      <w:r w:rsidR="002A7A85">
        <w:t xml:space="preserve"> we are waiting for your response. Kindly return your computer – XXXX today.</w:t>
      </w:r>
    </w:p>
    <w:p w14:paraId="270BFC62" w14:textId="032A8263" w:rsidR="002A7A85" w:rsidRDefault="002A7A85" w:rsidP="000B0D5C">
      <w:r>
        <w:t>Thanks,</w:t>
      </w:r>
    </w:p>
    <w:p w14:paraId="0C546AFB" w14:textId="6953A52A" w:rsidR="002A7A85" w:rsidRDefault="002A7A85" w:rsidP="000B0D5C">
      <w:r>
        <w:t>If the agreed date is crossed.</w:t>
      </w:r>
    </w:p>
    <w:p w14:paraId="0C4EFE21" w14:textId="5D0BD481" w:rsidR="002A7A85" w:rsidRDefault="002A7A85" w:rsidP="000B0D5C">
      <w:r>
        <w:t>Dear XXXX,</w:t>
      </w:r>
    </w:p>
    <w:p w14:paraId="4D77E83E" w14:textId="77777777" w:rsidR="002A7A85" w:rsidRDefault="002A7A85" w:rsidP="000B0D5C">
      <w:r>
        <w:t>As per your update, computer is still not returned.</w:t>
      </w:r>
    </w:p>
    <w:p w14:paraId="2CC87F03" w14:textId="1F1D802A" w:rsidR="002A7A85" w:rsidRDefault="002A7A85" w:rsidP="000B0D5C">
      <w:r>
        <w:t>Kindly return your computer – XXXX today.</w:t>
      </w:r>
    </w:p>
    <w:p w14:paraId="54543EFC" w14:textId="0F1C3536" w:rsidR="002A7A85" w:rsidRPr="00E751A1" w:rsidRDefault="002A7A85" w:rsidP="000B0D5C">
      <w:r>
        <w:t>Thanks,</w:t>
      </w:r>
    </w:p>
    <w:p w14:paraId="2830703A" w14:textId="60110E28" w:rsidR="002A7A85" w:rsidRPr="00E751A1" w:rsidRDefault="002A7A85" w:rsidP="000B0D5C">
      <w:r>
        <w:t>-------------------------------------------------------------------------------</w:t>
      </w:r>
    </w:p>
    <w:p w14:paraId="02E6A8F6" w14:textId="566B2F9F" w:rsidR="002A7A85" w:rsidRPr="00E751A1" w:rsidRDefault="002A7A85" w:rsidP="000B0D5C">
      <w:r>
        <w:t>Template, If user ask more than 8 days,</w:t>
      </w:r>
    </w:p>
    <w:p w14:paraId="415CE062" w14:textId="790FEE72" w:rsidR="002A7A85" w:rsidRDefault="002A7A85" w:rsidP="000B0D5C">
      <w:r>
        <w:rPr>
          <w:rFonts w:ascii="Arial" w:hAnsi="Arial" w:cs="Arial"/>
          <w:sz w:val="20"/>
          <w:szCs w:val="20"/>
        </w:rPr>
        <w:t>According to our service level agreement (SLA), associates are required to return their old devices to the IT team within 8 working days from the date of request created.</w:t>
      </w:r>
    </w:p>
    <w:p w14:paraId="0E923C49" w14:textId="672687FF" w:rsidR="002A7A85" w:rsidRDefault="002A7A85" w:rsidP="000B0D5C">
      <w:r>
        <w:t>Kindly return the asset before XXXXX.</w:t>
      </w:r>
    </w:p>
    <w:p w14:paraId="20EFF19D" w14:textId="7CF6C316" w:rsidR="002A7A85" w:rsidRDefault="002A7A85" w:rsidP="000B0D5C">
      <w:r>
        <w:t>Thanks,</w:t>
      </w:r>
    </w:p>
    <w:p w14:paraId="3014C4E4" w14:textId="77777777" w:rsidR="002A7A85" w:rsidRDefault="002A7A85" w:rsidP="000B0D5C">
      <w:r>
        <w:t>--------------------------------------------------------------------------------</w:t>
      </w:r>
    </w:p>
    <w:p w14:paraId="438D6F8E" w14:textId="420DEB10" w:rsidR="002A7A85" w:rsidRPr="00E751A1" w:rsidRDefault="002A7A85" w:rsidP="000B0D5C">
      <w:r>
        <w:t>Template for more than 8 days tickets.</w:t>
      </w:r>
    </w:p>
    <w:p w14:paraId="62CD0E45" w14:textId="6FF76A25" w:rsidR="00E751A1" w:rsidRDefault="002A7A85" w:rsidP="000B0D5C">
      <w:r>
        <w:t>Dear XXX,</w:t>
      </w:r>
    </w:p>
    <w:p w14:paraId="772DAEA1" w14:textId="1648B14D" w:rsidR="002A7A85" w:rsidRDefault="002A7A85" w:rsidP="000B0D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am writing to address the outstanding matter of the return device collection</w:t>
      </w:r>
    </w:p>
    <w:p w14:paraId="184A5AF7" w14:textId="3DEF8706" w:rsidR="002A7A85" w:rsidRDefault="002A7A85" w:rsidP="000B0D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According to our service level agreement (SLA), associates are required to return their old devices to the IT team within 8 working days from the date of request created. Unfortunately, this process has not yet been completed.</w:t>
      </w:r>
    </w:p>
    <w:p w14:paraId="7B93B73D" w14:textId="2DA323A3" w:rsidR="002A7A85" w:rsidRDefault="002A7A85" w:rsidP="000B0D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I kindly request that you submit the asset as soon as possible. If the device is not surrendered on time, a notification will be sent to the relevant department head.</w:t>
      </w:r>
    </w:p>
    <w:p w14:paraId="5A56FBBD" w14:textId="1BF57F9C" w:rsidR="002A7A85" w:rsidRDefault="002A7A85" w:rsidP="000B0D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Thank you for your attention to this matter.</w:t>
      </w:r>
    </w:p>
    <w:tbl>
      <w:tblPr>
        <w:tblW w:w="9889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3"/>
        <w:gridCol w:w="1666"/>
        <w:gridCol w:w="1625"/>
        <w:gridCol w:w="1909"/>
        <w:gridCol w:w="2075"/>
      </w:tblGrid>
      <w:tr w:rsidR="002A7A85" w14:paraId="16B34EC3" w14:textId="77777777" w:rsidTr="00E751A1">
        <w:trPr>
          <w:trHeight w:val="278"/>
        </w:trPr>
        <w:tc>
          <w:tcPr>
            <w:tcW w:w="2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BC2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45667" w14:textId="77777777" w:rsidR="002A7A85" w:rsidRDefault="002A7A85" w:rsidP="000B0D5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color w:val="000000"/>
              </w:rPr>
              <w:t>RequesterDisplayName</w:t>
            </w:r>
            <w:proofErr w:type="spellEnd"/>
          </w:p>
        </w:tc>
        <w:tc>
          <w:tcPr>
            <w:tcW w:w="16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BC2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7397F6" w14:textId="77777777" w:rsidR="002A7A85" w:rsidRDefault="002A7A85" w:rsidP="000B0D5C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TicketNumber</w:t>
            </w:r>
            <w:proofErr w:type="spellEnd"/>
          </w:p>
        </w:tc>
        <w:tc>
          <w:tcPr>
            <w:tcW w:w="16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BC2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9C3D0" w14:textId="77777777" w:rsidR="002A7A85" w:rsidRDefault="002A7A85" w:rsidP="000B0D5C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RequestedDate</w:t>
            </w:r>
            <w:proofErr w:type="spellEnd"/>
          </w:p>
        </w:tc>
        <w:tc>
          <w:tcPr>
            <w:tcW w:w="19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BC2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9B762" w14:textId="77777777" w:rsidR="002A7A85" w:rsidRDefault="002A7A85" w:rsidP="000B0D5C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CustomerUserId</w:t>
            </w:r>
            <w:proofErr w:type="spellEnd"/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BC2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D2CFB" w14:textId="77777777" w:rsidR="002A7A85" w:rsidRDefault="002A7A85" w:rsidP="000B0D5C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ReturnDeviceName</w:t>
            </w:r>
            <w:proofErr w:type="spellEnd"/>
          </w:p>
        </w:tc>
      </w:tr>
      <w:tr w:rsidR="002A7A85" w14:paraId="0AFD2948" w14:textId="77777777" w:rsidTr="00E751A1">
        <w:trPr>
          <w:trHeight w:val="278"/>
        </w:trPr>
        <w:tc>
          <w:tcPr>
            <w:tcW w:w="2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13D71" w14:textId="77777777" w:rsidR="002A7A85" w:rsidRDefault="002A7A85" w:rsidP="000B0D5C">
            <w:pPr>
              <w:rPr>
                <w:color w:val="000000"/>
              </w:rPr>
            </w:pPr>
            <w:r>
              <w:rPr>
                <w:color w:val="000000"/>
              </w:rPr>
              <w:t>Aravind M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FF1782" w14:textId="77777777" w:rsidR="002A7A85" w:rsidRDefault="002A7A85" w:rsidP="000B0D5C">
            <w:pPr>
              <w:rPr>
                <w:rFonts w:ascii="Helvetica Neue" w:hAnsi="Helvetica Neue"/>
                <w:color w:val="333333"/>
                <w:sz w:val="21"/>
                <w:szCs w:val="21"/>
              </w:rPr>
            </w:pPr>
            <w:r>
              <w:t>TCK0000549897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588A7" w14:textId="77777777" w:rsidR="002A7A85" w:rsidRDefault="002A7A85" w:rsidP="000B0D5C">
            <w:pPr>
              <w:rPr>
                <w:rFonts w:ascii="Calibri" w:hAnsi="Calibri"/>
                <w:color w:val="000000"/>
              </w:rPr>
            </w:pPr>
            <w:r>
              <w:rPr>
                <w:color w:val="000000"/>
              </w:rPr>
              <w:t>08-Jan-25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851DF" w14:textId="77777777" w:rsidR="002A7A85" w:rsidRDefault="002A7A85" w:rsidP="000B0D5C">
            <w:pPr>
              <w:rPr>
                <w:rFonts w:ascii="Helvetica Neue" w:hAnsi="Helvetica Neue"/>
                <w:color w:val="333333"/>
                <w:sz w:val="21"/>
                <w:szCs w:val="21"/>
              </w:rPr>
            </w:pPr>
            <w:r>
              <w:t>ARI3COB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F9C4BB" w14:textId="77777777" w:rsidR="002A7A85" w:rsidRDefault="002A7A85" w:rsidP="000B0D5C">
            <w:pPr>
              <w:rPr>
                <w:rFonts w:ascii="Helvetica Neue" w:hAnsi="Helvetica Neue"/>
                <w:color w:val="333333"/>
                <w:sz w:val="21"/>
                <w:szCs w:val="21"/>
              </w:rPr>
            </w:pPr>
            <w:r>
              <w:t>COB1094056</w:t>
            </w:r>
          </w:p>
        </w:tc>
      </w:tr>
    </w:tbl>
    <w:p w14:paraId="7A72E4F0" w14:textId="77777777" w:rsidR="002A7A85" w:rsidRDefault="002A7A85" w:rsidP="000B0D5C"/>
    <w:p w14:paraId="030CDCDA" w14:textId="7669F3B7" w:rsidR="0098020C" w:rsidRPr="0098020C" w:rsidRDefault="0098020C" w:rsidP="000B0D5C">
      <w:r w:rsidRPr="0098020C">
        <w:t>Dear Shailesh,</w:t>
      </w:r>
    </w:p>
    <w:p w14:paraId="3C0991F5" w14:textId="029AC218" w:rsidR="0098020C" w:rsidRPr="0098020C" w:rsidRDefault="0098020C" w:rsidP="000B0D5C">
      <w:r w:rsidRPr="0098020C">
        <w:t>If you want to buy, pls transfer the amount to below back details</w:t>
      </w:r>
    </w:p>
    <w:p w14:paraId="5631250A" w14:textId="77777777" w:rsidR="0098020C" w:rsidRPr="0098020C" w:rsidRDefault="0098020C" w:rsidP="000B0D5C">
      <w:r w:rsidRPr="0098020C">
        <w:t>Bank details</w:t>
      </w:r>
    </w:p>
    <w:p w14:paraId="3666E3F3" w14:textId="77777777" w:rsidR="0098020C" w:rsidRPr="0098020C" w:rsidRDefault="0098020C" w:rsidP="000B0D5C">
      <w:r w:rsidRPr="0098020C">
        <w:t>Beneficiary Name: BOSCH GLOBAL SOFTWARE TECHNOLOGIES PRIVATE LTD</w:t>
      </w:r>
    </w:p>
    <w:p w14:paraId="2443A9A9" w14:textId="77777777" w:rsidR="0098020C" w:rsidRPr="0098020C" w:rsidRDefault="0098020C" w:rsidP="000B0D5C">
      <w:r w:rsidRPr="0098020C">
        <w:t>Bank A/c No: 2028132000</w:t>
      </w:r>
    </w:p>
    <w:p w14:paraId="52D07DB4" w14:textId="77777777" w:rsidR="0098020C" w:rsidRPr="0098020C" w:rsidRDefault="0098020C" w:rsidP="000B0D5C">
      <w:r w:rsidRPr="0098020C">
        <w:t>Bank: Deutsche Bank AG</w:t>
      </w:r>
    </w:p>
    <w:p w14:paraId="23733CE8" w14:textId="77777777" w:rsidR="0098020C" w:rsidRPr="0098020C" w:rsidRDefault="0098020C" w:rsidP="000B0D5C">
      <w:r w:rsidRPr="0098020C">
        <w:t>Account Type: Current</w:t>
      </w:r>
    </w:p>
    <w:p w14:paraId="16F453F2" w14:textId="77777777" w:rsidR="0098020C" w:rsidRPr="0098020C" w:rsidRDefault="0098020C" w:rsidP="000B0D5C">
      <w:r w:rsidRPr="0098020C">
        <w:t>IFSC code:  DEUT0797BGL</w:t>
      </w:r>
    </w:p>
    <w:p w14:paraId="14CB5295" w14:textId="4C419F8D" w:rsidR="0098020C" w:rsidRPr="0098020C" w:rsidRDefault="0098020C" w:rsidP="000B0D5C">
      <w:r w:rsidRPr="0098020C">
        <w:t xml:space="preserve">Branch: MG Road Branch, Bangalore </w:t>
      </w:r>
    </w:p>
    <w:p w14:paraId="572BCA30" w14:textId="77777777" w:rsidR="0098020C" w:rsidRPr="0098020C" w:rsidRDefault="0098020C" w:rsidP="000B0D5C">
      <w:r w:rsidRPr="0098020C">
        <w:t>Next Steps</w:t>
      </w:r>
    </w:p>
    <w:p w14:paraId="45F865C9" w14:textId="77777777" w:rsidR="0098020C" w:rsidRPr="0098020C" w:rsidRDefault="0098020C" w:rsidP="000B0D5C">
      <w:r w:rsidRPr="0098020C">
        <w:t>- Once payment is made share the details with a reply to this mail.</w:t>
      </w:r>
    </w:p>
    <w:p w14:paraId="65659B65" w14:textId="77777777" w:rsidR="0098020C" w:rsidRPr="0098020C" w:rsidRDefault="0098020C" w:rsidP="000B0D5C">
      <w:r w:rsidRPr="0098020C">
        <w:t xml:space="preserve">- GS/OBR (Anoop will confirm the receipt on BGSW bank Account) </w:t>
      </w:r>
    </w:p>
    <w:p w14:paraId="0607678F" w14:textId="77777777" w:rsidR="0098020C" w:rsidRPr="0098020C" w:rsidRDefault="0098020C" w:rsidP="000B0D5C">
      <w:r w:rsidRPr="0098020C">
        <w:t xml:space="preserve">- Sales order will be raised by Vikram, </w:t>
      </w:r>
    </w:p>
    <w:p w14:paraId="651C81B5" w14:textId="77777777" w:rsidR="0098020C" w:rsidRPr="0098020C" w:rsidRDefault="0098020C" w:rsidP="000B0D5C">
      <w:r w:rsidRPr="0098020C">
        <w:t>- Invoice will be generated by LOG (Sakthi) and sent to you</w:t>
      </w:r>
    </w:p>
    <w:p w14:paraId="1FA754BC" w14:textId="28FE4086" w:rsidR="0098020C" w:rsidRPr="0098020C" w:rsidRDefault="0098020C" w:rsidP="000B0D5C">
      <w:r w:rsidRPr="0098020C">
        <w:t>- Asset will be removed from SAP (Shiva) &amp; ASSENT (Monika) tool post Invoice is generated.</w:t>
      </w:r>
    </w:p>
    <w:p w14:paraId="1DE0A24C" w14:textId="5DAA937A" w:rsidR="0098020C" w:rsidRPr="0098020C" w:rsidRDefault="0098020C" w:rsidP="000B0D5C">
      <w:r w:rsidRPr="0098020C">
        <w:t>Best regards,</w:t>
      </w:r>
    </w:p>
    <w:p w14:paraId="4DBEF8E1" w14:textId="77777777" w:rsidR="0098020C" w:rsidRPr="0098020C" w:rsidRDefault="0098020C" w:rsidP="000B0D5C">
      <w:r w:rsidRPr="0098020C">
        <w:t>Ajay Anand</w:t>
      </w:r>
    </w:p>
    <w:p w14:paraId="325E9D37" w14:textId="77777777" w:rsidR="0098020C" w:rsidRPr="0098020C" w:rsidRDefault="0098020C" w:rsidP="000B0D5C">
      <w:r w:rsidRPr="0098020C">
        <w:t>BGSW/CTG1</w:t>
      </w:r>
    </w:p>
    <w:p w14:paraId="31CAFBA6" w14:textId="77777777" w:rsidR="0098020C" w:rsidRDefault="0098020C" w:rsidP="000B0D5C"/>
    <w:p w14:paraId="72985B54" w14:textId="77777777" w:rsidR="000B0D5C" w:rsidRDefault="000B0D5C" w:rsidP="000B0D5C"/>
    <w:p w14:paraId="1502C995" w14:textId="77777777" w:rsidR="000B0D5C" w:rsidRDefault="000B0D5C" w:rsidP="000B0D5C"/>
    <w:p w14:paraId="78ABE82A" w14:textId="51E552CC" w:rsidR="000B0D5C" w:rsidRDefault="000B0D5C" w:rsidP="000B0D5C"/>
    <w:p w14:paraId="36BAB1D0" w14:textId="77777777" w:rsidR="000B0D5C" w:rsidRDefault="000B0D5C" w:rsidP="000B0D5C"/>
    <w:p w14:paraId="5FA404E1" w14:textId="77777777" w:rsidR="000B0D5C" w:rsidRDefault="000B0D5C" w:rsidP="000B0D5C"/>
    <w:p w14:paraId="14175959" w14:textId="1CC453A8" w:rsidR="000B0D5C" w:rsidRDefault="000B0D5C" w:rsidP="000B0D5C">
      <w:r>
        <w:t>ServiceNow:</w:t>
      </w:r>
    </w:p>
    <w:p w14:paraId="65AD0753" w14:textId="77777777" w:rsidR="000B0D5C" w:rsidRDefault="000B0D5C" w:rsidP="000B0D5C">
      <w:r>
        <w:t xml:space="preserve">Citrix: </w:t>
      </w:r>
    </w:p>
    <w:p w14:paraId="7DF951E6" w14:textId="77777777" w:rsidR="000B0D5C" w:rsidRDefault="000B0D5C" w:rsidP="000B0D5C">
      <w:r>
        <w:t xml:space="preserve">Service: </w:t>
      </w:r>
      <w:r w:rsidRPr="000B0D5C">
        <w:t>BD-Virtual Workplace</w:t>
      </w:r>
    </w:p>
    <w:p w14:paraId="0BB1565A" w14:textId="2F5EAD17" w:rsidR="000B0D5C" w:rsidRDefault="000B0D5C" w:rsidP="000B0D5C">
      <w:r w:rsidRPr="000B0D5C">
        <w:t>Service offering</w:t>
      </w:r>
      <w:r>
        <w:t xml:space="preserve">: </w:t>
      </w:r>
      <w:r w:rsidRPr="000B0D5C">
        <w:t>BD-Citrix Workspace App-Standard</w:t>
      </w:r>
      <w:r>
        <w:tab/>
      </w:r>
    </w:p>
    <w:p w14:paraId="206FAA57" w14:textId="77777777" w:rsidR="009F063C" w:rsidRDefault="009F063C" w:rsidP="000B0D5C"/>
    <w:p w14:paraId="089F8103" w14:textId="3BF5A964" w:rsidR="009F063C" w:rsidRDefault="009F063C" w:rsidP="000B0D5C">
      <w:r>
        <w:t xml:space="preserve">Service : </w:t>
      </w:r>
      <w:r w:rsidRPr="009F063C">
        <w:t>BD-Local additional support for end-devices</w:t>
      </w:r>
    </w:p>
    <w:p w14:paraId="1CC62760" w14:textId="5C6E968B" w:rsidR="009F063C" w:rsidRPr="0012451A" w:rsidRDefault="009F063C" w:rsidP="000B0D5C">
      <w:r>
        <w:t xml:space="preserve">Service offering : </w:t>
      </w:r>
      <w:r w:rsidRPr="009F063C">
        <w:t>BD-Local additional support for Printer</w:t>
      </w:r>
    </w:p>
    <w:sectPr w:rsidR="009F063C" w:rsidRPr="0012451A" w:rsidSect="0012451A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081FB" w14:textId="77777777" w:rsidR="005150F8" w:rsidRDefault="005150F8" w:rsidP="0012451A">
      <w:pPr>
        <w:spacing w:after="0" w:line="240" w:lineRule="auto"/>
      </w:pPr>
      <w:r>
        <w:separator/>
      </w:r>
    </w:p>
  </w:endnote>
  <w:endnote w:type="continuationSeparator" w:id="0">
    <w:p w14:paraId="18C9FCD1" w14:textId="77777777" w:rsidR="005150F8" w:rsidRDefault="005150F8" w:rsidP="00124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C7502" w14:textId="77777777" w:rsidR="005150F8" w:rsidRDefault="005150F8" w:rsidP="0012451A">
      <w:pPr>
        <w:spacing w:after="0" w:line="240" w:lineRule="auto"/>
      </w:pPr>
      <w:r>
        <w:separator/>
      </w:r>
    </w:p>
  </w:footnote>
  <w:footnote w:type="continuationSeparator" w:id="0">
    <w:p w14:paraId="31260DBD" w14:textId="77777777" w:rsidR="005150F8" w:rsidRDefault="005150F8" w:rsidP="00124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3CED9" w14:textId="221B13A1" w:rsidR="0012451A" w:rsidRPr="0012451A" w:rsidRDefault="0012451A" w:rsidP="0012451A">
    <w:pPr>
      <w:pStyle w:val="Header"/>
      <w:rPr>
        <w:b/>
        <w:bCs/>
        <w:sz w:val="36"/>
        <w:szCs w:val="36"/>
      </w:rPr>
    </w:pPr>
    <w:r>
      <w:rPr>
        <w:b/>
        <w:bCs/>
        <w:sz w:val="36"/>
        <w:szCs w:val="36"/>
      </w:rPr>
      <w:t xml:space="preserve">                                  </w:t>
    </w:r>
    <w:r w:rsidRPr="0012451A">
      <w:rPr>
        <w:b/>
        <w:bCs/>
        <w:sz w:val="36"/>
        <w:szCs w:val="36"/>
        <w:highlight w:val="yellow"/>
      </w:rPr>
      <w:t>SMALL IT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946BA"/>
    <w:multiLevelType w:val="hybridMultilevel"/>
    <w:tmpl w:val="370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518EC"/>
    <w:multiLevelType w:val="hybridMultilevel"/>
    <w:tmpl w:val="A4F4AE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B771B3"/>
    <w:multiLevelType w:val="hybridMultilevel"/>
    <w:tmpl w:val="7056F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52671"/>
    <w:multiLevelType w:val="hybridMultilevel"/>
    <w:tmpl w:val="0010B4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8264C"/>
    <w:multiLevelType w:val="hybridMultilevel"/>
    <w:tmpl w:val="D3668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4947">
    <w:abstractNumId w:val="2"/>
  </w:num>
  <w:num w:numId="2" w16cid:durableId="1407805584">
    <w:abstractNumId w:val="0"/>
  </w:num>
  <w:num w:numId="3" w16cid:durableId="1034887215">
    <w:abstractNumId w:val="1"/>
  </w:num>
  <w:num w:numId="4" w16cid:durableId="9614989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5658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28304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51A"/>
    <w:rsid w:val="000B0D5C"/>
    <w:rsid w:val="0012451A"/>
    <w:rsid w:val="00196C1E"/>
    <w:rsid w:val="00212F62"/>
    <w:rsid w:val="002A7A85"/>
    <w:rsid w:val="003000B0"/>
    <w:rsid w:val="00463A0E"/>
    <w:rsid w:val="004E0CF1"/>
    <w:rsid w:val="004E74DA"/>
    <w:rsid w:val="005150F8"/>
    <w:rsid w:val="0051690A"/>
    <w:rsid w:val="00592DDF"/>
    <w:rsid w:val="005A06CA"/>
    <w:rsid w:val="005B3ED4"/>
    <w:rsid w:val="00705F4D"/>
    <w:rsid w:val="007410EE"/>
    <w:rsid w:val="0074677F"/>
    <w:rsid w:val="00754080"/>
    <w:rsid w:val="007B4662"/>
    <w:rsid w:val="00847E61"/>
    <w:rsid w:val="008E0FAA"/>
    <w:rsid w:val="0098020C"/>
    <w:rsid w:val="009F063C"/>
    <w:rsid w:val="00A162A2"/>
    <w:rsid w:val="00AA6629"/>
    <w:rsid w:val="00AC71BC"/>
    <w:rsid w:val="00B64FC6"/>
    <w:rsid w:val="00C10F1E"/>
    <w:rsid w:val="00C2337F"/>
    <w:rsid w:val="00C95A45"/>
    <w:rsid w:val="00CB2A96"/>
    <w:rsid w:val="00D61C5B"/>
    <w:rsid w:val="00D66922"/>
    <w:rsid w:val="00DF4284"/>
    <w:rsid w:val="00E73447"/>
    <w:rsid w:val="00E751A1"/>
    <w:rsid w:val="00EA15FC"/>
    <w:rsid w:val="00EB7B39"/>
    <w:rsid w:val="00ED7ADC"/>
    <w:rsid w:val="00FC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FE2B"/>
  <w15:chartTrackingRefBased/>
  <w15:docId w15:val="{5117EB5C-52F1-47AE-8873-4F028C76D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4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51A"/>
  </w:style>
  <w:style w:type="paragraph" w:styleId="Footer">
    <w:name w:val="footer"/>
    <w:basedOn w:val="Normal"/>
    <w:link w:val="FooterChar"/>
    <w:uiPriority w:val="99"/>
    <w:unhideWhenUsed/>
    <w:rsid w:val="00124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51A"/>
  </w:style>
  <w:style w:type="paragraph" w:styleId="ListParagraph">
    <w:name w:val="List Paragraph"/>
    <w:basedOn w:val="Normal"/>
    <w:uiPriority w:val="34"/>
    <w:qFormat/>
    <w:rsid w:val="0012451A"/>
    <w:pPr>
      <w:ind w:left="720"/>
      <w:contextualSpacing/>
    </w:pPr>
  </w:style>
  <w:style w:type="paragraph" w:customStyle="1" w:styleId="Default">
    <w:name w:val="Default"/>
    <w:rsid w:val="0012451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5A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A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5A45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0B0D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ide-docupedia.bosch.com/confluence/display/SWLM/3rd+Party+Software+Officer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BEI.LicenseMgmt@in.bosch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cid:image002.png@01DB31F2.2CD4C5B0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inside-docupedia.bosch.com/confluence/display/OSM/Open+Source+Officer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18603</TotalTime>
  <Pages>6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EXTERNAL Manjunath Nagappa Gari (TCPL, BD/SLP-IN1)</dc:creator>
  <cp:keywords/>
  <dc:description/>
  <cp:lastModifiedBy>EXTERNAL Manjunath Nagappa Gari (TCPL, BD/SLP-IN1)</cp:lastModifiedBy>
  <cp:revision>30</cp:revision>
  <dcterms:created xsi:type="dcterms:W3CDTF">2024-07-10T06:57:00Z</dcterms:created>
  <dcterms:modified xsi:type="dcterms:W3CDTF">2026-03-24T04:36:00Z</dcterms:modified>
</cp:coreProperties>
</file>