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dsafs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sdfsdfsd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dsfdsfdsfsdf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dsfdsfdsfdsf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dsfdsf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DFGHDF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ghfghfg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gjghjh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kghj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khkhjhbdfvgdfvg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dfgdfgdfgdfvfghjuyhgjngh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