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dsafs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sdfsdfsd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dsfdsfdsfsdf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dsfdsfdsfdsf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dsfdsf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gfdhf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ghfghfg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gjghjh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kghj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khkhjhbdfvgdfvg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dfgdfgdfgdfvfghjuyhgjngh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