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FA853ED" w:rsidR="0002066B" w:rsidRPr="0002066B" w:rsidRDefault="00FD1C7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1AFF321" w:rsidR="0002066B" w:rsidRPr="0002066B" w:rsidRDefault="00FD1C7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</w:t>
            </w:r>
            <w:r w:rsidR="002715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2025TMID45999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5A2CFCF" w:rsidR="0002066B" w:rsidRPr="0002066B" w:rsidRDefault="002715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Transfer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learning based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classification </w:t>
            </w:r>
            <w:r w:rsidR="00390B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 poultry diseases for enhanced health management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6AC5FE7B" w14:textId="741BA614" w:rsidR="00B622DD" w:rsidRPr="00C415A7" w:rsidRDefault="0037546D" w:rsidP="00C415A7">
      <w:pPr>
        <w:rPr>
          <w:b/>
          <w:bCs/>
        </w:rPr>
      </w:pPr>
      <w:r>
        <w:rPr>
          <w:b/>
          <w:bCs/>
        </w:rPr>
        <w:t>Project name:</w:t>
      </w:r>
    </w:p>
    <w:p w14:paraId="1DE00467" w14:textId="095F30F6" w:rsidR="00C415A7" w:rsidRDefault="009809F6" w:rsidP="00C415A7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Transfer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based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classification of poultry diseases for enhanced </w:t>
      </w:r>
      <w:r w:rsidR="00224C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health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management</w:t>
      </w:r>
    </w:p>
    <w:p w14:paraId="55F31EB9" w14:textId="77777777" w:rsidR="00B622DD" w:rsidRDefault="00C415A7" w:rsidP="00C415A7">
      <w:pPr>
        <w:rPr>
          <w:b/>
          <w:bCs/>
        </w:rPr>
      </w:pPr>
      <w:r w:rsidRPr="00B622DD">
        <w:rPr>
          <w:b/>
          <w:bCs/>
        </w:rPr>
        <w:t>Project Description:</w:t>
      </w:r>
    </w:p>
    <w:p w14:paraId="413755BB" w14:textId="77777777" w:rsidR="006E69B3" w:rsidRPr="006E69B3" w:rsidRDefault="006E69B3" w:rsidP="006E69B3">
      <w:r w:rsidRPr="006E69B3">
        <w:t xml:space="preserve">This notebook implements a poultry disease classification system using ResNet-18, DenseNet121, and VGG16 architectures in </w:t>
      </w:r>
      <w:proofErr w:type="spellStart"/>
      <w:r w:rsidRPr="006E69B3">
        <w:t>PyTorch</w:t>
      </w:r>
      <w:proofErr w:type="spellEnd"/>
      <w:r w:rsidRPr="006E69B3">
        <w:t xml:space="preserve">. The goal is to accurately classify poultry diseases based on a curated dataset of </w:t>
      </w:r>
      <w:proofErr w:type="spellStart"/>
      <w:r w:rsidRPr="006E69B3">
        <w:t>fecal</w:t>
      </w:r>
      <w:proofErr w:type="spellEnd"/>
      <w:r w:rsidRPr="006E69B3">
        <w:t xml:space="preserve"> images. By comparing the performance of these three CNN models, we aim to determine which one performs best for this task.</w:t>
      </w:r>
    </w:p>
    <w:p w14:paraId="02E0AF65" w14:textId="77777777" w:rsidR="006E69B3" w:rsidRPr="006E69B3" w:rsidRDefault="006E69B3" w:rsidP="006E69B3">
      <w:r w:rsidRPr="006E69B3">
        <w:t>Dataset Description</w:t>
      </w:r>
    </w:p>
    <w:p w14:paraId="00B55B9C" w14:textId="77777777" w:rsidR="006E69B3" w:rsidRPr="006E69B3" w:rsidRDefault="006E69B3" w:rsidP="006E69B3">
      <w:r w:rsidRPr="006E69B3">
        <w:t xml:space="preserve">The Poultry Pathology Visual Dataset contains a diverse collection of poultry </w:t>
      </w:r>
      <w:proofErr w:type="spellStart"/>
      <w:r w:rsidRPr="006E69B3">
        <w:t>fecal</w:t>
      </w:r>
      <w:proofErr w:type="spellEnd"/>
      <w:r w:rsidRPr="006E69B3">
        <w:t xml:space="preserve"> images categorized into four classes:</w:t>
      </w:r>
    </w:p>
    <w:p w14:paraId="48881FB4" w14:textId="77777777" w:rsidR="006E69B3" w:rsidRPr="006E69B3" w:rsidRDefault="006E69B3" w:rsidP="006E69B3">
      <w:pPr>
        <w:numPr>
          <w:ilvl w:val="0"/>
          <w:numId w:val="2"/>
        </w:numPr>
      </w:pPr>
      <w:r w:rsidRPr="006E69B3">
        <w:t>Coccidiosis</w:t>
      </w:r>
    </w:p>
    <w:p w14:paraId="2935176D" w14:textId="77777777" w:rsidR="006E69B3" w:rsidRPr="006E69B3" w:rsidRDefault="006E69B3" w:rsidP="006E69B3">
      <w:pPr>
        <w:numPr>
          <w:ilvl w:val="0"/>
          <w:numId w:val="2"/>
        </w:numPr>
      </w:pPr>
      <w:r w:rsidRPr="006E69B3">
        <w:t>Healthy</w:t>
      </w:r>
    </w:p>
    <w:p w14:paraId="74D06B90" w14:textId="77777777" w:rsidR="006E69B3" w:rsidRPr="006E69B3" w:rsidRDefault="006E69B3" w:rsidP="006E69B3">
      <w:pPr>
        <w:numPr>
          <w:ilvl w:val="0"/>
          <w:numId w:val="2"/>
        </w:numPr>
      </w:pPr>
      <w:r w:rsidRPr="006E69B3">
        <w:t>Newcastle Disease</w:t>
      </w:r>
    </w:p>
    <w:p w14:paraId="7ABB71A3" w14:textId="77777777" w:rsidR="006E69B3" w:rsidRPr="006E69B3" w:rsidRDefault="006E69B3" w:rsidP="006E69B3">
      <w:pPr>
        <w:numPr>
          <w:ilvl w:val="0"/>
          <w:numId w:val="2"/>
        </w:numPr>
      </w:pPr>
      <w:r w:rsidRPr="006E69B3">
        <w:t>Salmonella</w:t>
      </w:r>
    </w:p>
    <w:p w14:paraId="04038403" w14:textId="77777777" w:rsidR="006E69B3" w:rsidRPr="006E69B3" w:rsidRDefault="006E69B3" w:rsidP="006E69B3">
      <w:r w:rsidRPr="006E69B3">
        <w:t>Key Steps</w:t>
      </w:r>
    </w:p>
    <w:p w14:paraId="15EC1C11" w14:textId="77777777" w:rsidR="006E69B3" w:rsidRPr="006E69B3" w:rsidRDefault="006E69B3" w:rsidP="006E69B3">
      <w:pPr>
        <w:numPr>
          <w:ilvl w:val="0"/>
          <w:numId w:val="3"/>
        </w:numPr>
      </w:pPr>
      <w:r w:rsidRPr="006E69B3">
        <w:t xml:space="preserve">Data Loading and Preprocessing: The dataset is loaded and </w:t>
      </w:r>
      <w:proofErr w:type="spellStart"/>
      <w:r w:rsidRPr="006E69B3">
        <w:t>preprocessed</w:t>
      </w:r>
      <w:proofErr w:type="spellEnd"/>
      <w:r w:rsidRPr="006E69B3">
        <w:t>.</w:t>
      </w:r>
    </w:p>
    <w:p w14:paraId="1DFD7BC3" w14:textId="77777777" w:rsidR="006E69B3" w:rsidRPr="006E69B3" w:rsidRDefault="006E69B3" w:rsidP="006E69B3">
      <w:pPr>
        <w:numPr>
          <w:ilvl w:val="0"/>
          <w:numId w:val="3"/>
        </w:numPr>
      </w:pPr>
      <w:r w:rsidRPr="006E69B3">
        <w:t>Model Definition: ResNet-18, DenseNet121, and VGG16 architectures are defined and configured for poultry disease classification.</w:t>
      </w:r>
    </w:p>
    <w:p w14:paraId="2081BB89" w14:textId="77777777" w:rsidR="006E69B3" w:rsidRPr="006E69B3" w:rsidRDefault="006E69B3" w:rsidP="006E69B3">
      <w:pPr>
        <w:numPr>
          <w:ilvl w:val="0"/>
          <w:numId w:val="3"/>
        </w:numPr>
      </w:pPr>
      <w:r w:rsidRPr="006E69B3">
        <w:t>Model Training: Each model is trained on the same training set.</w:t>
      </w:r>
    </w:p>
    <w:p w14:paraId="2C044C7D" w14:textId="77777777" w:rsidR="006E69B3" w:rsidRPr="006E69B3" w:rsidRDefault="006E69B3" w:rsidP="006E69B3">
      <w:pPr>
        <w:numPr>
          <w:ilvl w:val="0"/>
          <w:numId w:val="3"/>
        </w:numPr>
      </w:pPr>
      <w:r w:rsidRPr="006E69B3">
        <w:t>Model Evaluation: Models' performance is assessed on the test set.</w:t>
      </w:r>
    </w:p>
    <w:p w14:paraId="793E7356" w14:textId="62C9E25E" w:rsidR="00C415A7" w:rsidRPr="005F6F98" w:rsidRDefault="006E69B3" w:rsidP="00C415A7">
      <w:pPr>
        <w:numPr>
          <w:ilvl w:val="0"/>
          <w:numId w:val="3"/>
        </w:numPr>
        <w:rPr>
          <w:b/>
          <w:bCs/>
        </w:rPr>
      </w:pPr>
      <w:r w:rsidRPr="006E69B3">
        <w:t>Comparison</w:t>
      </w:r>
      <w:r w:rsidRPr="006E69B3">
        <w:rPr>
          <w:b/>
          <w:bCs/>
        </w:rPr>
        <w:t xml:space="preserve"> </w:t>
      </w:r>
      <w:r w:rsidRPr="006E69B3">
        <w:t>of Results: Graphs are used to compare the training process, accuracy, and loss for each model.</w:t>
      </w:r>
    </w:p>
    <w:p w14:paraId="6BDBB130" w14:textId="6FB48DB7" w:rsidR="00C415A7" w:rsidRDefault="00C415A7" w:rsidP="00C415A7">
      <w:r>
        <w:t xml:space="preserve">Testing Period: </w:t>
      </w:r>
      <w:r w:rsidR="00DF059F">
        <w:t xml:space="preserve">28 </w:t>
      </w:r>
      <w:proofErr w:type="spellStart"/>
      <w:r w:rsidR="00DF059F">
        <w:t>june</w:t>
      </w:r>
      <w:proofErr w:type="spellEnd"/>
      <w:r w:rsidR="00DF059F">
        <w:t xml:space="preserve"> 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89EAC43" w14:textId="674B572A" w:rsidR="00B47205" w:rsidRDefault="00B47205" w:rsidP="00C415A7">
      <w:r>
        <w:t xml:space="preserve">Here in this </w:t>
      </w:r>
      <w:proofErr w:type="gramStart"/>
      <w:r>
        <w:t>project</w:t>
      </w:r>
      <w:proofErr w:type="gramEnd"/>
      <w:r>
        <w:t xml:space="preserve"> we have downloaded the data set from </w:t>
      </w:r>
      <w:proofErr w:type="spellStart"/>
      <w:r>
        <w:t>kaagle</w:t>
      </w:r>
      <w:proofErr w:type="spellEnd"/>
      <w:r>
        <w:t xml:space="preserve"> by creating an API </w:t>
      </w:r>
      <w:proofErr w:type="gramStart"/>
      <w:r>
        <w:t xml:space="preserve">token </w:t>
      </w:r>
      <w:r w:rsidR="00CE2425">
        <w:t>.</w:t>
      </w:r>
      <w:proofErr w:type="gramEnd"/>
    </w:p>
    <w:p w14:paraId="3A13DFBA" w14:textId="77777777" w:rsidR="002378E2" w:rsidRDefault="00CE2425" w:rsidP="00C415A7">
      <w:r>
        <w:t>Several training models were applied on that the models are to be tested.</w:t>
      </w:r>
      <w:r w:rsidR="002378E2">
        <w:t xml:space="preserve"> </w:t>
      </w:r>
    </w:p>
    <w:p w14:paraId="0D9CC513" w14:textId="03283F5F" w:rsidR="00C415A7" w:rsidRPr="002378E2" w:rsidRDefault="00C415A7" w:rsidP="00C415A7">
      <w:r w:rsidRPr="00C415A7">
        <w:rPr>
          <w:b/>
          <w:bCs/>
        </w:rPr>
        <w:lastRenderedPageBreak/>
        <w:t>Testing Environment:</w:t>
      </w:r>
    </w:p>
    <w:p w14:paraId="524125C5" w14:textId="624B4DA6" w:rsidR="00C415A7" w:rsidRDefault="00C415A7" w:rsidP="00C415A7">
      <w:r>
        <w:t xml:space="preserve">URL/Location: </w:t>
      </w:r>
      <w:r w:rsidR="002378E2">
        <w:t xml:space="preserve">google </w:t>
      </w:r>
      <w:proofErr w:type="spellStart"/>
      <w:r w:rsidR="002378E2">
        <w:t>colab</w:t>
      </w:r>
      <w:proofErr w:type="spellEnd"/>
    </w:p>
    <w:p w14:paraId="32884C54" w14:textId="76795FF3" w:rsidR="00C415A7" w:rsidRDefault="00C415A7" w:rsidP="00C415A7">
      <w:r>
        <w:t xml:space="preserve">Credentials (if required): </w:t>
      </w:r>
      <w:r w:rsidR="00D03EEE">
        <w:t>manju173(GIT USER NAME)</w:t>
      </w:r>
    </w:p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B7D5B02" w:rsidR="00C415A7" w:rsidRDefault="00C415A7" w:rsidP="00C415A7">
      <w:r>
        <w:t xml:space="preserve">Tester Name: </w:t>
      </w:r>
      <w:r w:rsidR="008747C3">
        <w:t>HYMAVATHI LAVETI</w:t>
      </w:r>
    </w:p>
    <w:p w14:paraId="24F2C887" w14:textId="74B505C5" w:rsidR="00C415A7" w:rsidRDefault="00C415A7" w:rsidP="00C415A7">
      <w:r>
        <w:t xml:space="preserve">Date: </w:t>
      </w:r>
      <w:r w:rsidR="000A52DB">
        <w:t xml:space="preserve">27 </w:t>
      </w:r>
      <w:proofErr w:type="spellStart"/>
      <w:r w:rsidR="000A52DB">
        <w:t>june</w:t>
      </w:r>
      <w:proofErr w:type="spellEnd"/>
      <w:r w:rsidR="000A52DB">
        <w:t xml:space="preserve"> 2025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774E"/>
    <w:multiLevelType w:val="multilevel"/>
    <w:tmpl w:val="B866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679A"/>
    <w:multiLevelType w:val="multilevel"/>
    <w:tmpl w:val="AEE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308763">
    <w:abstractNumId w:val="1"/>
  </w:num>
  <w:num w:numId="2" w16cid:durableId="542257115">
    <w:abstractNumId w:val="2"/>
  </w:num>
  <w:num w:numId="3" w16cid:durableId="122922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52DB"/>
    <w:rsid w:val="000A7CAF"/>
    <w:rsid w:val="00224C29"/>
    <w:rsid w:val="002378E2"/>
    <w:rsid w:val="0027158B"/>
    <w:rsid w:val="002C4850"/>
    <w:rsid w:val="00367FFC"/>
    <w:rsid w:val="0037546D"/>
    <w:rsid w:val="00390B17"/>
    <w:rsid w:val="0045657E"/>
    <w:rsid w:val="005003D4"/>
    <w:rsid w:val="0051500B"/>
    <w:rsid w:val="005B32B0"/>
    <w:rsid w:val="005F6F98"/>
    <w:rsid w:val="00650499"/>
    <w:rsid w:val="006E69B3"/>
    <w:rsid w:val="008747C3"/>
    <w:rsid w:val="009809F6"/>
    <w:rsid w:val="00A53BA6"/>
    <w:rsid w:val="00B47205"/>
    <w:rsid w:val="00B622DD"/>
    <w:rsid w:val="00B84B25"/>
    <w:rsid w:val="00C415A7"/>
    <w:rsid w:val="00CE2425"/>
    <w:rsid w:val="00D03EEE"/>
    <w:rsid w:val="00DF059F"/>
    <w:rsid w:val="00EF39D6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pavithra sura</cp:lastModifiedBy>
  <cp:revision>2</cp:revision>
  <dcterms:created xsi:type="dcterms:W3CDTF">2025-06-29T06:53:00Z</dcterms:created>
  <dcterms:modified xsi:type="dcterms:W3CDTF">2025-06-29T06:53:00Z</dcterms:modified>
</cp:coreProperties>
</file>