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HOW TO CREATE COOKBOOK :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To write cookbooks we nee</w:t>
      </w:r>
      <w:r w:rsidR="006F45D0">
        <w:rPr>
          <w:rFonts w:ascii="Calibri" w:eastAsia="Calibri" w:hAnsi="Calibri" w:cs="Calibri"/>
        </w:rPr>
        <w:t>d to go to</w:t>
      </w:r>
      <w:bookmarkStart w:id="0" w:name="_GoBack"/>
      <w:bookmarkEnd w:id="0"/>
      <w:r w:rsidR="0003775F">
        <w:rPr>
          <w:rFonts w:ascii="Calibri" w:eastAsia="Calibri" w:hAnsi="Calibri" w:cs="Calibri"/>
        </w:rPr>
        <w:t xml:space="preserve"> chef-repo directory</w:t>
      </w:r>
      <w:r>
        <w:rPr>
          <w:rFonts w:ascii="Calibri" w:eastAsia="Calibri" w:hAnsi="Calibri" w:cs="Calibri"/>
        </w:rPr>
        <w:t>, it will be in stater-kit folder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&gt;&gt;once we enter into stater-kit here chef-repo default directory will be there so go to that directory and create cookbooks  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COOKBOOK the syntax is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$chef generate cookbook cookbookname 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$chef generate cookbook LeadApp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&gt;&gt;we will create cookbooks in workstation , after creating cookbook we have to upload that cookbook in chef-server and in chef-server already node will be there now i have to runlist that cookbook into client server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F:\chef-25\chef-repo\cookbooks$chef generate cookbook LeadApp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Now cookbook is </w:t>
      </w:r>
      <w:r w:rsidR="00F7466B">
        <w:rPr>
          <w:rFonts w:ascii="Calibri" w:eastAsia="Calibri" w:hAnsi="Calibri" w:cs="Calibri"/>
        </w:rPr>
        <w:t>created in the name of LeadApp in that Lead</w:t>
      </w:r>
      <w:r>
        <w:rPr>
          <w:rFonts w:ascii="Calibri" w:eastAsia="Calibri" w:hAnsi="Calibri" w:cs="Calibri"/>
        </w:rPr>
        <w:t xml:space="preserve">App cookbook some default </w:t>
      </w:r>
      <w:r w:rsidR="006A439C">
        <w:rPr>
          <w:rFonts w:ascii="Calibri" w:eastAsia="Calibri" w:hAnsi="Calibri" w:cs="Calibri"/>
        </w:rPr>
        <w:t>folders and files will be there</w:t>
      </w:r>
      <w:r>
        <w:rPr>
          <w:rFonts w:ascii="Calibri" w:eastAsia="Calibri" w:hAnsi="Calibri" w:cs="Calibri"/>
        </w:rPr>
        <w:t>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if i want to write any recipes then we have to go to recipe directory in that recipe </w:t>
      </w:r>
      <w:r>
        <w:rPr>
          <w:rFonts w:ascii="Calibri" w:eastAsia="Calibri" w:hAnsi="Calibri" w:cs="Calibri"/>
          <w:b/>
        </w:rPr>
        <w:t xml:space="preserve">default.rb </w:t>
      </w:r>
      <w:r>
        <w:rPr>
          <w:rFonts w:ascii="Calibri" w:eastAsia="Calibri" w:hAnsi="Calibri" w:cs="Calibri"/>
        </w:rPr>
        <w:t xml:space="preserve">file will be there 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default.rb file is a one recipe,we can create multiple recipes 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&gt;&gt;Now i want to create one file in client server :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recipe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$cd /opt/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$cd /maven/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$vi file.rb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file "/opt/maven/filename(devops123)</w:t>
      </w:r>
      <w:r w:rsidR="00E02C8F">
        <w:rPr>
          <w:rFonts w:ascii="Calibri" w:eastAsia="Calibri" w:hAnsi="Calibri" w:cs="Calibri"/>
          <w:b/>
        </w:rPr>
        <w:t>”</w:t>
      </w:r>
      <w:r>
        <w:rPr>
          <w:rFonts w:ascii="Calibri" w:eastAsia="Calibri" w:hAnsi="Calibri" w:cs="Calibri"/>
          <w:b/>
        </w:rPr>
        <w:t xml:space="preserve"> do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action :create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content "hello devops file'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end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---------------------------------------------------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 Workstation we have to do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i created cookbook in that cookbook i added some sample recipe where i added means under recipe directory default.rb file is there in that default.rb file i opened and wrote ruby syntax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writing cookbook we need to check whether it perfect or not so that the command is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knife cookbook test cookbookname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$knife cookbook test LeadApp   -----</w:t>
      </w:r>
      <w:r>
        <w:rPr>
          <w:rFonts w:ascii="Calibri" w:eastAsia="Calibri" w:hAnsi="Calibri" w:cs="Calibri"/>
        </w:rPr>
        <w:t xml:space="preserve"> if any issues are there in cookbook it will display here if it is fine now i need to upload that cookbook into server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upload the command is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$knife cookbook upload cookbook_name ----- </w:t>
      </w:r>
      <w:r>
        <w:rPr>
          <w:rFonts w:ascii="Calibri" w:eastAsia="Calibri" w:hAnsi="Calibri" w:cs="Calibri"/>
        </w:rPr>
        <w:t xml:space="preserve">if i hit this command that cookbook will be            </w:t>
      </w:r>
    </w:p>
    <w:p w:rsidR="00EB41E0" w:rsidRDefault="00675D1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966BD6">
        <w:rPr>
          <w:rFonts w:ascii="Calibri" w:eastAsia="Calibri" w:hAnsi="Calibri" w:cs="Calibri"/>
        </w:rPr>
        <w:t>pload</w:t>
      </w:r>
      <w:r>
        <w:rPr>
          <w:rFonts w:ascii="Calibri" w:eastAsia="Calibri" w:hAnsi="Calibri" w:cs="Calibri"/>
        </w:rPr>
        <w:t xml:space="preserve">ed </w:t>
      </w:r>
      <w:r w:rsidR="00966BD6">
        <w:rPr>
          <w:rFonts w:ascii="Calibri" w:eastAsia="Calibri" w:hAnsi="Calibri" w:cs="Calibri"/>
        </w:rPr>
        <w:t xml:space="preserve"> into chef-server , </w:t>
      </w:r>
    </w:p>
    <w:p w:rsidR="00EB41E0" w:rsidRDefault="00A6190C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</w:t>
      </w:r>
      <w:r w:rsidR="00966BD6">
        <w:rPr>
          <w:rFonts w:ascii="Calibri" w:eastAsia="Calibri" w:hAnsi="Calibri" w:cs="Calibri"/>
          <w:b/>
          <w:sz w:val="28"/>
        </w:rPr>
        <w:t>ithout giving any password and all how it will upload :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it will upload means in the stater-kit we have chef-repo and all credentials we have so by using cookbook we will upload into chef-server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&gt;&gt;Now login to chef-server and chef nodes and policy in the policy we have one option like cookbook if we click on that cookbook LeadApp cookbook will be displayed which we have written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on cookbook(LeadApp) , we can check recipes how many reciepes we have and content and all we can check )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NOW I WANT TO ADD COOKBOOK INTO RUNLIST :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suppose node1 is a one client server 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36"/>
        </w:rPr>
        <w:t>&gt;&gt;graphically h</w:t>
      </w:r>
      <w:r w:rsidR="00A92718">
        <w:rPr>
          <w:rFonts w:ascii="Calibri" w:eastAsia="Calibri" w:hAnsi="Calibri" w:cs="Calibri"/>
          <w:b/>
          <w:sz w:val="36"/>
        </w:rPr>
        <w:t>ow to add cookbook into runlist</w:t>
      </w:r>
      <w:r>
        <w:rPr>
          <w:rFonts w:ascii="Calibri" w:eastAsia="Calibri" w:hAnsi="Calibri" w:cs="Calibri"/>
          <w:b/>
          <w:sz w:val="36"/>
        </w:rPr>
        <w:t>: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first login into chef-server and go to nodes select particular node and enter into runlist here you can see the option like availability recipes drag that recipe into current runlist , and drag the cookbook into current runlist ( current runlist option you can see there ) and save runlist.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after that login into client server and hit a command </w:t>
      </w:r>
      <w:r>
        <w:rPr>
          <w:rFonts w:ascii="Calibri" w:eastAsia="Calibri" w:hAnsi="Calibri" w:cs="Calibri"/>
          <w:b/>
          <w:sz w:val="24"/>
        </w:rPr>
        <w:t xml:space="preserve">$chef-client </w:t>
      </w:r>
      <w:r>
        <w:rPr>
          <w:rFonts w:ascii="Calibri" w:eastAsia="Calibri" w:hAnsi="Calibri" w:cs="Calibri"/>
          <w:sz w:val="24"/>
        </w:rPr>
        <w:t>we can hit this command in any path.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opt/maven/devops123&gt;chef-client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if you hit chef-client it will dispaly cookbook and create new file. how many cookbooks you added in runlist that all cookbooks will dispaly here.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here we have to mention order also first which cookbook needs to add in runlist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here we did manually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$ls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&gt;&gt;to check ip address , </w:t>
      </w:r>
      <w:r>
        <w:rPr>
          <w:rFonts w:ascii="Calibri" w:eastAsia="Calibri" w:hAnsi="Calibri" w:cs="Calibri"/>
          <w:b/>
          <w:sz w:val="24"/>
        </w:rPr>
        <w:t xml:space="preserve">$ifconfig </w:t>
      </w:r>
      <w:r>
        <w:rPr>
          <w:rFonts w:ascii="Calibri" w:eastAsia="Calibri" w:hAnsi="Calibri" w:cs="Calibri"/>
          <w:sz w:val="24"/>
        </w:rPr>
        <w:t xml:space="preserve">command we have to hit or </w:t>
      </w:r>
      <w:r>
        <w:rPr>
          <w:rFonts w:ascii="Calibri" w:eastAsia="Calibri" w:hAnsi="Calibri" w:cs="Calibri"/>
          <w:b/>
          <w:sz w:val="24"/>
        </w:rPr>
        <w:t>#ip a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 COMMAND HOW TO ADD COOKBOOK INTO RUNLIST :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Once we upload the cookbook it will be uploaded into the policy in chef-server.</w:t>
      </w:r>
    </w:p>
    <w:p w:rsidR="00EB41E0" w:rsidRDefault="00F3209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The command is</w:t>
      </w:r>
      <w:r w:rsidR="00966BD6">
        <w:rPr>
          <w:rFonts w:ascii="Calibri" w:eastAsia="Calibri" w:hAnsi="Calibri" w:cs="Calibri"/>
          <w:b/>
          <w:sz w:val="24"/>
        </w:rPr>
        <w:t>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$knife node run-list add nodename "(recipe cookbookname)"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$knife node run-list add node1 "recipe sample3"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</w:t>
      </w:r>
      <w:r w:rsidR="00F32094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his command we have to hit in workstation server only , it will dispaly all cookbooks here 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cd chef-repo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cd cookbook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chef generate cookbook cookbookname or 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old command                                                                      knife cookbook create cookbook name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cd recipe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 default.rb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ruby script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:wq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knife cookbook test cookbook_name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knife cookbook upload cookbook_name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login into chef server add into runlist after go to client server and hit a command $</w:t>
      </w:r>
      <w:r>
        <w:rPr>
          <w:rFonts w:ascii="Calibri" w:eastAsia="Calibri" w:hAnsi="Calibri" w:cs="Calibri"/>
          <w:b/>
          <w:sz w:val="24"/>
        </w:rPr>
        <w:t>chef-client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NOW I AM SCHEDULING CRONTAB IN CLIENT-SERVER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under etc/cront.d  directory 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 chef-client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*/2 * * * * root chef-client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am scheduling crontab , 2 * * * *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after that in workstation hit a command ,</w:t>
      </w:r>
    </w:p>
    <w:p w:rsidR="00EB41E0" w:rsidRDefault="00966BD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knife node run_list nodename "recipe cookbook_name"</w:t>
      </w:r>
    </w:p>
    <w:sectPr w:rsidR="00EB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41E0"/>
    <w:rsid w:val="0003775F"/>
    <w:rsid w:val="00675D1B"/>
    <w:rsid w:val="006A439C"/>
    <w:rsid w:val="006F45D0"/>
    <w:rsid w:val="00966BD6"/>
    <w:rsid w:val="00A6190C"/>
    <w:rsid w:val="00A92718"/>
    <w:rsid w:val="00DC2B00"/>
    <w:rsid w:val="00E02C8F"/>
    <w:rsid w:val="00EB41E0"/>
    <w:rsid w:val="00EC4FF2"/>
    <w:rsid w:val="00F32094"/>
    <w:rsid w:val="00F7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D1AB"/>
  <w15:docId w15:val="{D22F0824-DA38-4FCB-9F8A-75357ADA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3767</Characters>
  <Application>Microsoft Office Word</Application>
  <DocSecurity>0</DocSecurity>
  <Lines>31</Lines>
  <Paragraphs>8</Paragraphs>
  <ScaleCrop>false</ScaleCrop>
  <Company>BOSCH Group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13</cp:revision>
  <dcterms:created xsi:type="dcterms:W3CDTF">2020-01-09T03:43:00Z</dcterms:created>
  <dcterms:modified xsi:type="dcterms:W3CDTF">2020-02-04T06:40:00Z</dcterms:modified>
</cp:coreProperties>
</file>