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SCM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&gt;&gt;SVN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&gt;&gt;GIT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&gt;&gt;PERFORCE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&gt;&gt;CVS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&gt;&gt;TFS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BUILD TOOLS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&gt;&gt;ANT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&gt;&gt;MAVEN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&gt;&gt;GRADLE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&gt;&gt;APACHE BUILDER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&gt;&gt;VISUAL BUILD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CI/CD TOOLS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&gt;&gt;Jenkins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&gt;&gt;Hudson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&gt;&gt;Honeypot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&gt;&gt;Bamboo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CONFIGURATION MANAGEMENT TOOL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&gt;&gt;Rundeck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&gt;&gt;chef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&gt;&gt;puppet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&gt;&gt;Ansible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CLOUD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&gt;&gt;AWS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&gt;&gt;IBM CLOUD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&gt;&gt;Microsoft Azure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&gt;&gt;Oracle cloud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