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TO WRITE COOKBOOK FOR PACKAGES AND SERVICES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stater-kit--&gt;chef-repo--&gt;cookbook--&gt;create cookbook --&gt;recipe--&gt;default.rb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 default.rb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 "httpd"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:create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&gt;&gt;for package default action is "create"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 default.rb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 "httpd"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:start or restart or stop or enable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&gt;&gt;here by default service action is "nothing" , you must give action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&gt;&gt;if you want to perform multiple actions at a time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 "httpd"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[:start, :enable]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 "httpd"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:install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 "httpd"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[:enable, :start]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 "/var/path of the file/html/index.html"  do  -------------&gt;now file will be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action :create                                                                                                   to add content in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"&lt;html&gt;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&lt;h1&gt;hello world&lt;/h1&gt;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&lt;/html&gt;"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 have written one cookbook , now need to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cookbook test cookbook-name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--&gt;first i need to boostrap server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boostrap 192.168.33.10 -x root(username) -P root123(password) -N node-2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&gt;&gt;now test cookbook an upload into chef-server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WILL CHECK CRONTAB IN SERVER-1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server-1$ vi /etc/cron.d/chef-client   , if crontab is not there i will set,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*/2 * * * * root chef-client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:wq!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&gt;&gt;HOW TO UPLOAD MULTIPLE COOKBOOKS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upload multiple cookbooks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cookbook upload cookbook-name1 cookbook-name2 cookbook-name3 cookbook-name4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upload multiple cookbooks by using this command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 wan to add into client-server , here node-2 is a client-server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by using command we can add or we have to write one small script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node run-list add (nodename) "recipe[cookbook-name]"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:   $knife node run_list add Node-2 "recipe[package]"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if you want to add multiple servers or nodes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node run_list add Node1 Node-2 "recipe[package]"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package will be added to the run list in the client-servers(Node1 and Node-2)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chef-server ----&gt;nodes---&gt;you can see here nodes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open nodes ip address in browser before that you have to hit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iptables -F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in server-1 and server-2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you do any modification in packages(cookbook) then you have to upload into chef-server that is enough , no need to add in runlist and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open cookbook in chef-server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chef-server----&gt;policy----&gt;cookbook----&gt;recipe----&gt;default.rb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-9 9870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