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63" w:rsidRPr="00A20618" w:rsidRDefault="004A1C63" w:rsidP="004A1C63">
      <w:pPr>
        <w:rPr>
          <w:b/>
          <w:sz w:val="28"/>
          <w:szCs w:val="28"/>
        </w:rPr>
      </w:pPr>
      <w:r w:rsidRPr="00A20618">
        <w:rPr>
          <w:b/>
          <w:sz w:val="28"/>
          <w:szCs w:val="28"/>
        </w:rPr>
        <w:t>Docker Swarm:</w:t>
      </w:r>
    </w:p>
    <w:p w:rsidR="004A1C63" w:rsidRPr="00A20618" w:rsidRDefault="004A1C63" w:rsidP="004A1C63">
      <w:pPr>
        <w:rPr>
          <w:b/>
        </w:rPr>
      </w:pPr>
      <w:r w:rsidRPr="00A20618">
        <w:rPr>
          <w:b/>
        </w:rPr>
        <w:t>What is Docker Swarm:</w:t>
      </w:r>
    </w:p>
    <w:p w:rsidR="004A1C63" w:rsidRDefault="004A1C63" w:rsidP="004A1C63">
      <w:pPr>
        <w:pStyle w:val="ListParagraph"/>
        <w:numPr>
          <w:ilvl w:val="0"/>
          <w:numId w:val="1"/>
        </w:numPr>
      </w:pPr>
      <w:r>
        <w:t>A swarm is a group of machines that are running Docker and joined into a cluster</w:t>
      </w:r>
    </w:p>
    <w:p w:rsidR="004A1C63" w:rsidRDefault="004A1C63" w:rsidP="004A1C63">
      <w:pPr>
        <w:pStyle w:val="ListParagraph"/>
        <w:numPr>
          <w:ilvl w:val="0"/>
          <w:numId w:val="1"/>
        </w:numPr>
      </w:pPr>
      <w:r>
        <w:t xml:space="preserve">A cluster is managed by swarm manager </w:t>
      </w:r>
    </w:p>
    <w:p w:rsidR="004A1C63" w:rsidRDefault="004A1C63" w:rsidP="004A1C63">
      <w:pPr>
        <w:pStyle w:val="ListParagraph"/>
        <w:numPr>
          <w:ilvl w:val="0"/>
          <w:numId w:val="1"/>
        </w:numPr>
      </w:pPr>
      <w:r>
        <w:t xml:space="preserve">The machines in swarm can be Physical or Virtual </w:t>
      </w:r>
    </w:p>
    <w:p w:rsidR="004A1C63" w:rsidRPr="00260B8B" w:rsidRDefault="004A1C63" w:rsidP="004A1C63">
      <w:pPr>
        <w:rPr>
          <w:b/>
          <w:sz w:val="24"/>
          <w:szCs w:val="24"/>
        </w:rPr>
      </w:pPr>
      <w:r w:rsidRPr="00260B8B">
        <w:rPr>
          <w:b/>
          <w:sz w:val="24"/>
          <w:szCs w:val="24"/>
        </w:rPr>
        <w:t>Advantages:</w:t>
      </w:r>
    </w:p>
    <w:p w:rsidR="004A1C63" w:rsidRPr="00614147" w:rsidRDefault="004A1C63" w:rsidP="004A1C63">
      <w:pPr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</w:pP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Let’s take an example </w:t>
      </w:r>
    </w:p>
    <w:p w:rsidR="004A1C63" w:rsidRPr="00614147" w:rsidRDefault="004A1C63" w:rsidP="004A1C63">
      <w:pPr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</w:pP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You have 100 containers,</w:t>
      </w:r>
    </w:p>
    <w:p w:rsidR="004A1C63" w:rsidRPr="00614147" w:rsidRDefault="004A1C63" w:rsidP="004A1C63">
      <w:pPr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</w:pP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sym w:font="Wingdings" w:char="F0E0"/>
      </w: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You need to do - Health check on every container </w:t>
      </w:r>
    </w:p>
    <w:p w:rsidR="004A1C63" w:rsidRPr="00614147" w:rsidRDefault="004A1C63" w:rsidP="004A1C63">
      <w:pPr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</w:pP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sym w:font="Wingdings" w:char="F0E0"/>
      </w: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 Ensure all containers are up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 running</w:t>
      </w: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 on every system </w:t>
      </w:r>
    </w:p>
    <w:p w:rsidR="004A1C63" w:rsidRPr="00614147" w:rsidRDefault="004A1C63" w:rsidP="004A1C63">
      <w:pPr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</w:pP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sym w:font="Wingdings" w:char="F0E0"/>
      </w: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Scaling the containers up or down depending on the load </w:t>
      </w:r>
    </w:p>
    <w:p w:rsidR="004A1C63" w:rsidRPr="00614147" w:rsidRDefault="004A1C63" w:rsidP="004A1C63">
      <w:pPr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</w:pP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sym w:font="Wingdings" w:char="F0E0"/>
      </w: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Adding updates/changes to all the containers </w:t>
      </w:r>
    </w:p>
    <w:p w:rsidR="004A1C63" w:rsidRPr="00614147" w:rsidRDefault="004A1C63" w:rsidP="004A1C63">
      <w:pPr>
        <w:rPr>
          <w:color w:val="000000" w:themeColor="text1"/>
        </w:rPr>
      </w:pPr>
      <w:r w:rsidRPr="00614147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Orchestration - managing and controlling multiple Docker containers as a single service Tools available - Docker Swarm, Kubernetes, Apache Mesos</w:t>
      </w:r>
    </w:p>
    <w:p w:rsidR="00E74489" w:rsidRDefault="00E74489"/>
    <w:p w:rsidR="004A1C63" w:rsidRDefault="004A1C63">
      <w:r>
        <w:t>Example:</w:t>
      </w:r>
    </w:p>
    <w:p w:rsidR="004A1C63" w:rsidRDefault="004A1C63"/>
    <w:p w:rsidR="004A1C63" w:rsidRDefault="004A1C63" w:rsidP="004A1C63">
      <w:pPr>
        <w:pStyle w:val="ListParagraph"/>
        <w:numPr>
          <w:ilvl w:val="0"/>
          <w:numId w:val="1"/>
        </w:numPr>
      </w:pPr>
      <w:r>
        <w:t>First we have launch any one server and we have to install docker</w:t>
      </w:r>
    </w:p>
    <w:p w:rsidR="004A1C63" w:rsidRDefault="004A1C63" w:rsidP="004A1C63">
      <w:pPr>
        <w:pStyle w:val="ListParagraph"/>
      </w:pPr>
    </w:p>
    <w:p w:rsidR="004A1C63" w:rsidRDefault="004A1C63" w:rsidP="004A1C63">
      <w:pPr>
        <w:pStyle w:val="ListParagrap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docker-machine create --driver hyperv manager1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  </w:t>
      </w:r>
      <w:r w:rsidRPr="004A1C63">
        <w:rPr>
          <w:rFonts w:ascii="Arial" w:hAnsi="Arial" w:cs="Arial"/>
          <w:color w:val="0D0D0D"/>
          <w:sz w:val="21"/>
          <w:szCs w:val="21"/>
          <w:shd w:val="clear" w:color="auto" w:fill="F9F9F9"/>
        </w:rPr>
        <w:sym w:font="Wingdings" w:char="F0E0"/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Windows </w:t>
      </w:r>
    </w:p>
    <w:p w:rsidR="004A1C63" w:rsidRDefault="004A1C63" w:rsidP="004A1C63">
      <w:pPr>
        <w:pStyle w:val="ListParagrap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</w:p>
    <w:p w:rsidR="004A1C63" w:rsidRDefault="004A1C63" w:rsidP="004A1C63">
      <w:pPr>
        <w:pStyle w:val="ListParagraph"/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docker-machine create --driver virtualbox manager1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   </w:t>
      </w:r>
      <w:r w:rsidRPr="004A1C63">
        <w:rPr>
          <w:rFonts w:ascii="Arial" w:hAnsi="Arial" w:cs="Arial"/>
          <w:color w:val="0D0D0D"/>
          <w:sz w:val="21"/>
          <w:szCs w:val="21"/>
          <w:shd w:val="clear" w:color="auto" w:fill="F9F9F9"/>
        </w:rPr>
        <w:sym w:font="Wingdings" w:char="F0E0"/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Mac</w:t>
      </w:r>
    </w:p>
    <w:p w:rsidR="00584A81" w:rsidRDefault="00584A81" w:rsidP="00584A81"/>
    <w:p w:rsidR="00584A81" w:rsidRDefault="00584A81" w:rsidP="00584A81">
      <w:r>
        <w:t>Now I will create machine using the below command and name it as Manager1</w:t>
      </w:r>
    </w:p>
    <w:p w:rsidR="00584A81" w:rsidRPr="00C0414B" w:rsidRDefault="009B680A" w:rsidP="00584A81">
      <w:pPr>
        <w:rPr>
          <w:b/>
        </w:rPr>
      </w:pPr>
      <w:r w:rsidRPr="00C0414B">
        <w:rPr>
          <w:b/>
        </w:rPr>
        <w:t>$</w:t>
      </w:r>
      <w:r w:rsidR="00584A81" w:rsidRPr="00C0414B">
        <w:rPr>
          <w:b/>
        </w:rPr>
        <w:t>docker-machine create –driver hyper manager1</w:t>
      </w:r>
    </w:p>
    <w:p w:rsidR="009B680A" w:rsidRDefault="009B680A" w:rsidP="00584A81">
      <w:r>
        <w:t>New machine created with manager name, to list it</w:t>
      </w:r>
    </w:p>
    <w:p w:rsidR="009B680A" w:rsidRPr="00C0414B" w:rsidRDefault="009B680A" w:rsidP="00584A81">
      <w:pPr>
        <w:rPr>
          <w:b/>
        </w:rPr>
      </w:pPr>
      <w:r w:rsidRPr="00C0414B">
        <w:rPr>
          <w:b/>
        </w:rPr>
        <w:t>$docker-machine env manager1</w:t>
      </w:r>
    </w:p>
    <w:p w:rsidR="009B680A" w:rsidRDefault="009B680A" w:rsidP="00584A81">
      <w:r>
        <w:t>If you want to check the ip address of new server name it as manager1 please hit below command</w:t>
      </w:r>
    </w:p>
    <w:p w:rsidR="009B680A" w:rsidRPr="00FB020A" w:rsidRDefault="009B680A" w:rsidP="00584A81">
      <w:pPr>
        <w:rPr>
          <w:b/>
        </w:rPr>
      </w:pPr>
      <w:r w:rsidRPr="00FB020A">
        <w:rPr>
          <w:b/>
        </w:rPr>
        <w:t>$docker-machine ip manager1</w:t>
      </w:r>
    </w:p>
    <w:p w:rsidR="00FB020A" w:rsidRDefault="00FB020A" w:rsidP="00584A81"/>
    <w:p w:rsidR="00FB020A" w:rsidRDefault="00FB020A" w:rsidP="00584A81">
      <w:pPr>
        <w:rPr>
          <w:b/>
        </w:rPr>
      </w:pPr>
    </w:p>
    <w:p w:rsidR="00FB020A" w:rsidRDefault="00FB020A" w:rsidP="00584A81">
      <w:pPr>
        <w:rPr>
          <w:b/>
        </w:rPr>
      </w:pPr>
    </w:p>
    <w:p w:rsidR="00FB020A" w:rsidRPr="00FB020A" w:rsidRDefault="00FB020A" w:rsidP="00584A81">
      <w:pPr>
        <w:rPr>
          <w:b/>
        </w:rPr>
      </w:pPr>
      <w:r w:rsidRPr="00FB020A">
        <w:rPr>
          <w:b/>
        </w:rPr>
        <w:lastRenderedPageBreak/>
        <w:t>Step2:</w:t>
      </w:r>
    </w:p>
    <w:p w:rsidR="00FB020A" w:rsidRDefault="00FB020A" w:rsidP="00584A81">
      <w:r>
        <w:t>Now I will create worker machines (nodes) from the same server</w:t>
      </w:r>
    </w:p>
    <w:p w:rsidR="00B236E1" w:rsidRDefault="00B236E1" w:rsidP="00584A81">
      <w:r>
        <w:t>Using same command we will create worksers also but name I will give different</w:t>
      </w:r>
    </w:p>
    <w:p w:rsidR="00FB020A" w:rsidRDefault="00B236E1" w:rsidP="00584A81">
      <w:pPr>
        <w:rPr>
          <w:b/>
        </w:rPr>
      </w:pPr>
      <w:r w:rsidRPr="001F7DE9">
        <w:rPr>
          <w:b/>
        </w:rPr>
        <w:t>$</w:t>
      </w:r>
      <w:r w:rsidR="001F7DE9" w:rsidRPr="001F7DE9">
        <w:rPr>
          <w:b/>
        </w:rPr>
        <w:t xml:space="preserve"> </w:t>
      </w:r>
      <w:r w:rsidR="001F7DE9" w:rsidRPr="001F7DE9">
        <w:rPr>
          <w:b/>
        </w:rPr>
        <w:t>d</w:t>
      </w:r>
      <w:r w:rsidR="001F7DE9" w:rsidRPr="00C0414B">
        <w:rPr>
          <w:b/>
        </w:rPr>
        <w:t xml:space="preserve">ocker-machine create –driver </w:t>
      </w:r>
      <w:r w:rsidR="001F7DE9">
        <w:rPr>
          <w:b/>
        </w:rPr>
        <w:t>hyper Worker1</w:t>
      </w:r>
    </w:p>
    <w:p w:rsidR="001F7DE9" w:rsidRDefault="001F7DE9" w:rsidP="00584A81">
      <w:pPr>
        <w:rPr>
          <w:b/>
        </w:rPr>
      </w:pPr>
      <w:r>
        <w:rPr>
          <w:b/>
        </w:rPr>
        <w:t>$</w:t>
      </w:r>
      <w:r w:rsidRPr="001F7DE9">
        <w:rPr>
          <w:b/>
        </w:rPr>
        <w:t xml:space="preserve"> </w:t>
      </w:r>
      <w:r w:rsidRPr="00C0414B">
        <w:rPr>
          <w:b/>
        </w:rPr>
        <w:t xml:space="preserve">docker-machine create –driver </w:t>
      </w:r>
      <w:r>
        <w:rPr>
          <w:b/>
        </w:rPr>
        <w:t>hyper Worker2</w:t>
      </w:r>
    </w:p>
    <w:p w:rsidR="00887921" w:rsidRDefault="00887921" w:rsidP="00584A81">
      <w:pPr>
        <w:rPr>
          <w:b/>
        </w:rPr>
      </w:pPr>
    </w:p>
    <w:p w:rsidR="00887921" w:rsidRDefault="00887921" w:rsidP="00584A81">
      <w:r w:rsidRPr="00897FB7">
        <w:t xml:space="preserve">Now if I run the command </w:t>
      </w:r>
      <w:r w:rsidRPr="00897FB7">
        <w:rPr>
          <w:b/>
        </w:rPr>
        <w:t>$docker-machine ls</w:t>
      </w:r>
      <w:r w:rsidRPr="00897FB7">
        <w:t xml:space="preserve"> , it will display all machines which I created</w:t>
      </w:r>
    </w:p>
    <w:p w:rsidR="00014CCE" w:rsidRDefault="006F1DA4" w:rsidP="00584A81">
      <w:r>
        <w:t>But for three machines ip address will be different</w:t>
      </w:r>
    </w:p>
    <w:p w:rsidR="006F1DA4" w:rsidRPr="001938AE" w:rsidRDefault="00A356BD" w:rsidP="00584A81">
      <w:pPr>
        <w:rPr>
          <w:b/>
        </w:rPr>
      </w:pPr>
      <w:r w:rsidRPr="001938AE">
        <w:rPr>
          <w:b/>
        </w:rPr>
        <w:t>Step3:</w:t>
      </w:r>
    </w:p>
    <w:p w:rsidR="00A356BD" w:rsidRDefault="00A356BD" w:rsidP="00584A81">
      <w:r>
        <w:t xml:space="preserve">Now we have to give connection between the three machines </w:t>
      </w:r>
    </w:p>
    <w:p w:rsidR="00A356BD" w:rsidRDefault="00A356BD" w:rsidP="00A356BD">
      <w:r>
        <w:t>$docker-machine ssh manager1</w:t>
      </w:r>
      <w:r w:rsidR="00952E7A">
        <w:t xml:space="preserve"> </w:t>
      </w:r>
      <w:r w:rsidR="00952E7A">
        <w:sym w:font="Wingdings" w:char="F0E0"/>
      </w:r>
      <w:r w:rsidR="00952E7A">
        <w:t xml:space="preserve"> Once we enter this command we will enter into manager1 machine</w:t>
      </w:r>
    </w:p>
    <w:p w:rsidR="00A356BD" w:rsidRDefault="00A356BD" w:rsidP="00A356BD">
      <w:r>
        <w:t>$docker-machine ssh worker</w:t>
      </w:r>
      <w:r>
        <w:t>1</w:t>
      </w:r>
      <w:r w:rsidR="00F31E95">
        <w:t xml:space="preserve">    </w:t>
      </w:r>
      <w:r w:rsidR="00F31E95">
        <w:sym w:font="Wingdings" w:char="F0E0"/>
      </w:r>
      <w:r w:rsidR="00F31E95">
        <w:t xml:space="preserve"> Same here also</w:t>
      </w:r>
    </w:p>
    <w:p w:rsidR="00A356BD" w:rsidRDefault="00A356BD" w:rsidP="00A356BD">
      <w:r>
        <w:t>$docker-machine ssh worker2</w:t>
      </w:r>
      <w:r w:rsidR="00F31E95">
        <w:t xml:space="preserve">     </w:t>
      </w:r>
      <w:r w:rsidR="00F31E95">
        <w:sym w:font="Wingdings" w:char="F0E0"/>
      </w:r>
      <w:r w:rsidR="00F31E95">
        <w:t xml:space="preserve"> Here also same</w:t>
      </w:r>
    </w:p>
    <w:p w:rsidR="00A356BD" w:rsidRDefault="001938AE" w:rsidP="00584A81">
      <w:r>
        <w:t>Step4:</w:t>
      </w:r>
    </w:p>
    <w:p w:rsidR="001938AE" w:rsidRPr="00897FB7" w:rsidRDefault="001938AE" w:rsidP="00584A81">
      <w:r>
        <w:t xml:space="preserve">Now we have to install Docker Swarm in the manager1 machine </w:t>
      </w:r>
      <w:bookmarkStart w:id="0" w:name="_GoBack"/>
      <w:bookmarkEnd w:id="0"/>
    </w:p>
    <w:p w:rsidR="00FB020A" w:rsidRDefault="00FB020A" w:rsidP="00584A81"/>
    <w:p w:rsidR="00584A81" w:rsidRPr="00584A81" w:rsidRDefault="00584A81" w:rsidP="00584A81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</w:p>
    <w:sectPr w:rsidR="00584A81" w:rsidRPr="0058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2653"/>
    <w:multiLevelType w:val="hybridMultilevel"/>
    <w:tmpl w:val="9A60BE0C"/>
    <w:lvl w:ilvl="0" w:tplc="9C9824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A55"/>
    <w:rsid w:val="00014CCE"/>
    <w:rsid w:val="001938AE"/>
    <w:rsid w:val="001F7DE9"/>
    <w:rsid w:val="003B0A55"/>
    <w:rsid w:val="004A1C63"/>
    <w:rsid w:val="00584A81"/>
    <w:rsid w:val="006F1DA4"/>
    <w:rsid w:val="00887921"/>
    <w:rsid w:val="00897FB7"/>
    <w:rsid w:val="00952E7A"/>
    <w:rsid w:val="009B680A"/>
    <w:rsid w:val="00A356BD"/>
    <w:rsid w:val="00B236E1"/>
    <w:rsid w:val="00C0414B"/>
    <w:rsid w:val="00E74489"/>
    <w:rsid w:val="00F31E95"/>
    <w:rsid w:val="00FB020A"/>
    <w:rsid w:val="00FC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86DB"/>
  <w15:chartTrackingRefBased/>
  <w15:docId w15:val="{107C75A4-5329-4205-9DCD-7FAC9DD4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1583</Characters>
  <Application>Microsoft Office Word</Application>
  <DocSecurity>0</DocSecurity>
  <Lines>13</Lines>
  <Paragraphs>3</Paragraphs>
  <ScaleCrop>false</ScaleCrop>
  <Company>BOSCH Group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18</cp:revision>
  <dcterms:created xsi:type="dcterms:W3CDTF">2019-11-28T11:02:00Z</dcterms:created>
  <dcterms:modified xsi:type="dcterms:W3CDTF">2019-11-28T11:19:00Z</dcterms:modified>
</cp:coreProperties>
</file>