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                   DOCKER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&gt;&gt;HOW TO INSTALL DOCKER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IN WINDOWS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google ------&gt; docker toolbox ----&gt;docker toolbox docker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&gt;&gt;IN LINUX :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login to root user ----- sudo su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$ yum install docker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or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go to google --&gt; docker rpm file--&gt; copy link --&gt; go  to linux server --&gt; wget paste link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--&gt;to check docker version whether we installed or not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b/>
        </w:rPr>
        <w:t xml:space="preserve">   $docker -v or $docker -version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--&gt;to check what are the docker images you have in machine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</w:t>
      </w:r>
      <w:r>
        <w:rPr>
          <w:rFonts w:ascii="Calibri" w:eastAsia="Calibri" w:hAnsi="Calibri" w:cs="Calibri"/>
          <w:b/>
        </w:rPr>
        <w:t xml:space="preserve"> $ 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-&gt;to check particular image then you have to hit a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$ docker search centos or $docker search hello-world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if we hit this command w</w:t>
      </w:r>
      <w:r w:rsidR="00653C23">
        <w:rPr>
          <w:rFonts w:ascii="Calibri" w:eastAsia="Calibri" w:hAnsi="Calibri" w:cs="Calibri"/>
        </w:rPr>
        <w:t xml:space="preserve">hat are the images are there with </w:t>
      </w:r>
      <w:r>
        <w:rPr>
          <w:rFonts w:ascii="Calibri" w:eastAsia="Calibri" w:hAnsi="Calibri" w:cs="Calibri"/>
        </w:rPr>
        <w:t>hello-world n</w:t>
      </w:r>
      <w:r w:rsidR="005C12F4">
        <w:rPr>
          <w:rFonts w:ascii="Calibri" w:eastAsia="Calibri" w:hAnsi="Calibri" w:cs="Calibri"/>
        </w:rPr>
        <w:t>ame all images will be displayed</w:t>
      </w:r>
      <w:r w:rsidR="007D76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According to stars we have to select image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--&gt;how to download image into local machine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$ docker pull imagename --------  $ docker pull hello-world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--&gt; how to check whether image downloaded or not , 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$ 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here we will get REPOSITORY NAME , TAG , IMAGE ID ,  CREATED , VIRTUAL SIZE.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--&gt;each and every image have image id , for every image only read access only will be there. when we run a image it will create like container.images will be created by different different users.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--&gt; </w:t>
      </w:r>
      <w:r>
        <w:rPr>
          <w:rFonts w:ascii="Calibri" w:eastAsia="Calibri" w:hAnsi="Calibri" w:cs="Calibri"/>
        </w:rPr>
        <w:t xml:space="preserve">to delete docker image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$docker rmi repository-name , $docker rmi hello-world centos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pull centos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centos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currently i am in LINUX SERVER if i run one command then i will go to CENTOS.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that command is , </w:t>
      </w:r>
      <w:r>
        <w:rPr>
          <w:rFonts w:ascii="Calibri" w:eastAsia="Calibri" w:hAnsi="Calibri" w:cs="Calibri"/>
          <w:b/>
        </w:rPr>
        <w:t xml:space="preserve">docker run -it imagename , $docker run -it centos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if i run that command directly i will enter into the centos </w:t>
      </w:r>
      <w:r>
        <w:rPr>
          <w:rFonts w:ascii="Calibri" w:eastAsia="Calibri" w:hAnsi="Calibri" w:cs="Calibri"/>
          <w:b/>
        </w:rPr>
        <w:t>[root@containerid/]# hostname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whatever i want to configure inside Centos i can install like git ,jenkins ,maven ,java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[root@containerid/]# hostname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[root@containerid/]# sudo yum install git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now git installed ,to check the command is </w:t>
      </w:r>
      <w:r>
        <w:rPr>
          <w:rFonts w:ascii="Calibri" w:eastAsia="Calibri" w:hAnsi="Calibri" w:cs="Calibri"/>
          <w:b/>
        </w:rPr>
        <w:t># git --version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--&gt;NOW I WANT TO COME TO LINUX SERVER, if i want to exit from centos to linux server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[root@containerid/]# exit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when i run exit command the container will be stop.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[root@linux-server/]$ cd /opt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[root@linux-server/]$ ll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i downloaded centos image and once i run a image the image will convert as a container i will go from linux-server to centos container now if i want to come out from centos to linux-server hit a command is exit then i will enter into linux-server, Now i have to check that container is running or not , the command is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--&gt;to check what are the containers running , command is $docker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[root@linux-server/]$ 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again i am enter into centos now here if i give a command is </w:t>
      </w:r>
      <w:r>
        <w:rPr>
          <w:rFonts w:ascii="Calibri" w:eastAsia="Calibri" w:hAnsi="Calibri" w:cs="Calibri"/>
          <w:b/>
          <w:sz w:val="24"/>
        </w:rPr>
        <w:t xml:space="preserve">$docker -v </w:t>
      </w:r>
      <w:r>
        <w:rPr>
          <w:rFonts w:ascii="Calibri" w:eastAsia="Calibri" w:hAnsi="Calibri" w:cs="Calibri"/>
        </w:rPr>
        <w:t>it will display command not found because in centos i didnot install docker.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if you needs run docker and git , jenkins , maven then you need </w:t>
      </w:r>
      <w:r w:rsidR="005C12F4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install this all in centos because centos is new container it will work like a new serever.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&gt;&gt;we can create multiple containers from one image.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--&gt;exit from centos again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$exit or we can give ctl+d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now hit a command is </w:t>
      </w:r>
      <w:r>
        <w:rPr>
          <w:rFonts w:ascii="Calibri" w:eastAsia="Calibri" w:hAnsi="Calibri" w:cs="Calibri"/>
          <w:b/>
        </w:rPr>
        <w:t>$docker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----&gt;NOW IF I WANT TO LIST ALL CONTAINERS LIKE RUNNING CONTAINERS AND STOPPED CONTAINERS.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</w:rPr>
        <w:t>the command is</w:t>
      </w:r>
      <w:r>
        <w:rPr>
          <w:rFonts w:ascii="Calibri" w:eastAsia="Calibri" w:hAnsi="Calibri" w:cs="Calibri"/>
          <w:b/>
        </w:rPr>
        <w:t>, $docker ps -a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the containers will select command is </w:t>
      </w:r>
      <w:r>
        <w:rPr>
          <w:rFonts w:ascii="Calibri" w:eastAsia="Calibri" w:hAnsi="Calibri" w:cs="Calibri"/>
          <w:b/>
        </w:rPr>
        <w:t xml:space="preserve">"bin/bash" </w:t>
      </w:r>
      <w:r>
        <w:rPr>
          <w:rFonts w:ascii="Calibri" w:eastAsia="Calibri" w:hAnsi="Calibri" w:cs="Calibri"/>
        </w:rPr>
        <w:t>by defaultly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it will display like ,container-id , image , command , status, ports.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status we can see whether container is running or not , if status shows exited then container may be stopped.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now my requirement is just i want to run a container but i shouldnot enter into that container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command is ,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$docker run -itd  centos----------------------&gt;here </w:t>
      </w:r>
      <w:r>
        <w:rPr>
          <w:rFonts w:ascii="Calibri" w:eastAsia="Calibri" w:hAnsi="Calibri" w:cs="Calibri"/>
          <w:b/>
        </w:rPr>
        <w:t xml:space="preserve">itd </w:t>
      </w:r>
      <w:r>
        <w:rPr>
          <w:rFonts w:ascii="Calibri" w:eastAsia="Calibri" w:hAnsi="Calibri" w:cs="Calibri"/>
        </w:rPr>
        <w:t>means interactive terminal ditached mode.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i hit a command is </w:t>
      </w:r>
      <w:r>
        <w:rPr>
          <w:rFonts w:ascii="Calibri" w:eastAsia="Calibri" w:hAnsi="Calibri" w:cs="Calibri"/>
          <w:b/>
        </w:rPr>
        <w:t xml:space="preserve">$docker run -itd centos </w:t>
      </w:r>
      <w:r>
        <w:rPr>
          <w:rFonts w:ascii="Calibri" w:eastAsia="Calibri" w:hAnsi="Calibri" w:cs="Calibri"/>
        </w:rPr>
        <w:t xml:space="preserve">, it will run the container and it will display </w:t>
      </w:r>
      <w:r>
        <w:rPr>
          <w:rFonts w:ascii="Calibri" w:eastAsia="Calibri" w:hAnsi="Calibri" w:cs="Calibri"/>
          <w:b/>
        </w:rPr>
        <w:t xml:space="preserve">container-id </w:t>
      </w:r>
      <w:r>
        <w:rPr>
          <w:rFonts w:ascii="Calibri" w:eastAsia="Calibri" w:hAnsi="Calibri" w:cs="Calibri"/>
        </w:rPr>
        <w:t xml:space="preserve">also but we will be in </w:t>
      </w:r>
      <w:r>
        <w:rPr>
          <w:rFonts w:ascii="Calibri" w:eastAsia="Calibri" w:hAnsi="Calibri" w:cs="Calibri"/>
          <w:b/>
        </w:rPr>
        <w:t xml:space="preserve">linux-server </w:t>
      </w:r>
      <w:r>
        <w:rPr>
          <w:rFonts w:ascii="Calibri" w:eastAsia="Calibri" w:hAnsi="Calibri" w:cs="Calibri"/>
        </w:rPr>
        <w:t xml:space="preserve">only we will not enter into the </w:t>
      </w:r>
      <w:r>
        <w:rPr>
          <w:rFonts w:ascii="Calibri" w:eastAsia="Calibri" w:hAnsi="Calibri" w:cs="Calibri"/>
          <w:b/>
        </w:rPr>
        <w:t xml:space="preserve">centos container </w:t>
      </w:r>
      <w:r>
        <w:rPr>
          <w:rFonts w:ascii="Calibri" w:eastAsia="Calibri" w:hAnsi="Calibri" w:cs="Calibri"/>
        </w:rPr>
        <w:t xml:space="preserve">because we are using </w:t>
      </w:r>
      <w:r>
        <w:rPr>
          <w:rFonts w:ascii="Calibri" w:eastAsia="Calibri" w:hAnsi="Calibri" w:cs="Calibri"/>
          <w:b/>
        </w:rPr>
        <w:t xml:space="preserve">d </w:t>
      </w:r>
      <w:r>
        <w:rPr>
          <w:rFonts w:ascii="Calibri" w:eastAsia="Calibri" w:hAnsi="Calibri" w:cs="Calibri"/>
        </w:rPr>
        <w:t xml:space="preserve">in command it is a </w:t>
      </w:r>
      <w:r>
        <w:rPr>
          <w:rFonts w:ascii="Calibri" w:eastAsia="Calibri" w:hAnsi="Calibri" w:cs="Calibri"/>
          <w:b/>
        </w:rPr>
        <w:t xml:space="preserve">ditached mode </w:t>
      </w:r>
      <w:r>
        <w:rPr>
          <w:rFonts w:ascii="Calibri" w:eastAsia="Calibri" w:hAnsi="Calibri" w:cs="Calibri"/>
        </w:rPr>
        <w:t>so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[root@linux-server/]$ docker run -itd centos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will start the container but not entering into the container.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if i give a command is</w:t>
      </w:r>
      <w:r>
        <w:rPr>
          <w:rFonts w:ascii="Calibri" w:eastAsia="Calibri" w:hAnsi="Calibri" w:cs="Calibri"/>
          <w:b/>
        </w:rPr>
        <w:t xml:space="preserve"> $docker ps -a </w:t>
      </w:r>
      <w:r>
        <w:rPr>
          <w:rFonts w:ascii="Calibri" w:eastAsia="Calibri" w:hAnsi="Calibri" w:cs="Calibri"/>
        </w:rPr>
        <w:t>, we can see container is running or not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[root@linux-server/]$ docker ps -a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[root@linux-server/]$ 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check status , up 16seconds </w:t>
      </w:r>
      <w:r>
        <w:rPr>
          <w:rFonts w:ascii="Calibri" w:eastAsia="Calibri" w:hAnsi="Calibri" w:cs="Calibri"/>
        </w:rPr>
        <w:t>it means from 16 seconds the container is running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d52100bes95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gh_heisenberg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two are container now i want to enter into anyone container is the command is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[root@linux-server/]$ docker attach imageid or containerid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&gt;&gt;here if i give a command is </w:t>
      </w:r>
      <w:r>
        <w:rPr>
          <w:rFonts w:ascii="Calibri" w:eastAsia="Calibri" w:hAnsi="Calibri" w:cs="Calibri"/>
          <w:b/>
        </w:rPr>
        <w:t xml:space="preserve">docker run -it imagename </w:t>
      </w:r>
      <w:r>
        <w:rPr>
          <w:rFonts w:ascii="Calibri" w:eastAsia="Calibri" w:hAnsi="Calibri" w:cs="Calibri"/>
        </w:rPr>
        <w:t>it will convert image as a container and enter into the co</w:t>
      </w:r>
      <w:r w:rsidR="00E44162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tainer.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&gt;&gt;now container is running so i want to enter into the container centos the command is </w:t>
      </w:r>
      <w:r>
        <w:rPr>
          <w:rFonts w:ascii="Calibri" w:eastAsia="Calibri" w:hAnsi="Calibri" w:cs="Calibri"/>
          <w:b/>
        </w:rPr>
        <w:t>$docker attach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&gt;&gt;again if i give exit command here it means i am coming to linux-server from centos as well as i am terminating centos container.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&gt;&gt;my requirement is i want to come out from centos container but that container shouldnot be terminate it should be in up and running , the command is ,ctrl+p+q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ctrl+p+q </w:t>
      </w:r>
      <w:r>
        <w:rPr>
          <w:rFonts w:ascii="Calibri" w:eastAsia="Calibri" w:hAnsi="Calibri" w:cs="Calibri"/>
        </w:rPr>
        <w:t>----- if i use this i will come to linux-server but container will be runni</w:t>
      </w:r>
      <w:r w:rsidR="00F17A14">
        <w:rPr>
          <w:rFonts w:ascii="Calibri" w:eastAsia="Calibri" w:hAnsi="Calibri" w:cs="Calibri"/>
        </w:rPr>
        <w:t>ng it will not b</w:t>
      </w:r>
      <w:r>
        <w:rPr>
          <w:rFonts w:ascii="Calibri" w:eastAsia="Calibri" w:hAnsi="Calibri" w:cs="Calibri"/>
        </w:rPr>
        <w:t>e terminate</w:t>
      </w:r>
      <w:r w:rsidR="00F17A14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or stop</w:t>
      </w:r>
      <w:r w:rsidR="00F17A14">
        <w:rPr>
          <w:rFonts w:ascii="Calibri" w:eastAsia="Calibri" w:hAnsi="Calibri" w:cs="Calibri"/>
        </w:rPr>
        <w:t>ped</w:t>
      </w:r>
      <w:bookmarkStart w:id="0" w:name="_GoBack"/>
      <w:bookmarkEnd w:id="0"/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run -itd centos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$docker run -it centos ----- now i enter into centos container, now i want to exit from centos to linux-server without stopping container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ctrl+p+q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&gt;&gt;NOW i want to stop container from linux-server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docker stop containerid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[root@linux-server/]$ docker stop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now container is stopped , to check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ps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$docker ps -a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&gt;&gt;now again i am starting the containers which i stopped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$docker start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&gt;&gt;now i want to enter into that container ,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attach container-id or $docker run -it centos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&gt;&gt;from one image we can create multiple containers.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 HOW TO DELETE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command is $docker rmi image-id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[root@linux-server/]$ 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images will be display if i want to delete any image the command is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$docker rmi image-name or image-id -------------</w:t>
      </w:r>
      <w:r>
        <w:rPr>
          <w:rFonts w:ascii="Calibri" w:eastAsia="Calibri" w:hAnsi="Calibri" w:cs="Calibri"/>
        </w:rPr>
        <w:t>rmi means remove image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&gt;&gt;we can delete the image if container running also but we delete forcefully by -f command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$docker rmi -f imagename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&gt;&gt;to stop the container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$docker stop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command to delete image is ,we can delete forcely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rmi -f imagename or image-id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images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ps -a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&gt;&gt;NOW HOW TO DELETE CONATINERS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to delete containers first we have to stop container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stop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--&gt;to delete container the command is , </w:t>
      </w:r>
      <w:r>
        <w:rPr>
          <w:rFonts w:ascii="Calibri" w:eastAsia="Calibri" w:hAnsi="Calibri" w:cs="Calibri"/>
          <w:b/>
        </w:rPr>
        <w:t>$docker rm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--&gt;at a time if i want to delete four containers ,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$docker rm container-id1 container-id2 container-id3 container-id4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&gt;&gt;NOW I DELETED IMAGE THEN IF I WANT TO RUN A CONTAINER I CAN RUN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start container-id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&gt;&gt;now if i want to enter into that container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attach container-id  or $docker run -it image-name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[root@image-id/]$ git -version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DOCKER INSPECT :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if you a command $docker inspect container-id  &gt;&gt; it will display all information about that conatiner. it will dispaly like file , Now if i want to search particular file then i have to use grep command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 :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$docker inspect container-id | grep IPA ----------&gt;it will display IP address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GIVE CONTAINER NAME OR HOW TO GIVE SPECIFIC NAME FOR CONTAINER-ID :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command is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$docker run -itd --name container-name imagename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$docker run -itd --name server1 centos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$docker ps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to change image name 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tag image-id image-name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&gt;&gt;HOW TO CHANGE CONTAINER NAME :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change container name the command is ,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rename existing_name new_name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RUN JENKINS :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i installed jenkins image in linux machine $docker pull jenkins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i installed jenkins how to run jenkins  ,the command is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run -it --name jenkins-container -p 8086:8080 jenkins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we are keeping container name as jenkins-container </w:t>
      </w: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 is nothing but port number ,8086 is we are assigning the port number for jenkins and 8080 is a default port number.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5A65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jenkins is a image_name</w:t>
      </w: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p w:rsidR="00747865" w:rsidRDefault="00747865">
      <w:pPr>
        <w:spacing w:after="200" w:line="276" w:lineRule="auto"/>
        <w:rPr>
          <w:rFonts w:ascii="Calibri" w:eastAsia="Calibri" w:hAnsi="Calibri" w:cs="Calibri"/>
          <w:b/>
        </w:rPr>
      </w:pPr>
    </w:p>
    <w:sectPr w:rsidR="0074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865"/>
    <w:rsid w:val="000D4F29"/>
    <w:rsid w:val="005A6595"/>
    <w:rsid w:val="005C12F4"/>
    <w:rsid w:val="00653C23"/>
    <w:rsid w:val="00747865"/>
    <w:rsid w:val="007D761A"/>
    <w:rsid w:val="00C576D2"/>
    <w:rsid w:val="00E44162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800C"/>
  <w15:docId w15:val="{F5E0547E-DAF6-4DE8-9204-1F843328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1328</Words>
  <Characters>7575</Characters>
  <Application>Microsoft Office Word</Application>
  <DocSecurity>0</DocSecurity>
  <Lines>63</Lines>
  <Paragraphs>17</Paragraphs>
  <ScaleCrop>false</ScaleCrop>
  <Company>BOSCH Group</Company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9</cp:revision>
  <dcterms:created xsi:type="dcterms:W3CDTF">2019-11-14T07:42:00Z</dcterms:created>
  <dcterms:modified xsi:type="dcterms:W3CDTF">2020-02-04T09:05:00Z</dcterms:modified>
</cp:coreProperties>
</file>