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GIT BRANCH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to check the branch the command is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git branch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&gt;&gt;github is central repository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if you want to delete master branch you can delete when you have another branch</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&gt;&gt;to create branch command is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git branch branchname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by default master branch will be there ,now i created new branch master1</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now hit a command is , </w:t>
      </w:r>
      <w:r>
        <w:rPr>
          <w:rFonts w:ascii="Calibri" w:hAnsi="Calibri" w:cs="Calibri" w:eastAsia="Calibri"/>
          <w:b/>
          <w:color w:val="auto"/>
          <w:spacing w:val="0"/>
          <w:position w:val="0"/>
          <w:sz w:val="22"/>
          <w:shd w:fill="auto" w:val="clear"/>
        </w:rPr>
        <w:t xml:space="preserve">git branch</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master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master1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currently in which branch your there that branch will be in blue color or * simbol will be there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&gt;&gt;if you enter into another directly that branch name will display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&gt;&gt;Now currently i am in master branch if i want to go to another branch master1 the command is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git checkout master1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default if you hit </w:t>
      </w:r>
      <w:r>
        <w:rPr>
          <w:rFonts w:ascii="Calibri" w:hAnsi="Calibri" w:cs="Calibri" w:eastAsia="Calibri"/>
          <w:b/>
          <w:color w:val="auto"/>
          <w:spacing w:val="0"/>
          <w:position w:val="0"/>
          <w:sz w:val="22"/>
          <w:shd w:fill="auto" w:val="clear"/>
        </w:rPr>
        <w:t xml:space="preserve">git log command , </w:t>
      </w:r>
      <w:r>
        <w:rPr>
          <w:rFonts w:ascii="Calibri" w:hAnsi="Calibri" w:cs="Calibri" w:eastAsia="Calibri"/>
          <w:color w:val="auto"/>
          <w:spacing w:val="0"/>
          <w:position w:val="0"/>
          <w:sz w:val="22"/>
          <w:shd w:fill="auto" w:val="clear"/>
        </w:rPr>
        <w:t xml:space="preserve">whatever the content is there in master all data will be store into master1 </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MERGING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Suppose i have two branches like master and master1 , in master i created files like f1 f2 f3 and in master1 by default f1 f2 f3 will be there and i created two more files like f4 f5 now  if i want to store f4 and f5 files into master branch i have to merge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&gt;&gt;first i need to enter into taget branch (master) here i need to enter </w:t>
      </w:r>
      <w:r>
        <w:rPr>
          <w:rFonts w:ascii="Calibri" w:hAnsi="Calibri" w:cs="Calibri" w:eastAsia="Calibri"/>
          <w:b/>
          <w:color w:val="auto"/>
          <w:spacing w:val="0"/>
          <w:position w:val="0"/>
          <w:sz w:val="22"/>
          <w:shd w:fill="auto" w:val="clear"/>
        </w:rPr>
        <w:t xml:space="preserve">git merge remote-branchname </w:t>
      </w:r>
      <w:r>
        <w:rPr>
          <w:rFonts w:ascii="Calibri" w:hAnsi="Calibri" w:cs="Calibri" w:eastAsia="Calibri"/>
          <w:color w:val="auto"/>
          <w:spacing w:val="0"/>
          <w:position w:val="0"/>
          <w:sz w:val="22"/>
          <w:shd w:fill="auto" w:val="clear"/>
        </w:rPr>
        <w:t xml:space="preserve">command,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git merge remote-branch-name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git merge master1</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default branch is master and i created one new branch master1 and in master1 i created new filesf4 f5 and from master1 branch i will create another branch master2 and in master2 also i will create files like f6 f7</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here we have 3 branches like </w:t>
      </w:r>
      <w:r>
        <w:rPr>
          <w:rFonts w:ascii="Calibri" w:hAnsi="Calibri" w:cs="Calibri" w:eastAsia="Calibri"/>
          <w:b/>
          <w:color w:val="auto"/>
          <w:spacing w:val="0"/>
          <w:position w:val="0"/>
          <w:sz w:val="22"/>
          <w:shd w:fill="auto" w:val="clear"/>
        </w:rPr>
        <w:t xml:space="preserve">master master1 master2</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TO MERGE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&gt;&gt; If you want to merge whatever the content is there in master1 into master the command is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git checkout master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git status , git log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git merge master1    (master)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BRANCHES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we will create branches in real time like , Master branch , future branch , dev branch , test branch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&gt;&gt;By default Master branch will be created  suppose now i am creating one new branch from master branch by hitting the command is </w:t>
      </w:r>
      <w:r>
        <w:rPr>
          <w:rFonts w:ascii="Calibri" w:hAnsi="Calibri" w:cs="Calibri" w:eastAsia="Calibri"/>
          <w:b/>
          <w:color w:val="auto"/>
          <w:spacing w:val="0"/>
          <w:position w:val="0"/>
          <w:sz w:val="22"/>
          <w:shd w:fill="auto" w:val="clear"/>
        </w:rPr>
        <w:t xml:space="preserve">$ git checkout -b branch-name ( master 1 )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whatever the files we created in the master branch all data will comes to the master1 branch also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&gt;&gt;Suppose in master branch we have some code according to that code one branch will be created branch name is master1 branch so here developer will do the what and all modification he wants to do in the code he will do and merge into the master branch.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after merging into master branch we will push content of master branch into the central repository.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&gt;&gt; Here by default branch is </w:t>
      </w:r>
      <w:r>
        <w:rPr>
          <w:rFonts w:ascii="Calibri" w:hAnsi="Calibri" w:cs="Calibri" w:eastAsia="Calibri"/>
          <w:b/>
          <w:color w:val="auto"/>
          <w:spacing w:val="0"/>
          <w:position w:val="0"/>
          <w:sz w:val="22"/>
          <w:shd w:fill="auto" w:val="clear"/>
        </w:rPr>
        <w:t xml:space="preserve">MASTER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Can we delete master branch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Yes we can delete master when we have other branches.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&gt;&gt;present branch will display in blue color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&gt;&gt;Before we are doing the merging first we need to enter into the target branch.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GITHUB ACCOUNT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&gt;&gt;Github account we are using public account but for public and private we have to assign credentials , suppose now if i want to give access to the other users how i have to give is , first i have to login to github account and go to settings left-side you can see </w:t>
      </w:r>
      <w:r>
        <w:rPr>
          <w:rFonts w:ascii="Calibri" w:hAnsi="Calibri" w:cs="Calibri" w:eastAsia="Calibri"/>
          <w:b/>
          <w:color w:val="auto"/>
          <w:spacing w:val="0"/>
          <w:position w:val="0"/>
          <w:sz w:val="22"/>
          <w:shd w:fill="auto" w:val="clear"/>
        </w:rPr>
        <w:t xml:space="preserve">Collaborators </w:t>
      </w:r>
      <w:r>
        <w:rPr>
          <w:rFonts w:ascii="Calibri" w:hAnsi="Calibri" w:cs="Calibri" w:eastAsia="Calibri"/>
          <w:color w:val="auto"/>
          <w:spacing w:val="0"/>
          <w:position w:val="0"/>
          <w:sz w:val="22"/>
          <w:shd w:fill="auto" w:val="clear"/>
        </w:rPr>
        <w:t xml:space="preserve">under the options so click on that collaborators and there search other users account github account name or their mails and add into the </w:t>
      </w:r>
      <w:r>
        <w:rPr>
          <w:rFonts w:ascii="Calibri" w:hAnsi="Calibri" w:cs="Calibri" w:eastAsia="Calibri"/>
          <w:b/>
          <w:color w:val="auto"/>
          <w:spacing w:val="0"/>
          <w:position w:val="0"/>
          <w:sz w:val="22"/>
          <w:shd w:fill="auto" w:val="clear"/>
        </w:rPr>
        <w:t xml:space="preserve">collaborators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whenever we add a other user into collaborators they will get one mail like invitation accept so they need to open and they have to accept the request.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other users hit a command like $git push , incase if it asks username and password their username and password they have to give.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&gt;&gt;while we are pushing the code from local repo to central repo if any issues comes then hit a command like git pull and after push the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