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COMPLES ERRORS OR CONFLICT 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conflicts happens means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we edit same file in two branches and merge that case complex will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Suppose file1 is there in master branch if i create the new branch from from master1 that file1 also will store into the master1 branch so my developers will do modification in master branch and master1 branch if they do merge in that time conflicts will raise.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master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file1 file2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edit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file1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master1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file1 file2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file1            ----------&gt; again we are doing the modification in same file under the master1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devops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git add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"label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 cat file1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if do merging mater1 into master then data will be merge , but now what i am doing is again i am going back to master branch and same file again i will modify and add and commit now if i merge master into master1 branch or master1 branch into master conflicts errors will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want to read any file in linux the command is , cat filename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f1 f2 f3 f4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&gt; f1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ctrl+d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d6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APPEND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 &gt;&gt; f1      ---------&gt; &gt;&gt; denotes appending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devops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ctrl +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Branches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we get conflicts in any file then we have to resolve that issues manually , we have to resolve that file and add and commit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we get conflict wrrors it will display error like </w:t>
      </w:r>
      <w:r>
        <w:rPr>
          <w:rFonts w:ascii="Calibri" w:hAnsi="Calibri" w:cs="Calibri" w:eastAsia="Calibri"/>
          <w:b/>
          <w:color w:val="auto"/>
          <w:spacing w:val="0"/>
          <w:position w:val="0"/>
          <w:sz w:val="22"/>
          <w:shd w:fill="auto" w:val="clear"/>
        </w:rPr>
        <w:t xml:space="preserve">master | MERGING </w:t>
      </w:r>
      <w:r>
        <w:rPr>
          <w:rFonts w:ascii="Calibri" w:hAnsi="Calibri" w:cs="Calibri" w:eastAsia="Calibri"/>
          <w:color w:val="auto"/>
          <w:spacing w:val="0"/>
          <w:position w:val="0"/>
          <w:sz w:val="22"/>
          <w:shd w:fill="auto" w:val="clear"/>
        </w:rPr>
        <w:t xml:space="preserve">even it will display filename also in which conflicts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we are not using automate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RESOLVE CONFLICTS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know how to resolve the issue then you can directly skip from there , the command is , </w:t>
      </w:r>
      <w:r>
        <w:rPr>
          <w:rFonts w:ascii="Calibri" w:hAnsi="Calibri" w:cs="Calibri" w:eastAsia="Calibri"/>
          <w:b/>
          <w:color w:val="auto"/>
          <w:spacing w:val="0"/>
          <w:position w:val="0"/>
          <w:sz w:val="22"/>
          <w:shd w:fill="auto" w:val="clear"/>
        </w:rPr>
        <w:t xml:space="preserve">$git merge --abort </w:t>
      </w:r>
      <w:r>
        <w:rPr>
          <w:rFonts w:ascii="Calibri" w:hAnsi="Calibri" w:cs="Calibri" w:eastAsia="Calibri"/>
          <w:color w:val="auto"/>
          <w:spacing w:val="0"/>
          <w:position w:val="0"/>
          <w:sz w:val="22"/>
          <w:shd w:fill="auto" w:val="clear"/>
        </w:rPr>
        <w:t xml:space="preserve">, if you hit this command you will enter into master branch from that conflict.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resolve conflicts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filename --------&gt; give conflict filename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delete unnecessary data , this things will do by developer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