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SVN INSTALLATION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1.SVN installation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google and search bitnami subversion and go to link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https://bitnami.com/stack/subversion/installer#linux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right click on svn and click on copy address link.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go to putty run the command 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wget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https://bitnami.com/redirect/to/127862/bitnami-subversion-1.9.4-1-linux-x64-installer.run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commands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-l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the file  :     bitnami-subversion-1.9.4-1-linux-x64-installer.run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command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./bitnami-subversion-1.9.4-1-linux-x64-installer.run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it showing perssion error so you need to run the below command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chmod 777 bitnami-subversion-1.9.4-1-linux-x64-installer.run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command : ls -l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./bitnami-subversion-1.9.4-1-linux-x64-installer.run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enter two times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command ls -l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subversion-1.9.4-1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-l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 ctlscript.sh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 ctlscript.sh status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browser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http://192.168.33.10:8080/subversion/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Jenkins and Maven and Java Installation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wget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http://www-eu.apache.org/dist//ant/binaries/apache-ant-1.10.5-bin.tar.gz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wget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http://www-us.apache.org/dist/maven/maven-3/3.5.4/binaries/apache-maven-3.5.4-bin.tar.gz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wget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http://www-eu.apache.org/dist/tomcat/tomcat-9/v9.0.10/bin/apache-tomcat-9.0.10.tar.gz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tar -xzf apache-ant-1.10.5-bin.tar.gz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tar -xzf apache-maven-3.5.4-bin.tar.gz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tar -xzf apache-tomcat-9.0.10.tar.gz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tar -xzf jdk-8u181-linux-x64.tar.gz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ls 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vi .profile(for Ubuntu) or vi .bashrc(for redhat/centos)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below paths: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JAVA_HOME="/opt/jdk1.8.0_181"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PATH=$JAVA_HOME/bin:$PATH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CATALINA_HOME="/opt/apache-tomcat-9.0.10"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PATH=$CATALINA_HOME/bin:$PATH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ANT_HOME="/opt/apache-ant-1.10.5"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PATH=$ANT_HOME/bin:$PATH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M2_HOME="/opt/apache-maven-3.5.4"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PATH=$M2_HOME/bin:$PATH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source .profile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apt-get install git-core -y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java 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ant 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mvn --version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echo $CATALINA_HOME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git --version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netstat -lntp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startup.sh---&gt; to start tomcat in distribution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netstat -lntp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Jenkins installation using "war":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1.Download java,ant,maven &amp; tomcat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2.Download jenkins.war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3.deploy jenkins.war in tomcat/webapps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4.start tomcat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5.browser --&gt;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http://localhost:8080/jenkins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-eu.apache.org/dist//ant/binaries/apache-ant-1.10.5-bin.tar.gz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bitnami.com/stack/subversion/installer#linux" Id="docRId0" Type="http://schemas.openxmlformats.org/officeDocument/2006/relationships/hyperlink" /><Relationship TargetMode="External" Target="http://192.168.33.10:8080/subversion/" Id="docRId2" Type="http://schemas.openxmlformats.org/officeDocument/2006/relationships/hyperlink" /><Relationship TargetMode="External" Target="http://www-us.apache.org/dist/maven/maven-3/3.5.4/binaries/apache-maven-3.5.4-bin.tar.gz" Id="docRId4" Type="http://schemas.openxmlformats.org/officeDocument/2006/relationships/hyperlink" /><Relationship TargetMode="External" Target="http://localhost:8080/jenkins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bitnami.com/redirect/to/127862/bitnami-subversion-1.9.4-1-linux-x64-installer.run" Id="docRId1" Type="http://schemas.openxmlformats.org/officeDocument/2006/relationships/hyperlink" /><Relationship TargetMode="External" Target="http://www-eu.apache.org/dist/tomcat/tomcat-9/v9.0.10/bin/apache-tomcat-9.0.10.tar.gz" Id="docRId5" Type="http://schemas.openxmlformats.org/officeDocument/2006/relationships/hyperlink" /></Relationships>
</file>