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VPC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VPC i will create for the network in the AWS service so here i will create the private subnet and public subnet and also IGW ( INTERNET GATE WAY ) also i will create so once i created the VPC id that i will attach to my instance like suppose if i want to create a instance using the public subnet so whenever we are creating the instance i will enable the particular vpc id into my instance group and also public subnet i need to select this is one way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suppose if  you want to create this VPC without touching the our AWS console backend if you run the script automatically VPC needs to be create then we will write the terraforms for the vpc creation also we can write the terraform automatically it will create and it will attach into your EC2 instance so that we can automate that process also.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