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PROJECT</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1)CAN YOU PLEASE GIVE ME BRIEF ABOUT YOUR RECENT PROJECT YOU HAVE DONE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project in my environment is end to end we automated like once my developer checked in a code we have a environment staging environment we have and UAT environment we have so once my developement is completed my developer will raise a request to create a package and then deploy a package into the respective environments so according to requirement we automated within single job only they will checked code into the version control system automatically my jenkins will pick the changes and sonarqube we are using for the code quality so we will check the code quality also and there is no any issues once we created the packages directly we deploy that package into the based on the test environment so once deployment is completed then will update to the testing team to test the application like my deployment got successfully completed can you please start working on the testing after testing if there is no any issues find in the testing then it will go to the live so this structure we are using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