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how do you give the permission to the group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three ways we can give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1.Add user to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2.Copy permissions from existing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3.Attach existing policies directly ( if you clickon this directly you can give the permissions to the user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About bar repository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SVN Access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AWS script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Nagios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git merge --abort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how do you check conflicts has been happened ? ( git status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types of s3 buckets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How do you give permission to the s3 buckets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Versions of git and jenkins ....etc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 stands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universal identifier (UUID)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is a Secure Shell which provides users with a secure,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