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 METHODOLOGY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 methodology is a practice that promotes continuous iteration of development and testing throughout the software development lifecycle of the project. Both development and testing activities are concurrent unlike the Waterfall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SCRUM is an agile development method which concentrates specifically on how to manage tasks within a team-based development environment.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Omega, C Block, Near Google, Kondapur, Hyderabad - 500081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