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SHELL SCRITING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1)rite now how many users loged in your system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 command is $users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want to display with numbers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$users | wc -w              ( ' , ' pipe is nothing but one command output taking as input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is 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$who -q -------- number of users currently logged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#users=2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vi users.sh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shell programming .sh extension is not compulsary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3)INTERACTIVE SHELL SCRIPTING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$read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Manju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$read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$echo $a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Manju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$echo $b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sample 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vi read1.sh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#reaading your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-n "enter your 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you entered Mr./Ms. $name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esc----&gt; :-----&gt;wq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 read.sh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#reading any two names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 read2.sh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echo -n "enter any number"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num1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echo -n "enter any number"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echo enter numbers are: $num1 $num2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 read2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 sample programs :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$a=20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$b=10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$echo $a+$b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20+10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echo $[a+b]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echo $[a-b]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$echo $[a*b]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$echo $[a/b]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SHELL SCRIPT OPERATORS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- *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operators are operating operands , example c=a+b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Comparison operators: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two types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1)string Comparison operator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2)numerical Comparison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both are different in shell scripting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