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Stuffs and Solutions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DevOps Interview Questions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 June 23, 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Questions from GIT, Jenkins, Ansible, Dockers &amp; Containers, Kubernetes, OpenShift, AWS, CI/CD, Scripting(Shell/Python), Linux (RHEL), Monitoring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GIT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difference between GIT &amp; Github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Why we use GIT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SCM &amp; VCS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the process of pushing the code to Github Repository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Why do we commit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the commands of GIT to push the code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you can merge a git repository with another ?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branching in git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Different types of branching in GIT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merge conflict in git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you can resolve merge conflict if you are merging same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project and in the same branch ?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Jenkins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Jenkins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Why we use Jenkins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the other tools/technologies present in market other than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Jenkins for CI/CD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move Jenkins from one server to another ?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create Jenkins backup ?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plugins in Jenkins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the default plugins installed in Jenkins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schedule builds in Jenkins ?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Ant, Maven, Gradle ?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Jenkins, Teamcity and Bamboo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configure a cloud access in Jenkins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Jenkins slaves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run a groovy script in Jenkins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Jenkins Pipeline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different types of Jenkins Pipeline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Declarative pipeline in Jenkins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Is Jenkins a CI tool or both CI/CD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install Jenkins with non root access in Linux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If you have 200 employees in your company, how you can assign Jenkins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access to these employee how you can give permission in Jenkins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Jenkins Task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Jenkins pipeline code for Java &amp; Php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Jenkinsfile code to build a Java application with Maven with error handling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following tasks: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Jenkins setup on linux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Setup app server with apache to deploy an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create three jobs on jenkins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Pull the code from git repo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Build the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deploy an app on apache using ansible.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app deploy should work with single trigger hit(git pull job -&gt; build app -&gt; deploy on apache server)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job should get triggered on git push on git repo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Ansible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Configuration Management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Is Ansible only a tool for Configuration Management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the components of Ansible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Ansible works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the other tools in market other than Ansible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Ansible is different from Chef &amp; Puppet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Inventory in Ansible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the types of Inventories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play &amp; playbook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hosts &amp; groups ?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Roles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install a Role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install multiple roles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create roles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Dynamic Inventory &amp; when we use it &amp; for what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Where is the Ansible Configuration file located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the different ways other than SSH by which Ansible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can connect to remote hosts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variable in Ansible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different types of variables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assign variables in group vars &amp; hosts vars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File &amp; Template directory in Roles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default &amp; vars directory in Roles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Jinja 2 template 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modules in Ansible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COPY &amp; FILE modules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SHELL &amp; COMMAND modules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Setup module ? what it does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register &amp; debug in Ansible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changed_when in Ansible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Can we disable automatic facts gathering in Ansible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error handling can be done in Ansible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ignore failed commands in Ansible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handlers ? Why we use Handlers in Ansible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Privilege Escalation in Ansible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Task to connect(SSH) Ansible to remote host using another user &amp;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run the playbook to the remote host using with another user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 What is Ansible vault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decrypt a vault file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encrypt a string in Ansible using Ansible Vault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If a string is encrypted in a file with a password then how to pass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the password using parameter while decrypting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If a file is encrypted using password &amp; password is stored in a file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how to pass the file to decrypt the file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 If a file is encrypted using password &amp; password is also encrypted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then how to provide the password while decrypting the file 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Ansible galaxy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Tags in Ansible ? Why it is used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lookup in Ansible playbook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control the command failure in Ansible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debug your playbook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diff mode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 Dry Run in Ansible &amp; how to do that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pre task &amp; post task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you can run your all tasks at once ?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block in Ansible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different variable scopes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variable precedence takes place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include &amp; import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include custom modules in Ansible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Describe the role directory structure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Ansible Task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1. Write Ansible playbook to automate Jenkins deployment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2. Write Ansible role to install Docker &amp; setup Kubernetes cluster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Automate the pipeline creation in Jenkins to create docker container &amp; deploy on Kubernetes cluster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ansible playbook for below 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Install apache server and deploy sample html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Create /var/www/example.com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deploy a sample application to the above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create a virtual host for deploy application and set it as default virtualhost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Dockers &amp; Containers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Whats is docker ?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container &amp; VMs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Docker &amp; Virtualization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container and image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image builds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image layers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image layers work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overlayfs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Where the image layes can be found in which directory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can we check the content of each layer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check the layers stacked with image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Union Mount &amp; AUFS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Why use Union mount system for Docker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the 3 different directories in /var/lib/docker/aufs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run an image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tag an image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Link one container with another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do you sequence the containers? A first then B should execute after that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create a volume in docker container to store data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mount a local directory into a container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expose a port no to access container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entrypoint in docker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dockerfile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ADD &amp; COPY parameters in dockerfile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create a bridge in container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a container gets an internal IP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Can we check the process of a container inside as well as outside the container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Can we check the container process on docker host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kernel isolates to run the container and how resources managed by the kernel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namespace and cgroups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docker-compose and docker-swarm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you can give different network IP to the container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the parameters of dockerfile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Is there any windows container also available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stop a container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run a container in background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go inside a container if container is running in background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check running containers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remove an image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run an image which is in tar format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Command to check the process of a container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check resource utilisation of a container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create an image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save changes of a container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registries ?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docker commands: up, run &amp; start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Can we run more than one process in a container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Task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1. Write a Docker file to create a Docker image which should have Wordpress installed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2. Write a Docker file to create a Docker image for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use Docker compose to bring up the above Docker images as containers. Database container should mount the local host's “/etc/mysql” volume into it's (containers) /etc/mysql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Kubernetes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Kubernetes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Kubernetes Components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etcd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master &amp; minion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make quorum of cluster?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 What is Replication controller &amp; what it does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ingress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Kubernetes &amp; Docker Swarm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can you rollbck the previous version of application in Kuberntes?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Scenario: There are 2 tables, emp, empsal if there schema changes,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How does that deployment happens into containers/POD automatically?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 How does container know that application is getting failure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nodeport, clusterIP, load balancer &amp; ingress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kubectl &amp; kubelet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the use of Kube-controller manager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pod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many containers can run in a pod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many containers can be launched in a node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the role of Kube-Scheduler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the 2 pods communicate with each other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2 containers inside a pod communicate with each other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Flannel &amp; why we use it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Flannel &amp; Calico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OpenShift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Openshift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Openshift &amp; Kubernetes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Services Layer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expose a service in Openshift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the 3 components of any created project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router in default or in any project while creating project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do you mean by identity provider in Openshift?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do you create a New user identity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Where is the user identity located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project in Openshift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the types of permissions/role bindings in Openshift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check the permission of user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describe anything in Openshift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check no of projects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assign a role/permission to a user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clusterrolebinding in openshift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the process/working of POD creation ?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Builder POD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deployer POD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create a New application POD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check logs of POD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Deployment Configuration &amp; why we need DC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SVC &amp; why we need SVC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RC (Replication Controller)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check DC of POD &amp; how to edit DC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create route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expose svc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do rollout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increase replica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Source to Image in Openshift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builder image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the process to create source to image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give the Cluster role/permission to the user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create secure route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PV &amp; PVC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access modes in PV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node selector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the two regions in projects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template &amp; Deployment Configuration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migrate whole cluster to another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manually migrate container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Amazon RDS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EC2, S3, EBS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VPC &amp; why we require to create VPC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Is is possible to scale an Ec2 Instance vertically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is Amazon RDS, Redshift &amp; DynamoDB different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is a spot Instance different from an On-demand Instance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Infrastructure As Code processed &amp; executes in AWS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If your Linux-build server getting slow down, what will you do to check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Types of EBS storage ?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backup a running instance ?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secure s3 bucket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the security available for users to access S3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create AMI ?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the main components of CloudFormation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mapping in cloudformation template ?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is YAML different from JSON ?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Different types of ELB ?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autoscaling group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Which type of ELB is good for application load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difference between application load balancer &amp; classic load balancer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metrics in cloudwatch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Is it possible to recover your lost private key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can you connect your EC2 Instance if you lost your key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While connecting to your EC2 instances, what are the possible connection issues one might face ?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Subnet &amp; how many subnets are there in a VPC ?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Why do we make subnets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routing table ?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you can connect a private subnet with a public subnet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Can VPC peering possible in two different region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 Task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script which will based on “Number of requests” metric of the ALB/ELB scale up webapp EC2 instances under the Load Balancer, increase AWS Elasticsearch Nodes count, and change the instance size of a MongoDB EC2 instance from m4.large to m4.xlarge. (without using ASG).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Diagram for a PHP/JAVA/Python based application to be hosted on AWS with all mentions like VPC, AWS/any other cloud platform services, well defined network segregation.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Scripting (SHELL/Python)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Shell Task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Bash script to setup a whole LAMP stack, PHP app can be Wordpress and DB can be MySQL. This script should install all components needed for a Wordpress website. We should be able to run this script on a local machine or server and after execution of the script it should have Wordpress Running via Nginx/Apache. DB user for Wordpress should also be made automatically from within the script and same should be set in Wordpress conf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Bash script to setup a whole JAVA application stack on a server. This script should install all components needed for a Java/Grails application. Once the script is run it should have the java application running and being served via Nginx on local machine or server. Sample java application can be simply a tomcat war etc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CI/CD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CI &amp; CD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CI/CD pipeline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Continuous Delivery &amp; Deployment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List the important tools &amp; technologies used in Devops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Linux (RHEL)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Linux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Linux OS Flavors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Debian &amp; RPM based OS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Kernel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Explain the boot process of Linux OS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is RHEL different from CentOS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the Latest version of RHEL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Grub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Grub &amp; Grub2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boot loader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Do you think the boot process in RHEL 7 is faster than RHEL 6 ? If yes, How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.rpm &amp; .deb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RPM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YUM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Different methods to install the rpm based packages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Bash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SHell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many types of SHells are there ? * Explain the daily used basic commands like cp, mv, rm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the significance of touch command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In how many ways you can create a file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delete the content from a file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Explain the process/work behind hitting the google.com ? how you access google.com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many types of permissions are there ? What is chmod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sticky bit 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ACLs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SetGID, SetUID &amp; Stickybit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Location where all the user information are stored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File where user password are stored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the default permission of a file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the significance of -rvf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PV, VG &amp; LV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the types of file system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XFS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Can we reduce XFS file system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can we extend LV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Command to check running process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Command to check RAM usage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Command to check Disk usage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ps -aux &amp; top command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the ways to check CPU usage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check CPU details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Explain the steps to create a partition &amp; how to format with file system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Explain the steps to create LV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Explain steps to reduce XFS &amp; EXT files systems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Significance of .bashrc file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you check the kernel version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you check the Red hat release version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Significance of resolv.conf file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DNS ? How you resolve DNS ? Types of DNS records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Nginx &amp; HTTP Server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Port no of HTTP, FTP, SSH, HTTPS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SSH ?  How you generate SSH-keys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Private &amp; public key ? How they authenticate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Configuration file of SSH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Configuration file of HTTP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Virtual Hosting ? How you configure virtual hosting ?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Explain ifconfig command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IPv4 &amp; IPv6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MAC address ? can we change the physical address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check system uptime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check memory information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SWAP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the exact memory free in your system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cache memory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if you can do rm -rvf /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Kinds of permission in Linux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vim &amp; vi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pipe |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grep command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Find command does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redirect commands output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systemd in Linux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does systemctl do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If you run a command like nautilus in terminal, whether it will block your terminal or not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If yes, whats the solution of this to not to unblock the terminal without closing the command application?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rsyslog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SSH-tunnel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set history size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extend VG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logical &amp; extended partitions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Explain the steps to reset root password at boot time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run-levels ? How many types of run levels are there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we change the run level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check the logs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Journalctl &amp; tail command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does the subscription-manager do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archive a file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umask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kill a process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assign IP address manually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assign static IP address to a system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Explain the different types of Linux process states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a Zombie process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KVM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hypervisor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MBR &amp; GPT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you can mount a file system permanently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cron ? How to setup a cron job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Kickstart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create a network bridge in Linux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iptables &amp; firewalld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SElinux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ISCSI &amp; targetcli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Difference between NFS &amp; SAMBA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nfsnobody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SSHFS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Kerberos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to secure NFS with Kerberos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the difference between telnet &amp; SSH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DHCP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Kickstart file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NTP Server ? How to configure NTP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Why we use monitoring ?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are the different tools &amp; technologies for monitoring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we monitor our applications &amp; servers differently 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Prometheus ? How is different from other monitoring tools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is ELK stack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Why we use Grafana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How we query different outputs in Prometheus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What type of graph can be implemented in Grafana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