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 based questions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How do you explain in business perspective about Dev-Ops Culture, IT Automation, Dev-Ops Lifecycle to the customer.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How do you implement Dev-Ops in real-time environment.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Explain Dev-Ops Tools and how do you used in your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 Explain in business perspective about Dev-ops tools as step-by-step process to the customer.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 Explain any one source code management tool (Git or SVN or CVS) and what is the purpose.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 Explain any one continuous integration tool (Jenkins or Teamcity or Bamboo) and what is the purpose.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Explain about the deployment process using web server (Apache Tomcat or WebLogic)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 Explain about Configuration Management tool used in Dev-Ops (Chef, Puppet, Ansible) and what is the purpose.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 Explain about any one code analysis tools (Sonar) and what is the purpose of this tool.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Explain about ELK and what is the purpose of this tool.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Explain about one monitoring tool and purpose of this tool (Nagios).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Explain anyone collaboration tool like “Jira” and what is the purpose of this tool.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Explain about burndown chart?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Explain about Docker and what is the purpose of this tool.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Explain DevOps Metrics and in-depth knowledge of business case creation and competitive analysis.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Tell me any one public cloud architecture “AWS or Azure”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What are the benefits and what are the services available in Azure.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Explain in detailed about IAAS, PAAS, &amp; SAAS and how do we use each service in the real-time.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How do you present Dev-Ops Metrices, Reports in a dashboard to the client.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Final question As a automation consultant how do you approach the customer to use the Dev-Ops for their project and how do they get benefited and advantages.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1.RULES AND RESPONSIBILIES IN JENKINS: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2.HOW MANY DIFFERENT KNIDS OF JOBS WE CAN PERFORM IN DEVOPS  (TYPES OF JOBS)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3.WHAT IS CONTINUES INTEGRATION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4.HOW TO CRAETE A BRANCH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5.HOW FAMILIER WITH JENKINS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6.WE NEED TO SHEDULE FOR EVERY 15 MINUTES JENKINS WHAT IS THE COMMAND FOR THIS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is the difference between SVN AND GIT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WHAT IS THE DIFFERENCE BETWEEN CENTRAILEZED REPOSITORY AND DISTRIBUTED REPOSITORY?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what is the difference between HARD LINK AND SOFT LINK in linux ..?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what is the difference between GIT and NEXUS repository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11.what is continues deployment….?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what is continues delivery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13.which continues delivery code will be automatically deploy to the production..?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what is the purpose of configuration management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15.what web application your using ..?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16.HOW TO CONFIGURE THE NEXUS WITH JENKINS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just want to know what is NEXUS 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18.HOW TO INSTALL PLUGINS IN JENKINS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19.How can we install SONARQUBE plugin ? how can we configure sonarqube plugin 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20.can you tell me what is meant by DISTRIBUTED architecture in GIT ? 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 can I have branch name it as master ….?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 HOW MERGING WILL HAPPEN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 IF I HAVE TO RUN 5 DIFFERENT JOBS PARALLEL USING THE SINGLE JOB CAN POSSIBLE IN JENKIS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 WHAT ARE THE FEATURES IN JENKINS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 HOW WE ARE ENABLE IN JENKINS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26.HOW TO CREATE THE SLAVE LOADS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27.without using continues integration what will happen….? What are the drawbacks without Jenkins?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28.Difference between ANT AND MAVEN …?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29.how to create the VGI server setup ?******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30.what is the bar repository in GIT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31.what is the difference between pull and fetch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32.what is the difference between pull and fetch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33.Do you come across with any while doing the build or deployment 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34.when we are having like trunk many branches , bring the branch changes to the     trunk how will you do that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35.what are the different standards in versioning 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36.WHAT IS THE PARAMETERISED BUILD IN JENKINS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37.WHAT IS THE DIFFERENCE BETWEEN GIT AND SUBVERSION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38.In GIT how to delete the remote branch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39.how to configure nighlty build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40.how many nodes you have in Jenkins or how many nodes you are using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41.do you know that what is the important of pom.xml ?can you explain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42.WHAT IS THE GOAL OF DEVOPS 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43.why we need devops what is the use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44. how comfortable your with maven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45.can you tell me the if I am using MAVEN to building the application What is the      heart of MAVEN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46. what is I have to compile a code with MAVEN profile what should be must      available for you to build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47. From where exactly your MAVEN build starts from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48. what is the content is pom.xml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0019--------30.59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