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28" w:rsidRPr="004D638A" w:rsidRDefault="00EE7EEF">
      <w:pPr>
        <w:rPr>
          <w:b/>
          <w:sz w:val="32"/>
          <w:szCs w:val="32"/>
          <w:u w:val="single"/>
        </w:rPr>
      </w:pPr>
      <w:r w:rsidRPr="004D638A">
        <w:rPr>
          <w:b/>
          <w:sz w:val="32"/>
          <w:szCs w:val="32"/>
          <w:u w:val="single"/>
        </w:rPr>
        <w:t>How to revert back pr</w:t>
      </w:r>
      <w:r w:rsidR="004D638A">
        <w:rPr>
          <w:b/>
          <w:sz w:val="32"/>
          <w:szCs w:val="32"/>
          <w:u w:val="single"/>
        </w:rPr>
        <w:t xml:space="preserve">oject folder which </w:t>
      </w:r>
      <w:r w:rsidR="003B0BDB" w:rsidRPr="004D638A">
        <w:rPr>
          <w:b/>
          <w:sz w:val="32"/>
          <w:szCs w:val="32"/>
          <w:u w:val="single"/>
        </w:rPr>
        <w:t>we have deleted</w:t>
      </w:r>
    </w:p>
    <w:p w:rsidR="00EE7EEF" w:rsidRDefault="009302E9">
      <w:r>
        <w:t>The below procedure will work when you delete the project folder with commit message.</w:t>
      </w:r>
    </w:p>
    <w:p w:rsidR="00EE7EEF" w:rsidRPr="004D638A" w:rsidRDefault="00EE7EEF">
      <w:pPr>
        <w:rPr>
          <w:b/>
          <w:sz w:val="28"/>
          <w:szCs w:val="28"/>
        </w:rPr>
      </w:pPr>
      <w:r w:rsidRPr="004D638A">
        <w:rPr>
          <w:b/>
          <w:sz w:val="28"/>
          <w:szCs w:val="28"/>
        </w:rPr>
        <w:t>How problem occurred:</w:t>
      </w:r>
    </w:p>
    <w:p w:rsidR="00EE7EEF" w:rsidRDefault="00EE7EEF">
      <w:r>
        <w:t xml:space="preserve">User was requested to update the new name to the existing </w:t>
      </w:r>
      <w:r w:rsidR="006B5578">
        <w:t xml:space="preserve">project </w:t>
      </w:r>
      <w:r>
        <w:t>folder inside the Projects.ETO project</w:t>
      </w:r>
    </w:p>
    <w:p w:rsidR="00EE7EEF" w:rsidRDefault="00EE7EEF">
      <w:r>
        <w:t>What I did is,</w:t>
      </w:r>
    </w:p>
    <w:p w:rsidR="00EE7EEF" w:rsidRDefault="00EE7EEF" w:rsidP="00EE7EEF">
      <w:pPr>
        <w:pStyle w:val="ListParagraph"/>
        <w:numPr>
          <w:ilvl w:val="0"/>
          <w:numId w:val="1"/>
        </w:numPr>
      </w:pPr>
      <w:r>
        <w:t>I have checked out the particular project folder from the 01_Projects</w:t>
      </w:r>
    </w:p>
    <w:p w:rsidR="00EE7EEF" w:rsidRDefault="00EE7EEF" w:rsidP="00EE7EEF">
      <w:pPr>
        <w:pStyle w:val="ListParagraph"/>
        <w:numPr>
          <w:ilvl w:val="0"/>
          <w:numId w:val="1"/>
        </w:numPr>
      </w:pPr>
      <w:r>
        <w:t>I have just renamed the project folder</w:t>
      </w:r>
      <w:r w:rsidR="007944C1">
        <w:t xml:space="preserve"> and</w:t>
      </w:r>
    </w:p>
    <w:p w:rsidR="00EE7EEF" w:rsidRDefault="00EE7EEF" w:rsidP="00EE7EEF">
      <w:pPr>
        <w:pStyle w:val="ListParagraph"/>
        <w:numPr>
          <w:ilvl w:val="0"/>
          <w:numId w:val="1"/>
        </w:numPr>
      </w:pPr>
      <w:r>
        <w:t>I have added and committed</w:t>
      </w:r>
    </w:p>
    <w:p w:rsidR="00EE7EEF" w:rsidRDefault="00EE7EEF" w:rsidP="00EE7EEF">
      <w:pPr>
        <w:pStyle w:val="ListParagraph"/>
        <w:numPr>
          <w:ilvl w:val="0"/>
          <w:numId w:val="1"/>
        </w:numPr>
      </w:pPr>
      <w:r>
        <w:t>After committing I have done SVN update after updating I was able to see two folder</w:t>
      </w:r>
      <w:r w:rsidR="007944C1">
        <w:t>s</w:t>
      </w:r>
      <w:r>
        <w:t xml:space="preserve"> with old name and new name so what I did is I have deleted the old folder name and I have committed</w:t>
      </w:r>
    </w:p>
    <w:p w:rsidR="00EE7EEF" w:rsidRDefault="00EE7EEF" w:rsidP="00EE7EEF">
      <w:pPr>
        <w:pStyle w:val="ListParagraph"/>
        <w:numPr>
          <w:ilvl w:val="0"/>
          <w:numId w:val="1"/>
        </w:numPr>
      </w:pPr>
      <w:r>
        <w:t>But repository which I have updated new name it didn’t work properly it means the instructions which I have followed was not correct</w:t>
      </w:r>
    </w:p>
    <w:p w:rsidR="00EE7EEF" w:rsidRDefault="00EE7EEF" w:rsidP="00EE7EEF">
      <w:r>
        <w:t>Finally we lost the actual repository from the server.</w:t>
      </w:r>
    </w:p>
    <w:p w:rsidR="00EE7EEF" w:rsidRDefault="00EE7EEF" w:rsidP="00EE7EEF"/>
    <w:p w:rsidR="00EE7EEF" w:rsidRDefault="00EE7EEF" w:rsidP="00EE7EEF">
      <w:pPr>
        <w:rPr>
          <w:b/>
          <w:sz w:val="28"/>
          <w:szCs w:val="28"/>
        </w:rPr>
      </w:pPr>
      <w:r w:rsidRPr="003B0BDB">
        <w:rPr>
          <w:b/>
          <w:sz w:val="28"/>
          <w:szCs w:val="28"/>
        </w:rPr>
        <w:t>How I have reverted it back (Original project folder)</w:t>
      </w:r>
    </w:p>
    <w:p w:rsidR="003B0BDB" w:rsidRPr="003B0BDB" w:rsidRDefault="003B0BDB" w:rsidP="00EE7EEF">
      <w:pPr>
        <w:rPr>
          <w:b/>
          <w:sz w:val="28"/>
          <w:szCs w:val="28"/>
        </w:rPr>
      </w:pPr>
    </w:p>
    <w:p w:rsidR="00EE7EEF" w:rsidRDefault="00EE7EEF" w:rsidP="00EE7EEF">
      <w:pPr>
        <w:rPr>
          <w:b/>
        </w:rPr>
      </w:pPr>
      <w:r>
        <w:rPr>
          <w:b/>
        </w:rPr>
        <w:t>By following the below steps I have taken backup of the old repository,</w:t>
      </w:r>
    </w:p>
    <w:p w:rsidR="00EE7EEF" w:rsidRPr="003B0BDB" w:rsidRDefault="00EE7EEF" w:rsidP="00EE7EEF">
      <w:pPr>
        <w:pStyle w:val="ListParagraph"/>
        <w:numPr>
          <w:ilvl w:val="0"/>
          <w:numId w:val="1"/>
        </w:numPr>
      </w:pPr>
      <w:r w:rsidRPr="003B0BDB">
        <w:t xml:space="preserve">I have checked out 01_Projects somewhere </w:t>
      </w:r>
    </w:p>
    <w:p w:rsidR="00EE7EEF" w:rsidRPr="003B0BDB" w:rsidRDefault="00EE7EEF" w:rsidP="00EE7EEF">
      <w:pPr>
        <w:pStyle w:val="ListParagraph"/>
        <w:numPr>
          <w:ilvl w:val="0"/>
          <w:numId w:val="1"/>
        </w:numPr>
      </w:pPr>
      <w:r w:rsidRPr="003B0BDB">
        <w:t>I have gone through the logs and I have searched for the log message which I have given when I deleted the repository</w:t>
      </w:r>
    </w:p>
    <w:p w:rsidR="00EE7EEF" w:rsidRPr="003B0BDB" w:rsidRDefault="00EE7EEF" w:rsidP="00EE7EEF">
      <w:pPr>
        <w:pStyle w:val="ListParagraph"/>
        <w:numPr>
          <w:ilvl w:val="0"/>
          <w:numId w:val="1"/>
        </w:numPr>
      </w:pPr>
      <w:r w:rsidRPr="003B0BDB">
        <w:t>I have given right click on the</w:t>
      </w:r>
      <w:r w:rsidR="00043E29">
        <w:t xml:space="preserve"> deleted log message and I got</w:t>
      </w:r>
      <w:r w:rsidRPr="003B0BDB">
        <w:t xml:space="preserve"> one option that </w:t>
      </w:r>
      <w:r w:rsidRPr="00043E29">
        <w:rPr>
          <w:b/>
        </w:rPr>
        <w:t>revert</w:t>
      </w:r>
      <w:r w:rsidR="00043E29" w:rsidRPr="00043E29">
        <w:rPr>
          <w:b/>
        </w:rPr>
        <w:t xml:space="preserve"> changes from this revision</w:t>
      </w:r>
      <w:r w:rsidRPr="00043E29">
        <w:rPr>
          <w:b/>
        </w:rPr>
        <w:t xml:space="preserve"> </w:t>
      </w:r>
      <w:r w:rsidRPr="003B0BDB">
        <w:t xml:space="preserve">I just clicked on that so all the changes </w:t>
      </w:r>
      <w:r w:rsidR="003B0BDB" w:rsidRPr="003B0BDB">
        <w:t>reverted to the local machine after that I just committed project folder</w:t>
      </w:r>
    </w:p>
    <w:p w:rsidR="00043E29" w:rsidRDefault="003B0BDB" w:rsidP="00EE7EEF">
      <w:pPr>
        <w:pStyle w:val="ListParagraph"/>
        <w:numPr>
          <w:ilvl w:val="0"/>
          <w:numId w:val="1"/>
        </w:numPr>
      </w:pPr>
      <w:r w:rsidRPr="003B0BDB">
        <w:t xml:space="preserve">I logged on </w:t>
      </w:r>
      <w:r w:rsidR="006B5578">
        <w:t xml:space="preserve">to the </w:t>
      </w:r>
      <w:r w:rsidRPr="003B0BDB">
        <w:t xml:space="preserve">server and I have refreshed it and </w:t>
      </w:r>
      <w:proofErr w:type="spellStart"/>
      <w:r w:rsidR="00043E29">
        <w:t>i</w:t>
      </w:r>
      <w:proofErr w:type="spellEnd"/>
      <w:r w:rsidR="00043E29">
        <w:t xml:space="preserve"> have checked whether I am able to see deleted project folder or not but I am able to see and issue got resolved</w:t>
      </w:r>
    </w:p>
    <w:p w:rsidR="006B5578" w:rsidRDefault="006B5578" w:rsidP="006B5578"/>
    <w:p w:rsidR="00043E29" w:rsidRDefault="00043E29" w:rsidP="00EE7EEF"/>
    <w:p w:rsidR="00043E29" w:rsidRDefault="00043E29" w:rsidP="00EE7EEF"/>
    <w:p w:rsidR="00EE7EEF" w:rsidRPr="006B5578" w:rsidRDefault="00E32131" w:rsidP="00EE7EEF">
      <w:pPr>
        <w:rPr>
          <w:b/>
          <w:sz w:val="24"/>
          <w:szCs w:val="24"/>
        </w:rPr>
      </w:pPr>
      <w:r w:rsidRPr="006B5578">
        <w:rPr>
          <w:b/>
          <w:sz w:val="24"/>
          <w:szCs w:val="24"/>
        </w:rPr>
        <w:t>Please refer below screen shots for revert back deleted project folder,</w:t>
      </w:r>
    </w:p>
    <w:p w:rsidR="00E32131" w:rsidRDefault="003F62AA" w:rsidP="00EE7EEF">
      <w:r>
        <w:t>I am taking one example here</w:t>
      </w:r>
      <w:r w:rsidR="00043E29">
        <w:t xml:space="preserve"> which I have tested in DMS Q machine</w:t>
      </w:r>
      <w:r>
        <w:t>,</w:t>
      </w:r>
    </w:p>
    <w:p w:rsidR="00160CDE" w:rsidRDefault="00160CDE" w:rsidP="00EE7EEF"/>
    <w:p w:rsidR="00160CDE" w:rsidRDefault="00E107BF" w:rsidP="00160CDE">
      <w:r>
        <w:lastRenderedPageBreak/>
        <w:t>Step1: Checkout the</w:t>
      </w:r>
      <w:r w:rsidR="00160CDE">
        <w:t xml:space="preserve"> 01_Projects</w:t>
      </w:r>
      <w:r>
        <w:t xml:space="preserve"> of repository</w:t>
      </w:r>
      <w:r w:rsidR="00160CDE">
        <w:t xml:space="preserve"> </w:t>
      </w:r>
      <w:proofErr w:type="gramStart"/>
      <w:r w:rsidR="00160CDE">
        <w:t>( checking</w:t>
      </w:r>
      <w:proofErr w:type="gramEnd"/>
      <w:r>
        <w:t xml:space="preserve"> out</w:t>
      </w:r>
      <w:r w:rsidR="005725AF">
        <w:t xml:space="preserve"> complete 01_projects will take much time so just checkout 01_projects </w:t>
      </w:r>
      <w:proofErr w:type="spellStart"/>
      <w:r w:rsidR="005725AF">
        <w:t>url</w:t>
      </w:r>
      <w:proofErr w:type="spellEnd"/>
      <w:r w:rsidR="005725AF">
        <w:t xml:space="preserve"> and cancel it then you can see all the logs )</w:t>
      </w:r>
    </w:p>
    <w:p w:rsidR="00371AFE" w:rsidRDefault="00371AFE" w:rsidP="00EE7EEF"/>
    <w:p w:rsidR="00371AFE" w:rsidRDefault="00371AFE" w:rsidP="00EE7EEF">
      <w:r w:rsidRPr="00371AFE">
        <w:rPr>
          <w:noProof/>
        </w:rPr>
        <w:drawing>
          <wp:inline distT="0" distB="0" distL="0" distR="0" wp14:anchorId="081BCC70" wp14:editId="6ED69B73">
            <wp:extent cx="3833079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075" cy="27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F" w:rsidRDefault="00E107BF" w:rsidP="00EE7EEF">
      <w:r>
        <w:t>Step2: Go to the SVN logs and search for the log which you have deleted</w:t>
      </w:r>
    </w:p>
    <w:p w:rsidR="003F62AA" w:rsidRDefault="003F62AA" w:rsidP="00EE7EEF"/>
    <w:p w:rsidR="003F62AA" w:rsidRDefault="003F62AA" w:rsidP="00EE7EEF">
      <w:r w:rsidRPr="003F62AA">
        <w:rPr>
          <w:noProof/>
        </w:rPr>
        <w:drawing>
          <wp:inline distT="0" distB="0" distL="0" distR="0" wp14:anchorId="261EA0AE" wp14:editId="745E3EB7">
            <wp:extent cx="3866988" cy="319811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6" cy="32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F" w:rsidRDefault="00E107BF" w:rsidP="00EE7EEF"/>
    <w:p w:rsidR="003F62AA" w:rsidRDefault="00E107BF" w:rsidP="00EE7EEF">
      <w:r>
        <w:t xml:space="preserve">Step3: Give a right click on the deleted log here you will get many tabs choose the Revert changes from this revision  </w:t>
      </w:r>
    </w:p>
    <w:p w:rsidR="003F62AA" w:rsidRDefault="003F62AA" w:rsidP="00EE7EEF"/>
    <w:p w:rsidR="003F62AA" w:rsidRDefault="003F62AA" w:rsidP="00EE7EEF">
      <w:r w:rsidRPr="003F62AA">
        <w:rPr>
          <w:noProof/>
        </w:rPr>
        <w:drawing>
          <wp:inline distT="0" distB="0" distL="0" distR="0" wp14:anchorId="3FD26461" wp14:editId="11E75F3D">
            <wp:extent cx="4026898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112" cy="35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C1" w:rsidRDefault="007944C1" w:rsidP="00EE7EEF"/>
    <w:p w:rsidR="007944C1" w:rsidRDefault="00E107BF" w:rsidP="00EE7EEF">
      <w:r>
        <w:t>Step4: Click on Revert, Now whatever you have deleted everything will be reverted here</w:t>
      </w:r>
    </w:p>
    <w:p w:rsidR="007944C1" w:rsidRDefault="007944C1" w:rsidP="00EE7EEF"/>
    <w:p w:rsidR="007944C1" w:rsidRDefault="007944C1" w:rsidP="00EE7EEF">
      <w:r w:rsidRPr="007944C1">
        <w:rPr>
          <w:noProof/>
        </w:rPr>
        <w:drawing>
          <wp:inline distT="0" distB="0" distL="0" distR="0" wp14:anchorId="53161793" wp14:editId="1F599064">
            <wp:extent cx="4074665" cy="259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927" cy="25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F" w:rsidRDefault="00E107BF" w:rsidP="00EE7EEF">
      <w:r>
        <w:t>Step: Finally commit all the changes to the repository.</w:t>
      </w:r>
    </w:p>
    <w:p w:rsidR="009302E9" w:rsidRDefault="009302E9" w:rsidP="00EE7EEF"/>
    <w:p w:rsidR="009302E9" w:rsidRDefault="009302E9" w:rsidP="00EE7EEF">
      <w:r>
        <w:t>Note: These procedure won’t work if we delete the project folder directly from the serve</w:t>
      </w:r>
      <w:bookmarkStart w:id="0" w:name="_GoBack"/>
      <w:bookmarkEnd w:id="0"/>
      <w:r>
        <w:t>r</w:t>
      </w:r>
    </w:p>
    <w:sectPr w:rsidR="0093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7E23"/>
    <w:multiLevelType w:val="hybridMultilevel"/>
    <w:tmpl w:val="472245B4"/>
    <w:lvl w:ilvl="0" w:tplc="81342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24"/>
    <w:rsid w:val="00043E29"/>
    <w:rsid w:val="00160CDE"/>
    <w:rsid w:val="00371AFE"/>
    <w:rsid w:val="003B0BDB"/>
    <w:rsid w:val="003F62AA"/>
    <w:rsid w:val="004D638A"/>
    <w:rsid w:val="005725AF"/>
    <w:rsid w:val="006B5578"/>
    <w:rsid w:val="007944C1"/>
    <w:rsid w:val="009302E9"/>
    <w:rsid w:val="00AA7028"/>
    <w:rsid w:val="00CD0724"/>
    <w:rsid w:val="00E107BF"/>
    <w:rsid w:val="00E32131"/>
    <w:rsid w:val="00E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06CF"/>
  <w15:chartTrackingRefBased/>
  <w15:docId w15:val="{8145EB71-7BA3-41D2-B19F-6E04EE72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12</cp:revision>
  <dcterms:created xsi:type="dcterms:W3CDTF">2019-10-25T09:40:00Z</dcterms:created>
  <dcterms:modified xsi:type="dcterms:W3CDTF">2019-10-28T05:28:00Z</dcterms:modified>
</cp:coreProperties>
</file>