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EBA" w:rsidRPr="00D449CD" w:rsidRDefault="007F4643" w:rsidP="00D449CD">
      <w:pPr>
        <w:jc w:val="center"/>
        <w:rPr>
          <w:sz w:val="44"/>
          <w:szCs w:val="44"/>
          <w:u w:val="single"/>
        </w:rPr>
      </w:pPr>
      <w:r w:rsidRPr="00D449CD">
        <w:rPr>
          <w:sz w:val="44"/>
          <w:szCs w:val="44"/>
          <w:u w:val="single"/>
        </w:rPr>
        <w:t xml:space="preserve">Proxy Server </w:t>
      </w:r>
      <w:proofErr w:type="spellStart"/>
      <w:r w:rsidRPr="00D449CD">
        <w:rPr>
          <w:sz w:val="44"/>
          <w:szCs w:val="44"/>
          <w:u w:val="single"/>
        </w:rPr>
        <w:t>Setup</w:t>
      </w:r>
      <w:proofErr w:type="gramStart"/>
      <w:r w:rsidRPr="00D449CD">
        <w:rPr>
          <w:sz w:val="44"/>
          <w:szCs w:val="44"/>
          <w:u w:val="single"/>
        </w:rPr>
        <w:t>:</w:t>
      </w:r>
      <w:r w:rsidR="00AC741A">
        <w:rPr>
          <w:sz w:val="44"/>
          <w:szCs w:val="44"/>
          <w:u w:val="single"/>
        </w:rPr>
        <w:t>VDFS</w:t>
      </w:r>
      <w:proofErr w:type="spellEnd"/>
      <w:proofErr w:type="gramEnd"/>
    </w:p>
    <w:p w:rsidR="007F4643" w:rsidRDefault="00980B20">
      <w:r>
        <w:t>Install VisualSVN 3.9.0 on windows server as shown in below screenshots:</w:t>
      </w:r>
    </w:p>
    <w:p w:rsidR="00980B20" w:rsidRDefault="00980B20"/>
    <w:p w:rsidR="007F4643" w:rsidRDefault="007F4643">
      <w:r w:rsidRPr="007F4643">
        <w:rPr>
          <w:noProof/>
        </w:rPr>
        <w:drawing>
          <wp:inline distT="0" distB="0" distL="0" distR="0" wp14:anchorId="6D46605C" wp14:editId="7DD06EA3">
            <wp:extent cx="4921503" cy="382289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43" w:rsidRDefault="007F4643">
      <w:r w:rsidRPr="007F4643">
        <w:rPr>
          <w:noProof/>
        </w:rPr>
        <w:lastRenderedPageBreak/>
        <w:drawing>
          <wp:inline distT="0" distB="0" distL="0" distR="0" wp14:anchorId="3946997E" wp14:editId="43FBE08A">
            <wp:extent cx="4908802" cy="381019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43" w:rsidRDefault="007F4643">
      <w:r w:rsidRPr="007F4643">
        <w:rPr>
          <w:noProof/>
        </w:rPr>
        <w:drawing>
          <wp:inline distT="0" distB="0" distL="0" distR="0" wp14:anchorId="5463E6F7" wp14:editId="6422E3C2">
            <wp:extent cx="4927853" cy="381654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CE" w:rsidRDefault="00A524CE"/>
    <w:p w:rsidR="00A524CE" w:rsidRDefault="00A524CE">
      <w:r>
        <w:lastRenderedPageBreak/>
        <w:t>Select the Enterprise edition and apply the license key which should be purchased from VisualSVN before installing the VisualSVN Server</w:t>
      </w:r>
    </w:p>
    <w:p w:rsidR="007F4643" w:rsidRDefault="007F4643"/>
    <w:p w:rsidR="007F4643" w:rsidRDefault="007F4643">
      <w:r w:rsidRPr="007F4643">
        <w:rPr>
          <w:noProof/>
        </w:rPr>
        <w:drawing>
          <wp:inline distT="0" distB="0" distL="0" distR="0" wp14:anchorId="6B4F7F34" wp14:editId="39E28C92">
            <wp:extent cx="4934204" cy="3816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43" w:rsidRDefault="007B369D">
      <w:r w:rsidRPr="007B369D">
        <w:rPr>
          <w:noProof/>
        </w:rPr>
        <w:lastRenderedPageBreak/>
        <w:drawing>
          <wp:inline distT="0" distB="0" distL="0" distR="0" wp14:anchorId="76A85171" wp14:editId="3FD543E5">
            <wp:extent cx="4915153" cy="380384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B" w:rsidRDefault="00D4036B">
      <w:r>
        <w:t>Provide the details as described in below screenshot</w:t>
      </w:r>
    </w:p>
    <w:p w:rsidR="007B369D" w:rsidRDefault="007B369D">
      <w:r w:rsidRPr="007B369D">
        <w:rPr>
          <w:noProof/>
        </w:rPr>
        <w:drawing>
          <wp:inline distT="0" distB="0" distL="0" distR="0" wp14:anchorId="7602F731" wp14:editId="16AEB071">
            <wp:extent cx="4896102" cy="3829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9D" w:rsidRDefault="007B369D">
      <w:r w:rsidRPr="007B369D">
        <w:rPr>
          <w:noProof/>
        </w:rPr>
        <w:lastRenderedPageBreak/>
        <w:drawing>
          <wp:inline distT="0" distB="0" distL="0" distR="0" wp14:anchorId="57E06B1D" wp14:editId="1F5B046D">
            <wp:extent cx="4927853" cy="381654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9D" w:rsidRDefault="007B369D">
      <w:r w:rsidRPr="007B369D">
        <w:rPr>
          <w:noProof/>
        </w:rPr>
        <w:drawing>
          <wp:inline distT="0" distB="0" distL="0" distR="0" wp14:anchorId="43341D59" wp14:editId="2B504E25">
            <wp:extent cx="4927853" cy="381019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4C" w:rsidRDefault="00E55D4C"/>
    <w:p w:rsidR="00E55D4C" w:rsidRDefault="00E55D4C">
      <w:r>
        <w:lastRenderedPageBreak/>
        <w:t>Once installation is completed you can see below UI of VisualSVN</w:t>
      </w:r>
    </w:p>
    <w:p w:rsidR="00D22730" w:rsidRDefault="00D22730"/>
    <w:p w:rsidR="00D22730" w:rsidRDefault="00D22730">
      <w:r w:rsidRPr="00D22730">
        <w:rPr>
          <w:noProof/>
        </w:rPr>
        <w:drawing>
          <wp:inline distT="0" distB="0" distL="0" distR="0" wp14:anchorId="583ABA3E" wp14:editId="6D6BDBE9">
            <wp:extent cx="5943600" cy="4301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EE" w:rsidRDefault="009B1AEE"/>
    <w:p w:rsidR="009B1AEE" w:rsidRDefault="009B1AEE"/>
    <w:p w:rsidR="009B1AEE" w:rsidRDefault="009B1AEE"/>
    <w:p w:rsidR="009B1AEE" w:rsidRDefault="009B1AEE"/>
    <w:p w:rsidR="009B1AEE" w:rsidRDefault="009B1AEE"/>
    <w:p w:rsidR="009B1AEE" w:rsidRDefault="009B1AEE"/>
    <w:p w:rsidR="009B1AEE" w:rsidRDefault="009B1AEE"/>
    <w:p w:rsidR="009B1AEE" w:rsidRDefault="009B1AEE"/>
    <w:p w:rsidR="009B1AEE" w:rsidRDefault="009B1AEE"/>
    <w:p w:rsidR="009B1AEE" w:rsidRDefault="009B1AEE"/>
    <w:p w:rsidR="009B1AEE" w:rsidRDefault="009B1AEE"/>
    <w:p w:rsidR="009B1AEE" w:rsidRDefault="009B1AEE">
      <w:r>
        <w:lastRenderedPageBreak/>
        <w:t xml:space="preserve">Start the VDFS service by providing service user logon </w:t>
      </w:r>
      <w:proofErr w:type="spellStart"/>
      <w:r>
        <w:t>ie</w:t>
      </w:r>
      <w:proofErr w:type="spellEnd"/>
      <w:r>
        <w:t>. VMR6FE@bosch.com</w:t>
      </w:r>
    </w:p>
    <w:p w:rsidR="009B1AEE" w:rsidRDefault="009B1AEE"/>
    <w:p w:rsidR="00DF07DA" w:rsidRDefault="00DF07DA">
      <w:r w:rsidRPr="00DF07DA">
        <w:rPr>
          <w:noProof/>
        </w:rPr>
        <w:drawing>
          <wp:inline distT="0" distB="0" distL="0" distR="0" wp14:anchorId="5565B93C" wp14:editId="744EB899">
            <wp:extent cx="5943600" cy="3680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DA" w:rsidRDefault="00DF07DA"/>
    <w:p w:rsidR="00DF07DA" w:rsidRDefault="00DF07DA">
      <w:r w:rsidRPr="00DF07DA">
        <w:rPr>
          <w:noProof/>
        </w:rPr>
        <w:lastRenderedPageBreak/>
        <w:drawing>
          <wp:inline distT="0" distB="0" distL="0" distR="0" wp14:anchorId="6ACBA7CE" wp14:editId="61B6623B">
            <wp:extent cx="4343623" cy="441347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3A" w:rsidRDefault="00E32A3A"/>
    <w:p w:rsidR="00E32A3A" w:rsidRDefault="00E32A3A">
      <w:r>
        <w:t xml:space="preserve">VMR6FE should be added with full permission to all the folders inside </w:t>
      </w:r>
      <w:r w:rsidRPr="00E32A3A">
        <w:t>D:\DMS_301</w:t>
      </w:r>
    </w:p>
    <w:p w:rsidR="00532091" w:rsidRDefault="00532091">
      <w:pPr>
        <w:rPr>
          <w:noProof/>
        </w:rPr>
      </w:pPr>
    </w:p>
    <w:p w:rsidR="002E50DF" w:rsidRDefault="002E50DF">
      <w:r w:rsidRPr="002E50DF">
        <w:rPr>
          <w:noProof/>
        </w:rPr>
        <w:drawing>
          <wp:inline distT="0" distB="0" distL="0" distR="0" wp14:anchorId="31080F55" wp14:editId="403EBBE7">
            <wp:extent cx="5943600" cy="231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>
      <w:r>
        <w:lastRenderedPageBreak/>
        <w:t>Setup the below credentials as described:</w:t>
      </w:r>
    </w:p>
    <w:p w:rsidR="002E50DF" w:rsidRDefault="007C1D88">
      <w:r w:rsidRPr="007C1D88">
        <w:rPr>
          <w:noProof/>
        </w:rPr>
        <w:drawing>
          <wp:inline distT="0" distB="0" distL="0" distR="0" wp14:anchorId="6D9D680F" wp14:editId="515F9254">
            <wp:extent cx="5410478" cy="586135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58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88" w:rsidRDefault="007C1D88"/>
    <w:p w:rsidR="007C1D88" w:rsidRDefault="007C1D88">
      <w:r w:rsidRPr="007C1D88">
        <w:rPr>
          <w:noProof/>
        </w:rPr>
        <w:lastRenderedPageBreak/>
        <w:drawing>
          <wp:inline distT="0" distB="0" distL="0" distR="0" wp14:anchorId="0FB2D46D" wp14:editId="4A6E1D1C">
            <wp:extent cx="5677192" cy="51247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0" w:rsidRDefault="005E54B0"/>
    <w:p w:rsidR="005E54B0" w:rsidRDefault="005E54B0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/>
    <w:p w:rsidR="00532091" w:rsidRDefault="00532091">
      <w:r>
        <w:lastRenderedPageBreak/>
        <w:t>Before converting the repository to VDFS format in Master server the service needs to be stooped as shown below</w:t>
      </w:r>
    </w:p>
    <w:p w:rsidR="005E54B0" w:rsidRDefault="005E54B0">
      <w:r w:rsidRPr="005E54B0">
        <w:rPr>
          <w:noProof/>
        </w:rPr>
        <w:drawing>
          <wp:inline distT="0" distB="0" distL="0" distR="0" wp14:anchorId="439E8386" wp14:editId="66F6933E">
            <wp:extent cx="4603987" cy="2413124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DF" w:rsidRDefault="005E54B0">
      <w:r w:rsidRPr="005E54B0">
        <w:rPr>
          <w:noProof/>
        </w:rPr>
        <w:drawing>
          <wp:inline distT="0" distB="0" distL="0" distR="0" wp14:anchorId="37324437" wp14:editId="06893736">
            <wp:extent cx="4527783" cy="1955901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0" w:rsidRDefault="005E54B0"/>
    <w:p w:rsidR="005E54B0" w:rsidRDefault="005E54B0">
      <w:r w:rsidRPr="005E54B0">
        <w:rPr>
          <w:noProof/>
        </w:rPr>
        <w:drawing>
          <wp:inline distT="0" distB="0" distL="0" distR="0" wp14:anchorId="58AA46A4" wp14:editId="14A3F9A4">
            <wp:extent cx="4616687" cy="20067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0" w:rsidRDefault="005E54B0">
      <w:r w:rsidRPr="005E54B0">
        <w:rPr>
          <w:noProof/>
        </w:rPr>
        <w:drawing>
          <wp:inline distT="0" distB="0" distL="0" distR="0" wp14:anchorId="2DBCB06D" wp14:editId="36114B38">
            <wp:extent cx="4064209" cy="45087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8F" w:rsidRDefault="00705C3D">
      <w:r>
        <w:lastRenderedPageBreak/>
        <w:t xml:space="preserve">In Slave Server start creating Distributed </w:t>
      </w:r>
      <w:r w:rsidR="0016572B">
        <w:t xml:space="preserve">VDFS </w:t>
      </w:r>
      <w:r>
        <w:t>repository:</w:t>
      </w:r>
    </w:p>
    <w:p w:rsidR="007E468F" w:rsidRDefault="007E468F">
      <w:r w:rsidRPr="007E468F">
        <w:rPr>
          <w:noProof/>
        </w:rPr>
        <w:drawing>
          <wp:inline distT="0" distB="0" distL="0" distR="0" wp14:anchorId="163BBD60" wp14:editId="1E304AC6">
            <wp:extent cx="5943600" cy="1746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8F" w:rsidRDefault="007E468F"/>
    <w:p w:rsidR="007E468F" w:rsidRDefault="00374865">
      <w:r w:rsidRPr="00374865">
        <w:rPr>
          <w:noProof/>
        </w:rPr>
        <w:drawing>
          <wp:inline distT="0" distB="0" distL="0" distR="0" wp14:anchorId="78FE63F0" wp14:editId="5DCFE956">
            <wp:extent cx="4775445" cy="374034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33" w:rsidRDefault="00D00733">
      <w:r w:rsidRPr="00D00733">
        <w:rPr>
          <w:noProof/>
        </w:rPr>
        <w:lastRenderedPageBreak/>
        <w:drawing>
          <wp:inline distT="0" distB="0" distL="0" distR="0" wp14:anchorId="52BE73F4" wp14:editId="351800FF">
            <wp:extent cx="4762745" cy="3702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B7" w:rsidRDefault="00EA79B7">
      <w:r w:rsidRPr="00EA79B7">
        <w:rPr>
          <w:noProof/>
        </w:rPr>
        <w:drawing>
          <wp:inline distT="0" distB="0" distL="0" distR="0" wp14:anchorId="43D58EEB" wp14:editId="7B770117">
            <wp:extent cx="4750044" cy="37149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0B" w:rsidRDefault="00716A0B"/>
    <w:p w:rsidR="0016572B" w:rsidRDefault="0016572B"/>
    <w:p w:rsidR="0016572B" w:rsidRDefault="0016572B">
      <w:r>
        <w:lastRenderedPageBreak/>
        <w:t>You may encounter few errors while you setup VDFS, below are the steps to resolve it:</w:t>
      </w:r>
    </w:p>
    <w:p w:rsidR="00AA2A23" w:rsidRDefault="00AA2A23" w:rsidP="00AA2A23">
      <w:pPr>
        <w:pStyle w:val="ListParagraph"/>
        <w:numPr>
          <w:ilvl w:val="0"/>
          <w:numId w:val="1"/>
        </w:numPr>
      </w:pPr>
      <w:r>
        <w:t>Firewall needs to be enabled</w:t>
      </w:r>
    </w:p>
    <w:p w:rsidR="00716A0B" w:rsidRDefault="00716A0B">
      <w:r w:rsidRPr="00716A0B">
        <w:rPr>
          <w:noProof/>
        </w:rPr>
        <w:drawing>
          <wp:inline distT="0" distB="0" distL="0" distR="0" wp14:anchorId="2A49A999" wp14:editId="6E72B441">
            <wp:extent cx="5321573" cy="183524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0B" w:rsidRDefault="00716A0B"/>
    <w:p w:rsidR="00716A0B" w:rsidRDefault="003130C0">
      <w:r w:rsidRPr="003130C0">
        <w:rPr>
          <w:noProof/>
        </w:rPr>
        <w:drawing>
          <wp:inline distT="0" distB="0" distL="0" distR="0" wp14:anchorId="6626F2EC" wp14:editId="79064FD2">
            <wp:extent cx="5943600" cy="274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/>
    <w:p w:rsidR="003130C0" w:rsidRDefault="003130C0">
      <w:r w:rsidRPr="003130C0">
        <w:rPr>
          <w:noProof/>
        </w:rPr>
        <w:drawing>
          <wp:inline distT="0" distB="0" distL="0" distR="0" wp14:anchorId="7515869F" wp14:editId="392C0453">
            <wp:extent cx="5112013" cy="495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79" w:rsidRDefault="00FB4079"/>
    <w:p w:rsidR="00FB4079" w:rsidRDefault="00FB4079" w:rsidP="00FB4079">
      <w:pPr>
        <w:pStyle w:val="ListParagraph"/>
        <w:numPr>
          <w:ilvl w:val="0"/>
          <w:numId w:val="1"/>
        </w:numPr>
      </w:pPr>
      <w:r>
        <w:t xml:space="preserve">Master Server </w:t>
      </w:r>
      <w:r>
        <w:t xml:space="preserve">repository </w:t>
      </w:r>
      <w:r>
        <w:t xml:space="preserve">you need to add </w:t>
      </w:r>
      <w:r>
        <w:t xml:space="preserve">service account </w:t>
      </w:r>
      <w:r>
        <w:t>VMR6FE:</w:t>
      </w:r>
    </w:p>
    <w:p w:rsidR="00FB4079" w:rsidRDefault="00FB4079" w:rsidP="00FB4079">
      <w:pPr>
        <w:pStyle w:val="ListParagraph"/>
      </w:pPr>
    </w:p>
    <w:p w:rsidR="00AD12B2" w:rsidRDefault="00AD12B2"/>
    <w:p w:rsidR="00AD12B2" w:rsidRDefault="00AD12B2">
      <w:r w:rsidRPr="00AD12B2">
        <w:rPr>
          <w:noProof/>
        </w:rPr>
        <w:drawing>
          <wp:inline distT="0" distB="0" distL="0" distR="0" wp14:anchorId="621C784D" wp14:editId="2C046EAD">
            <wp:extent cx="5321573" cy="18098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82" w:rsidRDefault="00161F82"/>
    <w:p w:rsidR="00161F82" w:rsidRDefault="00161F82"/>
    <w:p w:rsidR="00161F82" w:rsidRDefault="00161F82">
      <w:r w:rsidRPr="00161F82">
        <w:rPr>
          <w:noProof/>
        </w:rPr>
        <w:lastRenderedPageBreak/>
        <w:drawing>
          <wp:inline distT="0" distB="0" distL="0" distR="0" wp14:anchorId="64D712AD" wp14:editId="78282172">
            <wp:extent cx="5651790" cy="411501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82" w:rsidRDefault="00161F82">
      <w:r w:rsidRPr="00161F82">
        <w:rPr>
          <w:noProof/>
        </w:rPr>
        <w:lastRenderedPageBreak/>
        <w:drawing>
          <wp:inline distT="0" distB="0" distL="0" distR="0" wp14:anchorId="55901E91" wp14:editId="0383680D">
            <wp:extent cx="5651790" cy="513106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7" w:rsidRDefault="003A7777"/>
    <w:p w:rsidR="003A7777" w:rsidRDefault="003A7777">
      <w:r w:rsidRPr="003A7777">
        <w:rPr>
          <w:noProof/>
        </w:rPr>
        <w:drawing>
          <wp:inline distT="0" distB="0" distL="0" distR="0" wp14:anchorId="181A8025" wp14:editId="23D74919">
            <wp:extent cx="5378726" cy="18288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7" w:rsidRDefault="003A7777"/>
    <w:p w:rsidR="003A7777" w:rsidRDefault="003A7777">
      <w:r w:rsidRPr="003A7777">
        <w:rPr>
          <w:noProof/>
        </w:rPr>
        <w:lastRenderedPageBreak/>
        <w:drawing>
          <wp:inline distT="0" distB="0" distL="0" distR="0" wp14:anchorId="27254E56" wp14:editId="3C1BD80A">
            <wp:extent cx="3511730" cy="4858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7" w:rsidRDefault="003A7777"/>
    <w:p w:rsidR="003A7777" w:rsidRDefault="003A7777">
      <w:r w:rsidRPr="003A7777">
        <w:rPr>
          <w:noProof/>
        </w:rPr>
        <w:lastRenderedPageBreak/>
        <w:drawing>
          <wp:inline distT="0" distB="0" distL="0" distR="0" wp14:anchorId="14D80911" wp14:editId="2561DADE">
            <wp:extent cx="4807197" cy="3708591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7" w:rsidRDefault="003A7777"/>
    <w:p w:rsidR="003A7777" w:rsidRDefault="003A7777">
      <w:r w:rsidRPr="003A7777">
        <w:rPr>
          <w:noProof/>
        </w:rPr>
        <w:drawing>
          <wp:inline distT="0" distB="0" distL="0" distR="0" wp14:anchorId="22AA1179" wp14:editId="0A2327FF">
            <wp:extent cx="4927853" cy="398165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7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B311DD"/>
    <w:multiLevelType w:val="hybridMultilevel"/>
    <w:tmpl w:val="11788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43"/>
    <w:rsid w:val="000C7EBA"/>
    <w:rsid w:val="00161F82"/>
    <w:rsid w:val="0016572B"/>
    <w:rsid w:val="002E50DF"/>
    <w:rsid w:val="003130C0"/>
    <w:rsid w:val="00374865"/>
    <w:rsid w:val="003A7777"/>
    <w:rsid w:val="00532091"/>
    <w:rsid w:val="005E54B0"/>
    <w:rsid w:val="00705C3D"/>
    <w:rsid w:val="00716A0B"/>
    <w:rsid w:val="007B369D"/>
    <w:rsid w:val="007C1D88"/>
    <w:rsid w:val="007E468F"/>
    <w:rsid w:val="007F4643"/>
    <w:rsid w:val="00980B20"/>
    <w:rsid w:val="009B1AEE"/>
    <w:rsid w:val="009F7A18"/>
    <w:rsid w:val="00A524CE"/>
    <w:rsid w:val="00AA2A23"/>
    <w:rsid w:val="00AC741A"/>
    <w:rsid w:val="00AD12B2"/>
    <w:rsid w:val="00C20D04"/>
    <w:rsid w:val="00D00733"/>
    <w:rsid w:val="00D22730"/>
    <w:rsid w:val="00D4036B"/>
    <w:rsid w:val="00D449CD"/>
    <w:rsid w:val="00DF07DA"/>
    <w:rsid w:val="00E32A3A"/>
    <w:rsid w:val="00E55D4C"/>
    <w:rsid w:val="00EA79B7"/>
    <w:rsid w:val="00FB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4B2BB"/>
  <w15:chartTrackingRefBased/>
  <w15:docId w15:val="{FE1B488F-4B42-4709-B9DE-9ECD3999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Mello Elfrida (RBEI/BSI3)</dc:creator>
  <cp:keywords/>
  <dc:description/>
  <cp:lastModifiedBy>D Mello Elfrida (RBEI/BSI3)</cp:lastModifiedBy>
  <cp:revision>32</cp:revision>
  <dcterms:created xsi:type="dcterms:W3CDTF">2018-11-05T05:16:00Z</dcterms:created>
  <dcterms:modified xsi:type="dcterms:W3CDTF">2018-11-06T03:11:00Z</dcterms:modified>
</cp:coreProperties>
</file>