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0E9" w:rsidRDefault="004F182A">
      <w:pPr>
        <w:pStyle w:val="NormalWeb"/>
        <w:spacing w:before="0" w:beforeAutospacing="0" w:after="0" w:afterAutospacing="0"/>
        <w:rPr>
          <w:rFonts w:ascii="Calibri Light" w:hAnsi="Calibri Light"/>
          <w:color w:val="000000"/>
          <w:sz w:val="40"/>
          <w:szCs w:val="40"/>
        </w:rPr>
      </w:pPr>
      <w:r>
        <w:rPr>
          <w:rFonts w:ascii="Calibri Light" w:hAnsi="Calibri Light"/>
          <w:color w:val="000000"/>
          <w:sz w:val="40"/>
          <w:szCs w:val="40"/>
        </w:rPr>
        <w:t>New Scrum Team Urban Turtle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"/>
        </w:numPr>
        <w:ind w:left="540"/>
        <w:textAlignment w:val="center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Get the name of the team.</w:t>
      </w:r>
    </w:p>
    <w:p w:rsidR="00A740E9" w:rsidRDefault="003F75A2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 </w:t>
      </w:r>
    </w:p>
    <w:p w:rsidR="00A740E9" w:rsidRDefault="003F75A2">
      <w:pPr>
        <w:numPr>
          <w:ilvl w:val="0"/>
          <w:numId w:val="2"/>
        </w:numPr>
        <w:ind w:left="540"/>
        <w:textAlignment w:val="center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 Create a new Team under </w:t>
      </w:r>
      <w:proofErr w:type="spellStart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Dev.Scrum</w:t>
      </w:r>
      <w:proofErr w:type="spellEnd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 with Area path(Created automatically)</w:t>
      </w:r>
    </w:p>
    <w:p w:rsidR="00A740E9" w:rsidRDefault="003F75A2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 </w:t>
      </w:r>
    </w:p>
    <w:p w:rsidR="00A740E9" w:rsidRDefault="003F75A2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Access the below URL from Web Browser.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hd w:val="clear" w:color="auto" w:fill="FFFF00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  Q System </w:t>
      </w:r>
      <w:r w:rsidR="004F182A" w:rsidRPr="004F182A">
        <w:rPr>
          <w:rStyle w:val="Hyperlink"/>
          <w:rFonts w:ascii="Calibri" w:hAnsi="Calibri"/>
          <w:sz w:val="22"/>
          <w:szCs w:val="22"/>
        </w:rPr>
        <w:t>https://etas-tfs-q.de.bosch.com/tfs/TFS01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  P system </w:t>
      </w:r>
      <w:r w:rsidR="004F182A" w:rsidRPr="004F182A">
        <w:rPr>
          <w:rStyle w:val="Hyperlink"/>
          <w:rFonts w:ascii="Calibri" w:hAnsi="Calibri"/>
          <w:sz w:val="22"/>
          <w:szCs w:val="22"/>
        </w:rPr>
        <w:t>https://etas-tfs.de.bosch.com/tfs/TFS01/</w:t>
      </w:r>
      <w:r>
        <w:rPr>
          <w:rFonts w:ascii="Calibri" w:hAnsi="Calibri"/>
          <w:color w:val="000000"/>
          <w:sz w:val="22"/>
          <w:szCs w:val="22"/>
        </w:rPr>
        <w:t xml:space="preserve">  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9100B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9100B0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2E8BAAA0" wp14:editId="7A8502CF">
            <wp:extent cx="5943600" cy="2176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B0" w:rsidRDefault="009100B0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740E9" w:rsidRPr="009100B0" w:rsidRDefault="003F75A2" w:rsidP="009100B0">
      <w:pPr>
        <w:textAlignment w:val="center"/>
        <w:rPr>
          <w:rFonts w:ascii="Calibri" w:hAnsi="Calibri"/>
          <w:color w:val="000000"/>
          <w:sz w:val="22"/>
          <w:szCs w:val="22"/>
        </w:rPr>
      </w:pPr>
      <w:r w:rsidRPr="009100B0"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Under TFS01  --&gt; </w:t>
      </w:r>
      <w:r>
        <w:rPr>
          <w:rFonts w:ascii="Calibri" w:eastAsia="Times New Roman" w:hAnsi="Calibri"/>
          <w:b/>
          <w:bCs/>
          <w:color w:val="000000"/>
          <w:sz w:val="22"/>
          <w:szCs w:val="22"/>
        </w:rPr>
        <w:t>DEV.SCRUM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Note: DEV.SCRUM is the only one Team project which uses Urban Turtle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2D2375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2D2375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01EBABE2" wp14:editId="24EDFE2B">
            <wp:extent cx="5943600" cy="1753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Create a New Team Under DEV.SCRUM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B00B9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3B00B9">
        <w:rPr>
          <w:rFonts w:ascii="Calibri" w:hAnsi="Calibri"/>
          <w:color w:val="000000"/>
          <w:sz w:val="22"/>
          <w:szCs w:val="22"/>
        </w:rPr>
        <w:lastRenderedPageBreak/>
        <w:drawing>
          <wp:inline distT="0" distB="0" distL="0" distR="0" wp14:anchorId="491F9B2D" wp14:editId="083B700F">
            <wp:extent cx="5943600" cy="2403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450EBA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450EBA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148A488E" wp14:editId="70F0F3A8">
            <wp:extent cx="4959605" cy="55247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 </w:t>
      </w:r>
    </w:p>
    <w:p w:rsidR="00A740E9" w:rsidRDefault="003F75A2">
      <w:pPr>
        <w:numPr>
          <w:ilvl w:val="0"/>
          <w:numId w:val="7"/>
        </w:numPr>
        <w:shd w:val="clear" w:color="auto" w:fill="FFFF0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By Clicking on the checkbox in above diagram it automatically creates an AREA to the particular team(Check the Tick box in Team area)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8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Click on ADMIN gear button on topmost right corner.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933450"/>
            <wp:effectExtent l="0" t="0" r="0" b="0"/>
            <wp:docPr id="6" name="Picture 6" descr="Machine generated alternative text:&#10;SMT - Service Managemen... X &#10;Company.EH1- ETAS FAQ &#10;Microsoft Team Foundatio... &#10;minister your server - &#10;Micro... &#10;x &#10;e &#10;OneDrive for Business &#10;rch &#10;G) siOvmc0437.de. &#10;bosch.com &#10;Most Visited Getting Stated &#10;ETAS J RBEIESS &#10;Visual Studio Team Foundation Sewer 2013 / Dev.SCRUM &#10;HOME &#10;CODE WORK &#10;BUILD &#10;URBAN TURTLE &#10;Ove rview &#10;Some features of Team Web Access are not visible to you. Show details &#10;o &#10;D Mello Elfrida (RBEIBSC2) &#10;Search work ite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SMT - Service Managemen... X &#10;Company.EH1- ETAS FAQ &#10;Microsoft Team Foundatio... &#10;minister your server - &#10;Micro... &#10;x &#10;e &#10;OneDrive for Business &#10;rch &#10;G) siOvmc0437.de. &#10;bosch.com &#10;Most Visited Getting Stated &#10;ETAS J RBEIESS &#10;Visual Studio Team Foundation Sewer 2013 / Dev.SCRUM &#10;HOME &#10;CODE WORK &#10;BUILD &#10;URBAN TURTLE &#10;Ove rview &#10;Some features of Team Web Access are not visible to you. Show details &#10;o &#10;D Mello Elfrida (RBEIBSC2) &#10;Search work item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9"/>
        </w:numPr>
        <w:spacing w:before="40" w:after="40"/>
        <w:ind w:left="540"/>
        <w:textAlignment w:val="center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Add </w:t>
      </w:r>
      <w:r w:rsidR="00BF7C1A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ab/>
      </w:r>
      <w:r w:rsidR="00BF7C1A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ab/>
      </w: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 to admin group of the </w:t>
      </w:r>
      <w:r>
        <w:rPr>
          <w:rFonts w:ascii="Segoe UI" w:eastAsia="Times New Roman" w:hAnsi="Segoe UI" w:cs="Segoe UI"/>
          <w:b/>
          <w:bCs/>
          <w:color w:val="000000"/>
          <w:sz w:val="20"/>
          <w:szCs w:val="20"/>
          <w:highlight w:val="green"/>
        </w:rPr>
        <w:t>team</w:t>
      </w: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 under Overview Tab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BF7C1A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BF7C1A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1043C0A1" wp14:editId="36CDEAE9">
            <wp:extent cx="5943600" cy="4029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0"/>
        </w:numPr>
        <w:spacing w:before="40" w:after="40"/>
        <w:ind w:left="540"/>
        <w:textAlignment w:val="center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Ask ITP to Create 3 AD Groups - </w:t>
      </w:r>
    </w:p>
    <w:p w:rsidR="00A740E9" w:rsidRDefault="003F75A2">
      <w:pPr>
        <w:pStyle w:val="NormalWeb"/>
        <w:spacing w:before="40" w:beforeAutospacing="0" w:after="40" w:afterAutospacing="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           FE2_ETAS_P_TFS_scc_scrum_&lt;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nameofteam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&gt;_administrator</w:t>
      </w:r>
    </w:p>
    <w:p w:rsidR="00A740E9" w:rsidRDefault="003F75A2">
      <w:pPr>
        <w:pStyle w:val="NormalWeb"/>
        <w:spacing w:before="40" w:beforeAutospacing="0" w:after="40" w:afterAutospacing="0"/>
        <w:rPr>
          <w:rFonts w:ascii="Segoe UI" w:hAnsi="Segoe UI" w:cs="Segoe UI"/>
          <w:color w:val="000000"/>
          <w:sz w:val="22"/>
          <w:szCs w:val="22"/>
        </w:rPr>
      </w:pPr>
      <w:r>
        <w:rPr>
          <w:rFonts w:ascii="Segoe UI" w:hAnsi="Segoe UI" w:cs="Segoe UI"/>
          <w:color w:val="000000"/>
          <w:sz w:val="22"/>
          <w:szCs w:val="22"/>
        </w:rPr>
        <w:t xml:space="preserve">                 </w:t>
      </w:r>
      <w:r>
        <w:rPr>
          <w:rFonts w:ascii="Segoe UI" w:hAnsi="Segoe UI" w:cs="Segoe UI"/>
          <w:color w:val="000000"/>
          <w:sz w:val="20"/>
          <w:szCs w:val="20"/>
        </w:rPr>
        <w:t>FE2_ETAS_P_TFS_scc_scrum_&lt;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nameofteam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&gt;_employees</w:t>
      </w:r>
    </w:p>
    <w:p w:rsidR="00A740E9" w:rsidRDefault="003F75A2">
      <w:pPr>
        <w:pStyle w:val="NormalWeb"/>
        <w:spacing w:before="40" w:beforeAutospacing="0" w:after="40" w:afterAutospacing="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           FE2_ETAS_P_TFS_scc_scrum_&lt;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nameofteam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&gt;_readers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1"/>
        </w:numPr>
        <w:shd w:val="clear" w:color="auto" w:fill="FFFF00"/>
        <w:ind w:left="540"/>
        <w:textAlignment w:val="center"/>
        <w:rPr>
          <w:rFonts w:ascii="Calibri" w:eastAsia="Times New Roman" w:hAnsi="Calibri"/>
          <w:b/>
          <w:bCs/>
          <w:color w:val="000000"/>
          <w:sz w:val="22"/>
          <w:szCs w:val="22"/>
        </w:rPr>
      </w:pPr>
      <w:r>
        <w:rPr>
          <w:rFonts w:ascii="Calibri" w:eastAsia="Times New Roman" w:hAnsi="Calibri"/>
          <w:b/>
          <w:bCs/>
          <w:color w:val="000000"/>
          <w:sz w:val="22"/>
          <w:szCs w:val="22"/>
        </w:rPr>
        <w:t>Create TFS groups.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&lt;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nameofTeam</w:t>
      </w:r>
      <w:proofErr w:type="spellEnd"/>
      <w:proofErr w:type="gramEnd"/>
      <w:r>
        <w:rPr>
          <w:rFonts w:ascii="Calibri" w:hAnsi="Calibri"/>
          <w:color w:val="000000"/>
          <w:sz w:val="22"/>
          <w:szCs w:val="22"/>
        </w:rPr>
        <w:t>&gt; Administrator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&lt;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nameofTeam</w:t>
      </w:r>
      <w:proofErr w:type="spellEnd"/>
      <w:proofErr w:type="gramEnd"/>
      <w:r>
        <w:rPr>
          <w:rFonts w:ascii="Calibri" w:hAnsi="Calibri"/>
          <w:color w:val="000000"/>
          <w:sz w:val="22"/>
          <w:szCs w:val="22"/>
        </w:rPr>
        <w:t>&gt; Developers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&lt;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nameofTeam</w:t>
      </w:r>
      <w:proofErr w:type="spellEnd"/>
      <w:proofErr w:type="gramEnd"/>
      <w:r>
        <w:rPr>
          <w:rFonts w:ascii="Calibri" w:hAnsi="Calibri"/>
          <w:color w:val="000000"/>
          <w:sz w:val="22"/>
          <w:szCs w:val="22"/>
        </w:rPr>
        <w:t>&gt; Readers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BF7C1A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BF7C1A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7031BF35" wp14:editId="0B72455B">
            <wp:extent cx="5943600" cy="30219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Create the groups as below.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DB3383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B3383"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72B9F5C7" wp14:editId="51F263C3">
            <wp:extent cx="2965602" cy="2025754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383">
        <w:rPr>
          <w:rFonts w:ascii="Calibri" w:hAnsi="Calibri"/>
          <w:noProof/>
          <w:color w:val="000000"/>
          <w:sz w:val="22"/>
          <w:szCs w:val="22"/>
        </w:rPr>
        <w:t xml:space="preserve"> 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3"/>
        </w:numPr>
        <w:shd w:val="clear" w:color="auto" w:fill="FFFF0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Add all corresponding Windows AD group </w:t>
      </w:r>
      <w:proofErr w:type="gramStart"/>
      <w:r>
        <w:rPr>
          <w:rFonts w:ascii="Calibri" w:eastAsia="Times New Roman" w:hAnsi="Calibri"/>
          <w:color w:val="000000"/>
          <w:sz w:val="22"/>
          <w:szCs w:val="22"/>
        </w:rPr>
        <w:t>Under</w:t>
      </w:r>
      <w:proofErr w:type="gramEnd"/>
      <w:r>
        <w:rPr>
          <w:rFonts w:ascii="Calibri" w:eastAsia="Times New Roman" w:hAnsi="Calibri"/>
          <w:color w:val="000000"/>
          <w:sz w:val="22"/>
          <w:szCs w:val="22"/>
        </w:rPr>
        <w:t xml:space="preserve"> respective TFS group. 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E95F5E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E95F5E">
        <w:rPr>
          <w:rFonts w:ascii="Calibri" w:hAnsi="Calibri"/>
          <w:color w:val="000000"/>
          <w:sz w:val="22"/>
          <w:szCs w:val="22"/>
        </w:rPr>
        <w:lastRenderedPageBreak/>
        <w:drawing>
          <wp:inline distT="0" distB="0" distL="0" distR="0" wp14:anchorId="449B904A" wp14:editId="4B71A04D">
            <wp:extent cx="5943600" cy="2409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A740E9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4"/>
        </w:numPr>
        <w:ind w:left="540"/>
        <w:textAlignment w:val="center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Add All the 3 TFS Groups into </w:t>
      </w:r>
      <w:proofErr w:type="spellStart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Dev.SCrum</w:t>
      </w:r>
      <w:proofErr w:type="spellEnd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\Contributors.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 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143500" cy="2247900"/>
            <wp:effectExtent l="0" t="0" r="0" b="0"/>
            <wp:docPr id="12" name="Picture 12" descr="Machine generated alternative text:&#10;Control panel &#10;Overview &#10;Groups Users &#10;Create TFS group &#10;TFSOI Dev.SCRUM &#10;Security &#10;Alerts &#10;Version Control &#10;Urban Turtle &#10;Iterations &#10;Areas &#10;Dev SCRUM Contnbutors &#10;Permissions &#10;Add.. &#10;Display Name &#10;Members Member of &#10;Search &#10;Username Or Scope &#10;ConGra Admins &#10;ConGra Developers &#10;ConGra Readers &#10;Contributors &#10;(DevSCRUM) &#10;(DevSCRUM) &#10;(DevSCRUM) &#10;SCODE Tool Development Dev... &#10;SCODE Tool Development Rea... &#10;SCRUM Transition Team Admi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Control panel &#10;Overview &#10;Groups Users &#10;Create TFS group &#10;TFSOI Dev.SCRUM &#10;Security &#10;Alerts &#10;Version Control &#10;Urban Turtle &#10;Iterations &#10;Areas &#10;Dev SCRUM Contnbutors &#10;Permissions &#10;Add.. &#10;Display Name &#10;Members Member of &#10;Search &#10;Username Or Scope &#10;ConGra Admins &#10;ConGra Developers &#10;ConGra Readers &#10;Contributors &#10;(DevSCRUM) &#10;(DevSCRUM) &#10;(DevSCRUM) &#10;SCODE Tool Development Dev... &#10;SCODE Tool Development Rea... &#10;SCRUM Transition Team Admi..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5"/>
        </w:numPr>
        <w:spacing w:before="40" w:after="40"/>
        <w:ind w:left="540"/>
        <w:textAlignment w:val="center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Then click on </w:t>
      </w:r>
      <w:proofErr w:type="spellStart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Team</w:t>
      </w:r>
      <w:r w:rsidR="001E1119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TFSTest</w:t>
      </w:r>
      <w:proofErr w:type="spellEnd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 on the below screen and right click "Set as default area on team".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1E1119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1E1119">
        <w:rPr>
          <w:rFonts w:ascii="Calibri" w:hAnsi="Calibri"/>
          <w:color w:val="000000"/>
          <w:sz w:val="22"/>
          <w:szCs w:val="22"/>
        </w:rPr>
        <w:lastRenderedPageBreak/>
        <w:drawing>
          <wp:inline distT="0" distB="0" distL="0" distR="0" wp14:anchorId="55893ADD" wp14:editId="23877F69">
            <wp:extent cx="5778797" cy="4508732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A740E9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6"/>
        </w:numPr>
        <w:spacing w:before="40" w:after="40"/>
        <w:ind w:left="540"/>
        <w:textAlignment w:val="center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Add permissions to the Area tab under </w:t>
      </w:r>
      <w:proofErr w:type="spellStart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TeamName</w:t>
      </w:r>
      <w:proofErr w:type="spellEnd"/>
    </w:p>
    <w:p w:rsidR="00A740E9" w:rsidRDefault="003F75A2">
      <w:pPr>
        <w:pStyle w:val="NormalWeb"/>
        <w:spacing w:before="40" w:beforeAutospacing="0" w:after="40" w:afterAutospacing="0"/>
        <w:rPr>
          <w:rFonts w:ascii="Segoe UI" w:hAnsi="Segoe UI" w:cs="Segoe UI"/>
          <w:color w:val="000000"/>
          <w:sz w:val="22"/>
          <w:szCs w:val="22"/>
        </w:rPr>
      </w:pPr>
      <w:r>
        <w:rPr>
          <w:rFonts w:ascii="Segoe UI" w:hAnsi="Segoe UI" w:cs="Segoe U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7"/>
        </w:numPr>
        <w:spacing w:before="40" w:after="4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Segoe UI" w:eastAsia="Times New Roman" w:hAnsi="Segoe UI" w:cs="Segoe UI"/>
          <w:color w:val="000000"/>
          <w:sz w:val="22"/>
          <w:szCs w:val="22"/>
        </w:rPr>
        <w:t>A</w:t>
      </w:r>
      <w:r>
        <w:rPr>
          <w:rFonts w:ascii="Segoe UI" w:eastAsia="Times New Roman" w:hAnsi="Segoe UI" w:cs="Segoe UI"/>
          <w:color w:val="000000"/>
          <w:sz w:val="20"/>
          <w:szCs w:val="20"/>
        </w:rPr>
        <w:t>ssign Admin users access to all permission</w:t>
      </w:r>
    </w:p>
    <w:p w:rsidR="00A740E9" w:rsidRDefault="003F75A2">
      <w:pPr>
        <w:numPr>
          <w:ilvl w:val="0"/>
          <w:numId w:val="17"/>
        </w:numPr>
        <w:spacing w:before="40" w:after="4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Assign Developer user access to edit work items and view work items</w:t>
      </w:r>
    </w:p>
    <w:p w:rsidR="00A740E9" w:rsidRDefault="003F75A2">
      <w:pPr>
        <w:numPr>
          <w:ilvl w:val="0"/>
          <w:numId w:val="17"/>
        </w:numPr>
        <w:spacing w:before="40" w:after="4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Assign reader to have view work items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Give Permission in Area tab for </w:t>
      </w:r>
      <w:proofErr w:type="spellStart"/>
      <w:r>
        <w:rPr>
          <w:rFonts w:ascii="Calibri" w:eastAsia="Times New Roman" w:hAnsi="Calibri"/>
          <w:color w:val="000000"/>
          <w:sz w:val="22"/>
          <w:szCs w:val="22"/>
        </w:rPr>
        <w:t>Team</w:t>
      </w:r>
      <w:r w:rsidR="002F5CB6">
        <w:rPr>
          <w:rFonts w:ascii="Calibri" w:eastAsia="Times New Roman" w:hAnsi="Calibri"/>
          <w:color w:val="000000"/>
          <w:sz w:val="22"/>
          <w:szCs w:val="22"/>
        </w:rPr>
        <w:t>TFSTest</w:t>
      </w:r>
      <w:proofErr w:type="spellEnd"/>
      <w:r>
        <w:rPr>
          <w:rFonts w:ascii="Calibri" w:eastAsia="Times New Roman" w:hAnsi="Calibri"/>
          <w:color w:val="000000"/>
          <w:sz w:val="22"/>
          <w:szCs w:val="22"/>
        </w:rPr>
        <w:t xml:space="preserve"> by Right clicking --&gt; Security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2F5CB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2F5CB6">
        <w:rPr>
          <w:rFonts w:ascii="Calibri" w:hAnsi="Calibri"/>
          <w:color w:val="000000"/>
          <w:sz w:val="22"/>
          <w:szCs w:val="22"/>
        </w:rPr>
        <w:lastRenderedPageBreak/>
        <w:drawing>
          <wp:inline distT="0" distB="0" distL="0" distR="0" wp14:anchorId="2E20B5EE" wp14:editId="0A8C81CE">
            <wp:extent cx="5943600" cy="27400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2F5CB6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 w:rsidRPr="002F5CB6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65F2A685" wp14:editId="62CD999E">
            <wp:extent cx="5943600" cy="3602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2F5CB6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 w:rsidRPr="002F5CB6">
        <w:rPr>
          <w:rFonts w:ascii="Calibri" w:hAnsi="Calibri"/>
          <w:color w:val="000000"/>
          <w:sz w:val="22"/>
          <w:szCs w:val="22"/>
        </w:rPr>
        <w:lastRenderedPageBreak/>
        <w:drawing>
          <wp:inline distT="0" distB="0" distL="0" distR="0" wp14:anchorId="7842A330" wp14:editId="789A3B56">
            <wp:extent cx="5943600" cy="38423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2F5CB6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 w:rsidRPr="002F5CB6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0F3F7C17" wp14:editId="31504E25">
            <wp:extent cx="5943600" cy="3688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19"/>
        </w:numPr>
        <w:shd w:val="clear" w:color="auto" w:fill="FFFF00"/>
        <w:spacing w:before="40" w:after="40"/>
        <w:ind w:left="540"/>
        <w:textAlignment w:val="center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lastRenderedPageBreak/>
        <w:t xml:space="preserve"> Iteration with the name of team under </w:t>
      </w:r>
      <w:proofErr w:type="spellStart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Dev.Scrum</w:t>
      </w:r>
      <w:proofErr w:type="spellEnd"/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 by clicking on New Child and set the iteration to Set as Team Backlog's iteration((No need to give start date and end date)</w:t>
      </w:r>
    </w:p>
    <w:p w:rsidR="00A740E9" w:rsidRDefault="003F75A2">
      <w:pPr>
        <w:pStyle w:val="NormalWeb"/>
        <w:spacing w:before="40" w:beforeAutospacing="0" w:after="40" w:afterAutospacing="0"/>
        <w:ind w:left="5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 </w:t>
      </w:r>
    </w:p>
    <w:p w:rsidR="00A740E9" w:rsidRDefault="003F75A2">
      <w:pPr>
        <w:numPr>
          <w:ilvl w:val="0"/>
          <w:numId w:val="20"/>
        </w:numPr>
        <w:spacing w:before="40" w:after="4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Once iteration is created, Pleas add ONLY THE  </w:t>
      </w: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Admin</w:t>
      </w: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TFS Group to the iteration and provide all the permissions</w:t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ITERATION is nothing but a SPRINT, which increases its version accordingly.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2F5CB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2F5CB6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160A4FB2" wp14:editId="669CFE35">
            <wp:extent cx="5943600" cy="3738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Permissions: Right click on </w:t>
      </w:r>
      <w:proofErr w:type="spellStart"/>
      <w:r>
        <w:rPr>
          <w:rFonts w:ascii="Calibri" w:eastAsia="Times New Roman" w:hAnsi="Calibri"/>
          <w:color w:val="000000"/>
          <w:sz w:val="22"/>
          <w:szCs w:val="22"/>
        </w:rPr>
        <w:t>TeamElfrida</w:t>
      </w:r>
      <w:proofErr w:type="spellEnd"/>
      <w:r>
        <w:rPr>
          <w:rFonts w:ascii="Calibri" w:eastAsia="Times New Roman" w:hAnsi="Calibri"/>
          <w:color w:val="000000"/>
          <w:sz w:val="22"/>
          <w:szCs w:val="22"/>
        </w:rPr>
        <w:t xml:space="preserve"> Iteration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BB4FCF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BB4FCF">
        <w:rPr>
          <w:rFonts w:ascii="Calibri" w:hAnsi="Calibri"/>
          <w:color w:val="000000"/>
          <w:sz w:val="22"/>
          <w:szCs w:val="22"/>
        </w:rPr>
        <w:lastRenderedPageBreak/>
        <w:drawing>
          <wp:inline distT="0" distB="0" distL="0" distR="0" wp14:anchorId="4A014018" wp14:editId="46000B39">
            <wp:extent cx="5943600" cy="31095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Pr="00BB4FCF" w:rsidRDefault="003F75A2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</w:rPr>
      </w:pPr>
      <w:r w:rsidRPr="00BB4FCF">
        <w:rPr>
          <w:rFonts w:ascii="Calibri" w:hAnsi="Calibri"/>
          <w:b/>
          <w:color w:val="000000"/>
          <w:sz w:val="22"/>
          <w:szCs w:val="22"/>
        </w:rPr>
        <w:t>For Iteration Permission only Administrator</w:t>
      </w:r>
    </w:p>
    <w:p w:rsidR="00A740E9" w:rsidRDefault="00BB4FCF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BB4FCF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04D310C3" wp14:editId="4DD7056C">
            <wp:extent cx="5943600" cy="2847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F75B35" w:rsidRPr="00F75B35" w:rsidRDefault="003F75A2" w:rsidP="00787616">
      <w:pPr>
        <w:numPr>
          <w:ilvl w:val="0"/>
          <w:numId w:val="24"/>
        </w:numPr>
        <w:shd w:val="clear" w:color="auto" w:fill="FFFF00"/>
        <w:spacing w:before="40" w:after="4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 w:rsidRPr="00F75B35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 xml:space="preserve">Create a folder with team name under Shared Queries-&gt; Project Queries and assign access </w:t>
      </w:r>
    </w:p>
    <w:p w:rsidR="00A740E9" w:rsidRPr="00F75B35" w:rsidRDefault="003F75A2" w:rsidP="00F75B35">
      <w:pPr>
        <w:numPr>
          <w:ilvl w:val="0"/>
          <w:numId w:val="24"/>
        </w:numPr>
        <w:spacing w:before="40" w:after="40"/>
        <w:ind w:left="540"/>
        <w:textAlignment w:val="center"/>
        <w:rPr>
          <w:rFonts w:ascii="Segoe UI" w:eastAsia="Times New Roman" w:hAnsi="Segoe UI" w:cs="Segoe UI"/>
          <w:color w:val="000000"/>
          <w:sz w:val="20"/>
          <w:szCs w:val="20"/>
        </w:rPr>
      </w:pPr>
      <w:r w:rsidRPr="00F75B35">
        <w:rPr>
          <w:rFonts w:ascii="Segoe UI" w:eastAsia="Times New Roman" w:hAnsi="Segoe UI" w:cs="Segoe UI"/>
          <w:color w:val="000000"/>
          <w:sz w:val="20"/>
          <w:szCs w:val="20"/>
        </w:rPr>
        <w:t>Admin TFS Group all permissions</w:t>
      </w:r>
    </w:p>
    <w:p w:rsidR="00A740E9" w:rsidRDefault="003F75A2">
      <w:pPr>
        <w:numPr>
          <w:ilvl w:val="0"/>
          <w:numId w:val="24"/>
        </w:numPr>
        <w:spacing w:before="40" w:after="4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</w:rPr>
        <w:t>Devlopers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read and contribute</w:t>
      </w:r>
    </w:p>
    <w:p w:rsidR="00A740E9" w:rsidRDefault="003F75A2">
      <w:pPr>
        <w:numPr>
          <w:ilvl w:val="0"/>
          <w:numId w:val="24"/>
        </w:numPr>
        <w:spacing w:before="40" w:after="40"/>
        <w:ind w:left="54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Readers 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</w:rPr>
        <w:t>acesss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to read only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1455BC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1455BC">
        <w:rPr>
          <w:rFonts w:ascii="Calibri" w:hAnsi="Calibri"/>
          <w:color w:val="000000"/>
          <w:sz w:val="22"/>
          <w:szCs w:val="22"/>
        </w:rPr>
        <w:lastRenderedPageBreak/>
        <w:drawing>
          <wp:inline distT="0" distB="0" distL="0" distR="0" wp14:anchorId="48E232E1" wp14:editId="3E792164">
            <wp:extent cx="5943600" cy="29222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Right Click --&gt; Security and then add all 3 permissions as listed in diagram below.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1455BC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1455BC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41DAE80C" wp14:editId="5ABB3763">
            <wp:extent cx="5943600" cy="3228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740E9" w:rsidRDefault="003F75A2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sectPr w:rsidR="00A74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336B"/>
    <w:multiLevelType w:val="multilevel"/>
    <w:tmpl w:val="8542B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7E0794"/>
    <w:multiLevelType w:val="multilevel"/>
    <w:tmpl w:val="F4807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9294C"/>
    <w:multiLevelType w:val="multilevel"/>
    <w:tmpl w:val="26DAC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A7D44"/>
    <w:multiLevelType w:val="multilevel"/>
    <w:tmpl w:val="DFFC4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07613"/>
    <w:multiLevelType w:val="multilevel"/>
    <w:tmpl w:val="01265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74A08"/>
    <w:multiLevelType w:val="multilevel"/>
    <w:tmpl w:val="CDDA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0A79A0"/>
    <w:multiLevelType w:val="multilevel"/>
    <w:tmpl w:val="7484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590E69"/>
    <w:multiLevelType w:val="multilevel"/>
    <w:tmpl w:val="29864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8331AE"/>
    <w:multiLevelType w:val="multilevel"/>
    <w:tmpl w:val="3B405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E45FDA"/>
    <w:multiLevelType w:val="multilevel"/>
    <w:tmpl w:val="012EB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F549E6"/>
    <w:multiLevelType w:val="multilevel"/>
    <w:tmpl w:val="8E200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CB561B"/>
    <w:multiLevelType w:val="multilevel"/>
    <w:tmpl w:val="127C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FE5F8D"/>
    <w:multiLevelType w:val="multilevel"/>
    <w:tmpl w:val="03C88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0F211B"/>
    <w:multiLevelType w:val="multilevel"/>
    <w:tmpl w:val="A1E8B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056B3D"/>
    <w:multiLevelType w:val="multilevel"/>
    <w:tmpl w:val="C864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48933DC"/>
    <w:multiLevelType w:val="multilevel"/>
    <w:tmpl w:val="8766F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E97E3E"/>
    <w:multiLevelType w:val="multilevel"/>
    <w:tmpl w:val="C82CB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D0098D"/>
    <w:multiLevelType w:val="multilevel"/>
    <w:tmpl w:val="4BE87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283D44"/>
    <w:multiLevelType w:val="multilevel"/>
    <w:tmpl w:val="29A6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5433D38"/>
    <w:multiLevelType w:val="multilevel"/>
    <w:tmpl w:val="BF5CD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6E7500"/>
    <w:multiLevelType w:val="multilevel"/>
    <w:tmpl w:val="A394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61673F4"/>
    <w:multiLevelType w:val="multilevel"/>
    <w:tmpl w:val="628E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596340"/>
    <w:multiLevelType w:val="multilevel"/>
    <w:tmpl w:val="A4E2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8274712"/>
    <w:multiLevelType w:val="multilevel"/>
    <w:tmpl w:val="82A0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  <w:lvlOverride w:ilvl="0">
      <w:startOverride w:val="1"/>
    </w:lvlOverride>
  </w:num>
  <w:num w:numId="2">
    <w:abstractNumId w:val="4"/>
    <w:lvlOverride w:ilvl="0">
      <w:startOverride w:val="2"/>
    </w:lvlOverride>
  </w:num>
  <w:num w:numId="3">
    <w:abstractNumId w:val="1"/>
  </w:num>
  <w:num w:numId="4">
    <w:abstractNumId w:val="10"/>
  </w:num>
  <w:num w:numId="5">
    <w:abstractNumId w:val="5"/>
  </w:num>
  <w:num w:numId="6">
    <w:abstractNumId w:val="18"/>
  </w:num>
  <w:num w:numId="7">
    <w:abstractNumId w:val="23"/>
  </w:num>
  <w:num w:numId="8">
    <w:abstractNumId w:val="21"/>
  </w:num>
  <w:num w:numId="9">
    <w:abstractNumId w:val="13"/>
    <w:lvlOverride w:ilvl="0">
      <w:startOverride w:val="3"/>
    </w:lvlOverride>
  </w:num>
  <w:num w:numId="10">
    <w:abstractNumId w:val="17"/>
    <w:lvlOverride w:ilvl="0">
      <w:startOverride w:val="4"/>
    </w:lvlOverride>
  </w:num>
  <w:num w:numId="11">
    <w:abstractNumId w:val="2"/>
    <w:lvlOverride w:ilvl="0">
      <w:startOverride w:val="5"/>
    </w:lvlOverride>
  </w:num>
  <w:num w:numId="12">
    <w:abstractNumId w:val="22"/>
  </w:num>
  <w:num w:numId="13">
    <w:abstractNumId w:val="8"/>
  </w:num>
  <w:num w:numId="14">
    <w:abstractNumId w:val="15"/>
    <w:lvlOverride w:ilvl="0">
      <w:startOverride w:val="5"/>
    </w:lvlOverride>
  </w:num>
  <w:num w:numId="15">
    <w:abstractNumId w:val="0"/>
    <w:lvlOverride w:ilvl="0">
      <w:startOverride w:val="6"/>
    </w:lvlOverride>
  </w:num>
  <w:num w:numId="16">
    <w:abstractNumId w:val="19"/>
    <w:lvlOverride w:ilvl="0">
      <w:startOverride w:val="7"/>
    </w:lvlOverride>
  </w:num>
  <w:num w:numId="17">
    <w:abstractNumId w:val="6"/>
  </w:num>
  <w:num w:numId="18">
    <w:abstractNumId w:val="20"/>
  </w:num>
  <w:num w:numId="19">
    <w:abstractNumId w:val="16"/>
    <w:lvlOverride w:ilvl="0">
      <w:startOverride w:val="1"/>
    </w:lvlOverride>
  </w:num>
  <w:num w:numId="20">
    <w:abstractNumId w:val="11"/>
  </w:num>
  <w:num w:numId="21">
    <w:abstractNumId w:val="7"/>
  </w:num>
  <w:num w:numId="22">
    <w:abstractNumId w:val="14"/>
  </w:num>
  <w:num w:numId="23">
    <w:abstractNumId w:val="3"/>
    <w:lvlOverride w:ilvl="0">
      <w:startOverride w:val="9"/>
    </w:lvlOverride>
  </w:num>
  <w:num w:numId="24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5A2"/>
    <w:rsid w:val="001455BC"/>
    <w:rsid w:val="001E1119"/>
    <w:rsid w:val="002D2375"/>
    <w:rsid w:val="002F5CB6"/>
    <w:rsid w:val="003B00B9"/>
    <w:rsid w:val="003F75A2"/>
    <w:rsid w:val="00450EBA"/>
    <w:rsid w:val="0048113C"/>
    <w:rsid w:val="004F182A"/>
    <w:rsid w:val="009100B0"/>
    <w:rsid w:val="00A740E9"/>
    <w:rsid w:val="00BB4FCF"/>
    <w:rsid w:val="00BF7C1A"/>
    <w:rsid w:val="00DB3383"/>
    <w:rsid w:val="00E95F5E"/>
    <w:rsid w:val="00F7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2135E0"/>
  <w15:chartTrackingRefBased/>
  <w15:docId w15:val="{7B9EA7E2-0B0C-4EF0-A3B1-465F6D1FA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Mello Elfrida (RBEI/BSC2)</dc:creator>
  <cp:keywords/>
  <dc:description/>
  <cp:lastModifiedBy>D Mello Elfrida (RBEI/BSI3)</cp:lastModifiedBy>
  <cp:revision>2</cp:revision>
  <dcterms:created xsi:type="dcterms:W3CDTF">2019-03-29T09:58:00Z</dcterms:created>
  <dcterms:modified xsi:type="dcterms:W3CDTF">2019-03-29T09:58:00Z</dcterms:modified>
</cp:coreProperties>
</file>